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7EB1" w14:textId="77777777" w:rsidR="0058727B" w:rsidRDefault="0058727B">
      <w:pPr>
        <w:rPr>
          <w:rFonts w:hint="eastAsia"/>
        </w:rPr>
      </w:pPr>
      <w:r>
        <w:rPr>
          <w:rFonts w:hint="eastAsia"/>
        </w:rPr>
        <w:t>躯的多音字组词和的拼音：探索汉字的奇妙世界</w:t>
      </w:r>
    </w:p>
    <w:p w14:paraId="2C106718" w14:textId="77777777" w:rsidR="0058727B" w:rsidRDefault="0058727B">
      <w:pPr>
        <w:rPr>
          <w:rFonts w:hint="eastAsia"/>
        </w:rPr>
      </w:pPr>
    </w:p>
    <w:p w14:paraId="6F806248" w14:textId="77777777" w:rsidR="0058727B" w:rsidRDefault="0058727B">
      <w:pPr>
        <w:rPr>
          <w:rFonts w:hint="eastAsia"/>
        </w:rPr>
      </w:pPr>
      <w:r>
        <w:rPr>
          <w:rFonts w:hint="eastAsia"/>
        </w:rPr>
        <w:t>汉字作为中华文化的重要载体，蕴含着丰富的历史与文化内涵。在众多汉字中，“躯”是一个既常见又充满变化的字，它不仅有多种读音，还能与其他汉字组合成各种词汇，展现出汉语的独特魅力。本文将以“躯的多音字组词和的拼音”为主题，从不同角度探讨这一汉字的奥秘。</w:t>
      </w:r>
    </w:p>
    <w:p w14:paraId="6B4CA17A" w14:textId="77777777" w:rsidR="0058727B" w:rsidRDefault="0058727B">
      <w:pPr>
        <w:rPr>
          <w:rFonts w:hint="eastAsia"/>
        </w:rPr>
      </w:pPr>
    </w:p>
    <w:p w14:paraId="0852B8BE" w14:textId="77777777" w:rsidR="0058727B" w:rsidRDefault="0058727B">
      <w:pPr>
        <w:rPr>
          <w:rFonts w:hint="eastAsia"/>
        </w:rPr>
      </w:pPr>
    </w:p>
    <w:p w14:paraId="782DF6C1" w14:textId="77777777" w:rsidR="0058727B" w:rsidRDefault="0058727B">
      <w:pPr>
        <w:rPr>
          <w:rFonts w:hint="eastAsia"/>
        </w:rPr>
      </w:pPr>
      <w:r>
        <w:rPr>
          <w:rFonts w:hint="eastAsia"/>
        </w:rPr>
        <w:t>躯的基本含义与发音</w:t>
      </w:r>
    </w:p>
    <w:p w14:paraId="07D90E20" w14:textId="77777777" w:rsidR="0058727B" w:rsidRDefault="0058727B">
      <w:pPr>
        <w:rPr>
          <w:rFonts w:hint="eastAsia"/>
        </w:rPr>
      </w:pPr>
    </w:p>
    <w:p w14:paraId="00BEC5DD" w14:textId="77777777" w:rsidR="0058727B" w:rsidRDefault="0058727B">
      <w:pPr>
        <w:rPr>
          <w:rFonts w:hint="eastAsia"/>
        </w:rPr>
      </w:pPr>
      <w:r>
        <w:rPr>
          <w:rFonts w:hint="eastAsia"/>
        </w:rPr>
        <w:t>我们来了解“躯”的基本含义及其拼音。“躯”通常指人的身体或动物的身体部分，例如“身躯”“遗躯”等。它的主要拼音为“qū”，这是一个较为常见的读音。然而，在某些特定语境下，“躯”还可以读作“jū”。这种多音现象是汉字的一大特点，反映了语言在历史发展中的多样性和灵活性。通过掌握这些不同的发音，我们可以更准确地理解并运用这个字。</w:t>
      </w:r>
    </w:p>
    <w:p w14:paraId="2FC3E7E0" w14:textId="77777777" w:rsidR="0058727B" w:rsidRDefault="0058727B">
      <w:pPr>
        <w:rPr>
          <w:rFonts w:hint="eastAsia"/>
        </w:rPr>
      </w:pPr>
    </w:p>
    <w:p w14:paraId="5AA69849" w14:textId="77777777" w:rsidR="0058727B" w:rsidRDefault="0058727B">
      <w:pPr>
        <w:rPr>
          <w:rFonts w:hint="eastAsia"/>
        </w:rPr>
      </w:pPr>
    </w:p>
    <w:p w14:paraId="0DECE321" w14:textId="77777777" w:rsidR="0058727B" w:rsidRDefault="0058727B">
      <w:pPr>
        <w:rPr>
          <w:rFonts w:hint="eastAsia"/>
        </w:rPr>
      </w:pPr>
      <w:r>
        <w:rPr>
          <w:rFonts w:hint="eastAsia"/>
        </w:rPr>
        <w:t>躯的多音字组词实例</w:t>
      </w:r>
    </w:p>
    <w:p w14:paraId="40FC377C" w14:textId="77777777" w:rsidR="0058727B" w:rsidRDefault="0058727B">
      <w:pPr>
        <w:rPr>
          <w:rFonts w:hint="eastAsia"/>
        </w:rPr>
      </w:pPr>
    </w:p>
    <w:p w14:paraId="07E3C715" w14:textId="77777777" w:rsidR="0058727B" w:rsidRDefault="0058727B">
      <w:pPr>
        <w:rPr>
          <w:rFonts w:hint="eastAsia"/>
        </w:rPr>
      </w:pPr>
      <w:r>
        <w:rPr>
          <w:rFonts w:hint="eastAsia"/>
        </w:rPr>
        <w:t>接下来，让我们来看一些具体的组词例子。当“躯”读作“qū”时，它可以组成许多常用的词语，如“躯壳”（qū qiào）、“躯干”（qū gàn）以及“血肉之躯”（xuè ròu zhī qū）。这些词语不仅形象地描述了人体结构，还常被引申用于文学作品中，表达深刻的情感或哲理。而当“躯”读作“jū”时，则较少见于现代汉语中，但在古代文献里仍能找到踪迹，例如“鞠躬尽瘁”中的“鞠”原意即为“弯躯”，体现了古人对礼仪文化的重视。</w:t>
      </w:r>
    </w:p>
    <w:p w14:paraId="1D7AA09D" w14:textId="77777777" w:rsidR="0058727B" w:rsidRDefault="0058727B">
      <w:pPr>
        <w:rPr>
          <w:rFonts w:hint="eastAsia"/>
        </w:rPr>
      </w:pPr>
    </w:p>
    <w:p w14:paraId="68806067" w14:textId="77777777" w:rsidR="0058727B" w:rsidRDefault="0058727B">
      <w:pPr>
        <w:rPr>
          <w:rFonts w:hint="eastAsia"/>
        </w:rPr>
      </w:pPr>
    </w:p>
    <w:p w14:paraId="1D03A1F3" w14:textId="77777777" w:rsidR="0058727B" w:rsidRDefault="0058727B">
      <w:pPr>
        <w:rPr>
          <w:rFonts w:hint="eastAsia"/>
        </w:rPr>
      </w:pPr>
      <w:r>
        <w:rPr>
          <w:rFonts w:hint="eastAsia"/>
        </w:rPr>
        <w:t>躯的拼音规则与记忆方法</w:t>
      </w:r>
    </w:p>
    <w:p w14:paraId="5DBA709E" w14:textId="77777777" w:rsidR="0058727B" w:rsidRDefault="0058727B">
      <w:pPr>
        <w:rPr>
          <w:rFonts w:hint="eastAsia"/>
        </w:rPr>
      </w:pPr>
    </w:p>
    <w:p w14:paraId="30098A3D" w14:textId="77777777" w:rsidR="0058727B" w:rsidRDefault="0058727B">
      <w:pPr>
        <w:rPr>
          <w:rFonts w:hint="eastAsia"/>
        </w:rPr>
      </w:pPr>
      <w:r>
        <w:rPr>
          <w:rFonts w:hint="eastAsia"/>
        </w:rPr>
        <w:t>对于学习者来说，记住“躯”的多音特性可能会有些困难。为此，可以采用一些简单有效的记忆方法。比如，将“qū”与“弯曲”联系起来，想象身体弯曲的动作；而对于“jū”，则可以通过联想古代人行礼的姿态来加深印象。利用拼音卡片或语音练习软件也是不错的选择，它们可以帮助我们反复熟悉不同发音下的语境和用法。</w:t>
      </w:r>
    </w:p>
    <w:p w14:paraId="6B4BF221" w14:textId="77777777" w:rsidR="0058727B" w:rsidRDefault="0058727B">
      <w:pPr>
        <w:rPr>
          <w:rFonts w:hint="eastAsia"/>
        </w:rPr>
      </w:pPr>
    </w:p>
    <w:p w14:paraId="788B18A6" w14:textId="77777777" w:rsidR="0058727B" w:rsidRDefault="0058727B">
      <w:pPr>
        <w:rPr>
          <w:rFonts w:hint="eastAsia"/>
        </w:rPr>
      </w:pPr>
    </w:p>
    <w:p w14:paraId="539DB5BB" w14:textId="77777777" w:rsidR="0058727B" w:rsidRDefault="0058727B">
      <w:pPr>
        <w:rPr>
          <w:rFonts w:hint="eastAsia"/>
        </w:rPr>
      </w:pPr>
      <w:r>
        <w:rPr>
          <w:rFonts w:hint="eastAsia"/>
        </w:rPr>
        <w:t>躯的文化意义与应用价值</w:t>
      </w:r>
    </w:p>
    <w:p w14:paraId="2BC52FC4" w14:textId="77777777" w:rsidR="0058727B" w:rsidRDefault="0058727B">
      <w:pPr>
        <w:rPr>
          <w:rFonts w:hint="eastAsia"/>
        </w:rPr>
      </w:pPr>
    </w:p>
    <w:p w14:paraId="2FA23ED5" w14:textId="77777777" w:rsidR="0058727B" w:rsidRDefault="0058727B">
      <w:pPr>
        <w:rPr>
          <w:rFonts w:hint="eastAsia"/>
        </w:rPr>
      </w:pPr>
      <w:r>
        <w:rPr>
          <w:rFonts w:hint="eastAsia"/>
        </w:rPr>
        <w:t>除了语言学层面的意义外，“躯”字还承载着深厚的文化价值。在中国传统文化中，身体被视为父母所赐，因而备受珍视。成语“舍生取义”便体现了人们对生命意义的理解——即使牺牲自己的“躯体”，也要捍卫正义与信念。同时，“躯”也经常出现在诗词歌赋之中，成为抒发情感的重要元素。例如唐代诗人杜甫的名句“安得广厦千万间，大庇天下寒士俱欢颜”，其中就隐含了对人类躯体与精神关系的思考。</w:t>
      </w:r>
    </w:p>
    <w:p w14:paraId="0AF6EC1D" w14:textId="77777777" w:rsidR="0058727B" w:rsidRDefault="0058727B">
      <w:pPr>
        <w:rPr>
          <w:rFonts w:hint="eastAsia"/>
        </w:rPr>
      </w:pPr>
    </w:p>
    <w:p w14:paraId="72B1FD50" w14:textId="77777777" w:rsidR="0058727B" w:rsidRDefault="0058727B">
      <w:pPr>
        <w:rPr>
          <w:rFonts w:hint="eastAsia"/>
        </w:rPr>
      </w:pPr>
    </w:p>
    <w:p w14:paraId="5FC061C7" w14:textId="77777777" w:rsidR="0058727B" w:rsidRDefault="0058727B">
      <w:pPr>
        <w:rPr>
          <w:rFonts w:hint="eastAsia"/>
        </w:rPr>
      </w:pPr>
      <w:r>
        <w:rPr>
          <w:rFonts w:hint="eastAsia"/>
        </w:rPr>
        <w:t>最后的总结：汉字之美在于多样性</w:t>
      </w:r>
    </w:p>
    <w:p w14:paraId="670249A5" w14:textId="77777777" w:rsidR="0058727B" w:rsidRDefault="0058727B">
      <w:pPr>
        <w:rPr>
          <w:rFonts w:hint="eastAsia"/>
        </w:rPr>
      </w:pPr>
    </w:p>
    <w:p w14:paraId="02DBDCFD" w14:textId="77777777" w:rsidR="0058727B" w:rsidRDefault="0058727B">
      <w:pPr>
        <w:rPr>
          <w:rFonts w:hint="eastAsia"/>
        </w:rPr>
      </w:pPr>
      <w:r>
        <w:rPr>
          <w:rFonts w:hint="eastAsia"/>
        </w:rPr>
        <w:t>“躯”作为一个多音字，其丰富多样的组词形式和独特的拼音规律，充分展示了汉字的魅力所在。无论是日常生活中的交流，还是文学创作中的表达，“躯”都扮演着不可或缺的角色。希望通过本文的介绍，大家能够更加深入地理解这个汉字，并在实际运用中灵活掌握其多音特性。毕竟，汉字不仅是沟通工具，更是连接过去与未来的桥梁，值得我们用心去感受和传承。</w:t>
      </w:r>
    </w:p>
    <w:p w14:paraId="36483094" w14:textId="77777777" w:rsidR="0058727B" w:rsidRDefault="0058727B">
      <w:pPr>
        <w:rPr>
          <w:rFonts w:hint="eastAsia"/>
        </w:rPr>
      </w:pPr>
    </w:p>
    <w:p w14:paraId="5FDDB6D4" w14:textId="77777777" w:rsidR="0058727B" w:rsidRDefault="00587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671CE" w14:textId="0A7C5BE3" w:rsidR="00B800DA" w:rsidRDefault="00B800DA"/>
    <w:sectPr w:rsidR="00B8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DA"/>
    <w:rsid w:val="0058727B"/>
    <w:rsid w:val="00B42149"/>
    <w:rsid w:val="00B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7AD3-4D74-4596-8BB7-C08E01DA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