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99855" w14:textId="77777777" w:rsidR="00F93C48" w:rsidRDefault="00F93C48">
      <w:pPr>
        <w:rPr>
          <w:rFonts w:hint="eastAsia"/>
        </w:rPr>
      </w:pPr>
      <w:r>
        <w:rPr>
          <w:rFonts w:hint="eastAsia"/>
        </w:rPr>
        <w:t>躯的拼音字母怎么写的：起源与构成</w:t>
      </w:r>
    </w:p>
    <w:p w14:paraId="3E2B60DA" w14:textId="77777777" w:rsidR="00F93C48" w:rsidRDefault="00F93C48">
      <w:pPr>
        <w:rPr>
          <w:rFonts w:hint="eastAsia"/>
        </w:rPr>
      </w:pPr>
    </w:p>
    <w:p w14:paraId="33B6AB42" w14:textId="77777777" w:rsidR="00F93C48" w:rsidRDefault="00F93C48">
      <w:pPr>
        <w:rPr>
          <w:rFonts w:hint="eastAsia"/>
        </w:rPr>
      </w:pPr>
      <w:r>
        <w:rPr>
          <w:rFonts w:hint="eastAsia"/>
        </w:rPr>
        <w:t>“躯”的拼音是“qū”，这是一个简单而优雅的声韵组合。从汉字的角度来看，“躯”字由“身”和“区”两部分组成，寓意着身体的整体结构。在汉语拼音体系中，“q”代表清音塞擦音，发音时舌尖接近上齿龈后部，气流从狭窄的缝隙中挤出；而“ū”是一个长元音，发音时嘴唇略微收圆，声音平稳悠长。这种声韵搭配不仅体现了汉语拼音的科学性，也反映了语言学中的美学原则。</w:t>
      </w:r>
    </w:p>
    <w:p w14:paraId="5EE8A6EE" w14:textId="77777777" w:rsidR="00F93C48" w:rsidRDefault="00F93C48">
      <w:pPr>
        <w:rPr>
          <w:rFonts w:hint="eastAsia"/>
        </w:rPr>
      </w:pPr>
    </w:p>
    <w:p w14:paraId="5514E845" w14:textId="77777777" w:rsidR="00F93C48" w:rsidRDefault="00F93C48">
      <w:pPr>
        <w:rPr>
          <w:rFonts w:hint="eastAsia"/>
        </w:rPr>
      </w:pPr>
    </w:p>
    <w:p w14:paraId="39D85DA9" w14:textId="77777777" w:rsidR="00F93C48" w:rsidRDefault="00F93C48">
      <w:pPr>
        <w:rPr>
          <w:rFonts w:hint="eastAsia"/>
        </w:rPr>
      </w:pPr>
      <w:r>
        <w:rPr>
          <w:rFonts w:hint="eastAsia"/>
        </w:rPr>
        <w:t>拼音的历史背景</w:t>
      </w:r>
    </w:p>
    <w:p w14:paraId="2A0751AE" w14:textId="77777777" w:rsidR="00F93C48" w:rsidRDefault="00F93C48">
      <w:pPr>
        <w:rPr>
          <w:rFonts w:hint="eastAsia"/>
        </w:rPr>
      </w:pPr>
    </w:p>
    <w:p w14:paraId="73E0EA5C" w14:textId="77777777" w:rsidR="00F93C48" w:rsidRDefault="00F93C48">
      <w:pPr>
        <w:rPr>
          <w:rFonts w:hint="eastAsia"/>
        </w:rPr>
      </w:pPr>
      <w:r>
        <w:rPr>
          <w:rFonts w:hint="eastAsia"/>
        </w:rPr>
        <w:t>汉语拼音方案于1958年正式公布，作为一套标准化的拼写系统，它为汉字注音提供了便捷的方式。在此之前，人们使用注音符号或其他罗马化系统来标注汉字读音，但这些方法要么复杂难记，要么不够统一。“躯”的拼音“qū”正是在这种背景下诞生的。通过这一标准，无论是学习普通话的学生还是对外交流的外国人，都能更轻松地掌握汉字的发音规则。</w:t>
      </w:r>
    </w:p>
    <w:p w14:paraId="0C3AA903" w14:textId="77777777" w:rsidR="00F93C48" w:rsidRDefault="00F93C48">
      <w:pPr>
        <w:rPr>
          <w:rFonts w:hint="eastAsia"/>
        </w:rPr>
      </w:pPr>
    </w:p>
    <w:p w14:paraId="60E2BC8C" w14:textId="77777777" w:rsidR="00F93C48" w:rsidRDefault="00F93C48">
      <w:pPr>
        <w:rPr>
          <w:rFonts w:hint="eastAsia"/>
        </w:rPr>
      </w:pPr>
    </w:p>
    <w:p w14:paraId="38509277" w14:textId="77777777" w:rsidR="00F93C48" w:rsidRDefault="00F93C48">
      <w:pPr>
        <w:rPr>
          <w:rFonts w:hint="eastAsia"/>
        </w:rPr>
      </w:pPr>
      <w:r>
        <w:rPr>
          <w:rFonts w:hint="eastAsia"/>
        </w:rPr>
        <w:t>如何正确书写“qū”</w:t>
      </w:r>
    </w:p>
    <w:p w14:paraId="2355C38F" w14:textId="77777777" w:rsidR="00F93C48" w:rsidRDefault="00F93C48">
      <w:pPr>
        <w:rPr>
          <w:rFonts w:hint="eastAsia"/>
        </w:rPr>
      </w:pPr>
    </w:p>
    <w:p w14:paraId="2F9D56E0" w14:textId="77777777" w:rsidR="00F93C48" w:rsidRDefault="00F93C48">
      <w:pPr>
        <w:rPr>
          <w:rFonts w:hint="eastAsia"/>
        </w:rPr>
      </w:pPr>
      <w:r>
        <w:rPr>
          <w:rFonts w:hint="eastAsia"/>
        </w:rPr>
        <w:t>要准确写出“躯”的拼音“qū”，首先需要明确每个字母的书写规范。“q”是一个右半开口的小写字母，形似数字“9”，书写时要注意笔画流畅且不与其他字母混淆。“ū”则是在基础元音“u”的基础上加了一条水平横线，这条横线表示该音节带有阴平（第一声）。在实际书写过程中，建议先练习单独字母的形态，再将它们组合成完整的拼音，这样可以有效避免错误。</w:t>
      </w:r>
    </w:p>
    <w:p w14:paraId="1198AEA6" w14:textId="77777777" w:rsidR="00F93C48" w:rsidRDefault="00F93C48">
      <w:pPr>
        <w:rPr>
          <w:rFonts w:hint="eastAsia"/>
        </w:rPr>
      </w:pPr>
    </w:p>
    <w:p w14:paraId="6A4F88EB" w14:textId="77777777" w:rsidR="00F93C48" w:rsidRDefault="00F93C48">
      <w:pPr>
        <w:rPr>
          <w:rFonts w:hint="eastAsia"/>
        </w:rPr>
      </w:pPr>
    </w:p>
    <w:p w14:paraId="466678BA" w14:textId="77777777" w:rsidR="00F93C48" w:rsidRDefault="00F93C48">
      <w:pPr>
        <w:rPr>
          <w:rFonts w:hint="eastAsia"/>
        </w:rPr>
      </w:pPr>
      <w:r>
        <w:rPr>
          <w:rFonts w:hint="eastAsia"/>
        </w:rPr>
        <w:t>拼音的实际应用</w:t>
      </w:r>
    </w:p>
    <w:p w14:paraId="7B89425F" w14:textId="77777777" w:rsidR="00F93C48" w:rsidRDefault="00F93C48">
      <w:pPr>
        <w:rPr>
          <w:rFonts w:hint="eastAsia"/>
        </w:rPr>
      </w:pPr>
    </w:p>
    <w:p w14:paraId="0FA51120" w14:textId="77777777" w:rsidR="00F93C48" w:rsidRDefault="00F93C48">
      <w:pPr>
        <w:rPr>
          <w:rFonts w:hint="eastAsia"/>
        </w:rPr>
      </w:pPr>
      <w:r>
        <w:rPr>
          <w:rFonts w:hint="eastAsia"/>
        </w:rPr>
        <w:t>“躯”的拼音“qū”在生活中有着广泛的应用。例如，在教育领域，小学生通过拼音识字卡片认识“躯”字，并了解其意义——指代人的身体或物体的主要部分。在输入法技术普及的今天，拼音已成为电子设备中汉字输入的重要工具。当我们用键盘敲下“qū”时，候选词列表中就会出现“躯”以及其他相关词汇，极大提高了文字录入效率。</w:t>
      </w:r>
    </w:p>
    <w:p w14:paraId="6224A84F" w14:textId="77777777" w:rsidR="00F93C48" w:rsidRDefault="00F93C48">
      <w:pPr>
        <w:rPr>
          <w:rFonts w:hint="eastAsia"/>
        </w:rPr>
      </w:pPr>
    </w:p>
    <w:p w14:paraId="16849B3A" w14:textId="77777777" w:rsidR="00F93C48" w:rsidRDefault="00F93C48">
      <w:pPr>
        <w:rPr>
          <w:rFonts w:hint="eastAsia"/>
        </w:rPr>
      </w:pPr>
    </w:p>
    <w:p w14:paraId="59B8E31B" w14:textId="77777777" w:rsidR="00F93C48" w:rsidRDefault="00F93C48">
      <w:pPr>
        <w:rPr>
          <w:rFonts w:hint="eastAsia"/>
        </w:rPr>
      </w:pPr>
      <w:r>
        <w:rPr>
          <w:rFonts w:hint="eastAsia"/>
        </w:rPr>
        <w:t>文化意义与延伸思考</w:t>
      </w:r>
    </w:p>
    <w:p w14:paraId="4307C6F5" w14:textId="77777777" w:rsidR="00F93C48" w:rsidRDefault="00F93C48">
      <w:pPr>
        <w:rPr>
          <w:rFonts w:hint="eastAsia"/>
        </w:rPr>
      </w:pPr>
    </w:p>
    <w:p w14:paraId="59F97BE7" w14:textId="77777777" w:rsidR="00F93C48" w:rsidRDefault="00F93C48">
      <w:pPr>
        <w:rPr>
          <w:rFonts w:hint="eastAsia"/>
        </w:rPr>
      </w:pPr>
      <w:r>
        <w:rPr>
          <w:rFonts w:hint="eastAsia"/>
        </w:rPr>
        <w:t>除了功能性的用途，“躯”的拼音还承载着丰富的文化内涵。在中国传统文化中，身体被视为父母给予的珍贵礼物，“保重身体”是一种重要的伦理观念。因此，“躯”的拼音不仅是语言符号，更是连接人与文化的桥梁。同时，我们也可以从“qū”这个简单的拼音中感受到汉字与拼音之间的奇妙关系：一个复杂的方块字被简化为几个字母，却依然保留了其核心含义。这正是汉语拼音的魅力所在。</w:t>
      </w:r>
    </w:p>
    <w:p w14:paraId="20F66FD3" w14:textId="77777777" w:rsidR="00F93C48" w:rsidRDefault="00F93C48">
      <w:pPr>
        <w:rPr>
          <w:rFonts w:hint="eastAsia"/>
        </w:rPr>
      </w:pPr>
    </w:p>
    <w:p w14:paraId="3118310A" w14:textId="77777777" w:rsidR="00F93C48" w:rsidRDefault="00F93C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F9CB56" w14:textId="292CA73A" w:rsidR="000069EE" w:rsidRDefault="000069EE"/>
    <w:sectPr w:rsidR="00006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EE"/>
    <w:rsid w:val="000069EE"/>
    <w:rsid w:val="00B42149"/>
    <w:rsid w:val="00F9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23CE4-7640-4958-B708-7C139677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