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B37A" w14:textId="77777777" w:rsidR="000B1E5C" w:rsidRDefault="000B1E5C">
      <w:pPr>
        <w:rPr>
          <w:rFonts w:hint="eastAsia"/>
        </w:rPr>
      </w:pPr>
      <w:r>
        <w:rPr>
          <w:rFonts w:hint="eastAsia"/>
        </w:rPr>
        <w:t>躯的拼音怎么拼写：汉字与拼音的基本关系</w:t>
      </w:r>
    </w:p>
    <w:p w14:paraId="096F3BE7" w14:textId="77777777" w:rsidR="000B1E5C" w:rsidRDefault="000B1E5C">
      <w:pPr>
        <w:rPr>
          <w:rFonts w:hint="eastAsia"/>
        </w:rPr>
      </w:pPr>
    </w:p>
    <w:p w14:paraId="0C50BEB6" w14:textId="77777777" w:rsidR="000B1E5C" w:rsidRDefault="000B1E5C">
      <w:pPr>
        <w:rPr>
          <w:rFonts w:hint="eastAsia"/>
        </w:rPr>
      </w:pPr>
      <w:r>
        <w:rPr>
          <w:rFonts w:hint="eastAsia"/>
        </w:rPr>
        <w:t>在汉语的学习过程中，掌握正确的拼音拼写是非常重要的一步。对于“躯”这个字来说，其拼音为“qū”。这是一个简单而明确的音节，由声母“q”和韵母“ū”组成。拼音作为汉字的注音工具，不仅帮助我们准确发音，还能够让我们更好地理解汉字的读音规律。在日常生活中，“躯”常用于描述身体或物体的主要部分，如“身躯”“躯干”等。因此，了解“躯”的拼音拼写，不仅能提升语言表达能力，还能加深对汉字文化的认识。</w:t>
      </w:r>
    </w:p>
    <w:p w14:paraId="74A2D559" w14:textId="77777777" w:rsidR="000B1E5C" w:rsidRDefault="000B1E5C">
      <w:pPr>
        <w:rPr>
          <w:rFonts w:hint="eastAsia"/>
        </w:rPr>
      </w:pPr>
    </w:p>
    <w:p w14:paraId="126E5612" w14:textId="77777777" w:rsidR="000B1E5C" w:rsidRDefault="000B1E5C">
      <w:pPr>
        <w:rPr>
          <w:rFonts w:hint="eastAsia"/>
        </w:rPr>
      </w:pPr>
    </w:p>
    <w:p w14:paraId="538C80BC" w14:textId="77777777" w:rsidR="000B1E5C" w:rsidRDefault="000B1E5C">
      <w:pPr>
        <w:rPr>
          <w:rFonts w:hint="eastAsia"/>
        </w:rPr>
      </w:pPr>
      <w:r>
        <w:rPr>
          <w:rFonts w:hint="eastAsia"/>
        </w:rPr>
        <w:t>“躯”的拼音构成解析</w:t>
      </w:r>
    </w:p>
    <w:p w14:paraId="62352F54" w14:textId="77777777" w:rsidR="000B1E5C" w:rsidRDefault="000B1E5C">
      <w:pPr>
        <w:rPr>
          <w:rFonts w:hint="eastAsia"/>
        </w:rPr>
      </w:pPr>
    </w:p>
    <w:p w14:paraId="0EEEB0F0" w14:textId="77777777" w:rsidR="000B1E5C" w:rsidRDefault="000B1E5C">
      <w:pPr>
        <w:rPr>
          <w:rFonts w:hint="eastAsia"/>
        </w:rPr>
      </w:pPr>
      <w:r>
        <w:rPr>
          <w:rFonts w:hint="eastAsia"/>
        </w:rPr>
        <w:t>从拼音结构上看，“躯”的声母是“q”，属于舌面音，发音时需要将舌头轻轻抬起，靠近硬腭但不接触，气流从中通过形成摩擦音。而韵母“ū”则是一个高元音，发音时嘴唇稍微收圆，舌尖轻抵下齿背，声音清晰且柔和。两者结合后，形成了一个短促而有力的音节“qū”。值得注意的是，在实际发音中，声调的作用不可忽视。“躯”的声调为阴平（第一声），发音时应保持平稳、高昂，这样才能准确地传达出该字的意义。</w:t>
      </w:r>
    </w:p>
    <w:p w14:paraId="76683D6D" w14:textId="77777777" w:rsidR="000B1E5C" w:rsidRDefault="000B1E5C">
      <w:pPr>
        <w:rPr>
          <w:rFonts w:hint="eastAsia"/>
        </w:rPr>
      </w:pPr>
    </w:p>
    <w:p w14:paraId="3F46D0BD" w14:textId="77777777" w:rsidR="000B1E5C" w:rsidRDefault="000B1E5C">
      <w:pPr>
        <w:rPr>
          <w:rFonts w:hint="eastAsia"/>
        </w:rPr>
      </w:pPr>
    </w:p>
    <w:p w14:paraId="397906AF" w14:textId="77777777" w:rsidR="000B1E5C" w:rsidRDefault="000B1E5C">
      <w:pPr>
        <w:rPr>
          <w:rFonts w:hint="eastAsia"/>
        </w:rPr>
      </w:pPr>
      <w:r>
        <w:rPr>
          <w:rFonts w:hint="eastAsia"/>
        </w:rPr>
        <w:t>“躯”字的常见用法及语境分析</w:t>
      </w:r>
    </w:p>
    <w:p w14:paraId="38A2B089" w14:textId="77777777" w:rsidR="000B1E5C" w:rsidRDefault="000B1E5C">
      <w:pPr>
        <w:rPr>
          <w:rFonts w:hint="eastAsia"/>
        </w:rPr>
      </w:pPr>
    </w:p>
    <w:p w14:paraId="4F27FAF9" w14:textId="77777777" w:rsidR="000B1E5C" w:rsidRDefault="000B1E5C">
      <w:pPr>
        <w:rPr>
          <w:rFonts w:hint="eastAsia"/>
        </w:rPr>
      </w:pPr>
      <w:r>
        <w:rPr>
          <w:rFonts w:hint="eastAsia"/>
        </w:rPr>
        <w:t>“躯”作为一个常用汉字，在现代汉语中有广泛的使用场景。它通常用来指代人或动物的身体主体部分，例如“躯体”“躯壳”等词语。在文学作品中，“躯”也经常被赋予更深层次的情感意义，比如“舍身取义”中的“舍躯”，表达了为了某种信念或目标而奉献自己的决心。在学习“躯”的拼音时，除了掌握基本的发音规则外，还需要结合具体的语境来体会其丰富的内涵。这样不仅可以提高语言运用能力，还能增强对中华文化的理解。</w:t>
      </w:r>
    </w:p>
    <w:p w14:paraId="1E4C23BE" w14:textId="77777777" w:rsidR="000B1E5C" w:rsidRDefault="000B1E5C">
      <w:pPr>
        <w:rPr>
          <w:rFonts w:hint="eastAsia"/>
        </w:rPr>
      </w:pPr>
    </w:p>
    <w:p w14:paraId="3266953C" w14:textId="77777777" w:rsidR="000B1E5C" w:rsidRDefault="000B1E5C">
      <w:pPr>
        <w:rPr>
          <w:rFonts w:hint="eastAsia"/>
        </w:rPr>
      </w:pPr>
    </w:p>
    <w:p w14:paraId="25F56025" w14:textId="77777777" w:rsidR="000B1E5C" w:rsidRDefault="000B1E5C">
      <w:pPr>
        <w:rPr>
          <w:rFonts w:hint="eastAsia"/>
        </w:rPr>
      </w:pPr>
      <w:r>
        <w:rPr>
          <w:rFonts w:hint="eastAsia"/>
        </w:rPr>
        <w:t>学习“躯”的拼音有哪些技巧？</w:t>
      </w:r>
    </w:p>
    <w:p w14:paraId="3D057E1A" w14:textId="77777777" w:rsidR="000B1E5C" w:rsidRDefault="000B1E5C">
      <w:pPr>
        <w:rPr>
          <w:rFonts w:hint="eastAsia"/>
        </w:rPr>
      </w:pPr>
    </w:p>
    <w:p w14:paraId="67624EE4" w14:textId="77777777" w:rsidR="000B1E5C" w:rsidRDefault="000B1E5C">
      <w:pPr>
        <w:rPr>
          <w:rFonts w:hint="eastAsia"/>
        </w:rPr>
      </w:pPr>
      <w:r>
        <w:rPr>
          <w:rFonts w:hint="eastAsia"/>
        </w:rPr>
        <w:t>对于初学者而言，学习“躯”的拼音可以通过以下几个步骤进行：熟悉声母“q”的发音特点，注意与“ch”“k”等相似声母的区别；掌握韵母“ū”的正确发音方法，确保发音清晰准确；结合实际语境多加练习，例如朗读包含“躯”字的句子或段落。同时，借助拼音卡片、语音软件等辅助工具，可以帮助记忆和巩固所学内容。通过反复练习和不断积累，相信每个人都能轻松掌握“躯”的拼音拼写。</w:t>
      </w:r>
    </w:p>
    <w:p w14:paraId="6930516D" w14:textId="77777777" w:rsidR="000B1E5C" w:rsidRDefault="000B1E5C">
      <w:pPr>
        <w:rPr>
          <w:rFonts w:hint="eastAsia"/>
        </w:rPr>
      </w:pPr>
    </w:p>
    <w:p w14:paraId="7FA715BB" w14:textId="77777777" w:rsidR="000B1E5C" w:rsidRDefault="000B1E5C">
      <w:pPr>
        <w:rPr>
          <w:rFonts w:hint="eastAsia"/>
        </w:rPr>
      </w:pPr>
    </w:p>
    <w:p w14:paraId="4D4355D8" w14:textId="77777777" w:rsidR="000B1E5C" w:rsidRDefault="000B1E5C">
      <w:pPr>
        <w:rPr>
          <w:rFonts w:hint="eastAsia"/>
        </w:rPr>
      </w:pPr>
      <w:r>
        <w:rPr>
          <w:rFonts w:hint="eastAsia"/>
        </w:rPr>
        <w:t>最后的总结：“躯”的拼音拼写及其文化价值</w:t>
      </w:r>
    </w:p>
    <w:p w14:paraId="7BF057CF" w14:textId="77777777" w:rsidR="000B1E5C" w:rsidRDefault="000B1E5C">
      <w:pPr>
        <w:rPr>
          <w:rFonts w:hint="eastAsia"/>
        </w:rPr>
      </w:pPr>
    </w:p>
    <w:p w14:paraId="780CEE0F" w14:textId="77777777" w:rsidR="000B1E5C" w:rsidRDefault="000B1E5C">
      <w:pPr>
        <w:rPr>
          <w:rFonts w:hint="eastAsia"/>
        </w:rPr>
      </w:pPr>
      <w:r>
        <w:rPr>
          <w:rFonts w:hint="eastAsia"/>
        </w:rPr>
        <w:t>“躯”的拼音为“qū”，这一简单的音节背后蕴含着丰富的文化和语言知识。从声母到韵母，再到声调的精确把握，每一个细节都体现了汉语拼音体系的严谨性。同时，“躯”字本身所承载的意义也值得我们深入探究。无论是描述人体结构还是表达精神品质，它都在不同层面展现了汉字的独特魅力。通过学习“躯”的拼音拼写，我们不仅能够提升自身的语言能力，更能感受到中华文化的博大精深。</w:t>
      </w:r>
    </w:p>
    <w:p w14:paraId="1045F7AE" w14:textId="77777777" w:rsidR="000B1E5C" w:rsidRDefault="000B1E5C">
      <w:pPr>
        <w:rPr>
          <w:rFonts w:hint="eastAsia"/>
        </w:rPr>
      </w:pPr>
    </w:p>
    <w:p w14:paraId="72AE5A4D" w14:textId="77777777" w:rsidR="000B1E5C" w:rsidRDefault="000B1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7148C" w14:textId="673B8D73" w:rsidR="0014012B" w:rsidRDefault="0014012B"/>
    <w:sectPr w:rsidR="00140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2B"/>
    <w:rsid w:val="000B1E5C"/>
    <w:rsid w:val="001401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DA158-A5EE-497B-BE16-7225CE33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