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6A1D" w14:textId="77777777" w:rsidR="002513C8" w:rsidRDefault="002513C8">
      <w:pPr>
        <w:rPr>
          <w:rFonts w:hint="eastAsia"/>
        </w:rPr>
      </w:pPr>
      <w:r>
        <w:rPr>
          <w:rFonts w:hint="eastAsia"/>
        </w:rPr>
        <w:t>轮船的“轮”的拼音怎么写</w:t>
      </w:r>
    </w:p>
    <w:p w14:paraId="0866968A" w14:textId="77777777" w:rsidR="002513C8" w:rsidRDefault="002513C8">
      <w:pPr>
        <w:rPr>
          <w:rFonts w:hint="eastAsia"/>
        </w:rPr>
      </w:pPr>
    </w:p>
    <w:p w14:paraId="287026CE" w14:textId="77777777" w:rsidR="002513C8" w:rsidRDefault="002513C8">
      <w:pPr>
        <w:rPr>
          <w:rFonts w:hint="eastAsia"/>
        </w:rPr>
      </w:pPr>
      <w:r>
        <w:rPr>
          <w:rFonts w:hint="eastAsia"/>
        </w:rPr>
        <w:t>在日常生活中，我们常常会接触到一些与交通工具相关的词汇，“轮船”便是其中之一。问题来了：轮船的“轮”的拼音怎么写呢？答案很简单，它的拼音是“lún”。接下来，我们将从不同角度来深入了解这个字及其相关知识。</w:t>
      </w:r>
    </w:p>
    <w:p w14:paraId="5A862E46" w14:textId="77777777" w:rsidR="002513C8" w:rsidRDefault="002513C8">
      <w:pPr>
        <w:rPr>
          <w:rFonts w:hint="eastAsia"/>
        </w:rPr>
      </w:pPr>
    </w:p>
    <w:p w14:paraId="5EF41FED" w14:textId="77777777" w:rsidR="002513C8" w:rsidRDefault="002513C8">
      <w:pPr>
        <w:rPr>
          <w:rFonts w:hint="eastAsia"/>
        </w:rPr>
      </w:pPr>
    </w:p>
    <w:p w14:paraId="15E8C8CA" w14:textId="77777777" w:rsidR="002513C8" w:rsidRDefault="002513C8">
      <w:pPr>
        <w:rPr>
          <w:rFonts w:hint="eastAsia"/>
        </w:rPr>
      </w:pPr>
      <w:r>
        <w:rPr>
          <w:rFonts w:hint="eastAsia"/>
        </w:rPr>
        <w:t>“轮”字的基本含义</w:t>
      </w:r>
    </w:p>
    <w:p w14:paraId="24069293" w14:textId="77777777" w:rsidR="002513C8" w:rsidRDefault="002513C8">
      <w:pPr>
        <w:rPr>
          <w:rFonts w:hint="eastAsia"/>
        </w:rPr>
      </w:pPr>
    </w:p>
    <w:p w14:paraId="0940E5FE" w14:textId="77777777" w:rsidR="002513C8" w:rsidRDefault="002513C8">
      <w:pPr>
        <w:rPr>
          <w:rFonts w:hint="eastAsia"/>
        </w:rPr>
      </w:pPr>
      <w:r>
        <w:rPr>
          <w:rFonts w:hint="eastAsia"/>
        </w:rPr>
        <w:t>“轮”是一个多义字，在不同的语境中有着丰富的含义。它指圆形并且可以转动的物体，例如车轮、齿轮等。“轮”也可以表示顺序或轮流的意思，比如轮到谁了、轮班工作等。而在“轮船”这个词中，“轮”特指一种带有螺旋桨或其他推进装置的船只，用来推动船只前进。因此，“轮船”实际上是现代船舶的一种类型，依靠机械动力驱动。</w:t>
      </w:r>
    </w:p>
    <w:p w14:paraId="0DC2193A" w14:textId="77777777" w:rsidR="002513C8" w:rsidRDefault="002513C8">
      <w:pPr>
        <w:rPr>
          <w:rFonts w:hint="eastAsia"/>
        </w:rPr>
      </w:pPr>
    </w:p>
    <w:p w14:paraId="608856CC" w14:textId="77777777" w:rsidR="002513C8" w:rsidRDefault="002513C8">
      <w:pPr>
        <w:rPr>
          <w:rFonts w:hint="eastAsia"/>
        </w:rPr>
      </w:pPr>
    </w:p>
    <w:p w14:paraId="08CCFC2B" w14:textId="77777777" w:rsidR="002513C8" w:rsidRDefault="002513C8">
      <w:pPr>
        <w:rPr>
          <w:rFonts w:hint="eastAsia"/>
        </w:rPr>
      </w:pPr>
      <w:r>
        <w:rPr>
          <w:rFonts w:hint="eastAsia"/>
        </w:rPr>
        <w:t>“轮”的拼音和读音特点</w:t>
      </w:r>
    </w:p>
    <w:p w14:paraId="0B94FCDA" w14:textId="77777777" w:rsidR="002513C8" w:rsidRDefault="002513C8">
      <w:pPr>
        <w:rPr>
          <w:rFonts w:hint="eastAsia"/>
        </w:rPr>
      </w:pPr>
    </w:p>
    <w:p w14:paraId="51F76A82" w14:textId="77777777" w:rsidR="002513C8" w:rsidRDefault="002513C8">
      <w:pPr>
        <w:rPr>
          <w:rFonts w:hint="eastAsia"/>
        </w:rPr>
      </w:pPr>
      <w:r>
        <w:rPr>
          <w:rFonts w:hint="eastAsia"/>
        </w:rPr>
        <w:t>“轮”的拼音为“lún”，属于普通话中的第二声（阳平）。发音时需要注意的是，“l”是舌尖抵住上齿龈发出的边音，而“ün”则是一个较为特殊的韵母，发音时嘴唇需要稍微收圆。对于初学者来说，可能需要多加练习才能准确掌握这一拼音的发音技巧。“轮”作为常用汉字之一，在汉语拼音体系中占据重要地位，也是学习普通话的基础内容之一。</w:t>
      </w:r>
    </w:p>
    <w:p w14:paraId="5CE4F95D" w14:textId="77777777" w:rsidR="002513C8" w:rsidRDefault="002513C8">
      <w:pPr>
        <w:rPr>
          <w:rFonts w:hint="eastAsia"/>
        </w:rPr>
      </w:pPr>
    </w:p>
    <w:p w14:paraId="32B9761F" w14:textId="77777777" w:rsidR="002513C8" w:rsidRDefault="002513C8">
      <w:pPr>
        <w:rPr>
          <w:rFonts w:hint="eastAsia"/>
        </w:rPr>
      </w:pPr>
    </w:p>
    <w:p w14:paraId="5301801E" w14:textId="77777777" w:rsidR="002513C8" w:rsidRDefault="002513C8">
      <w:pPr>
        <w:rPr>
          <w:rFonts w:hint="eastAsia"/>
        </w:rPr>
      </w:pPr>
      <w:r>
        <w:rPr>
          <w:rFonts w:hint="eastAsia"/>
        </w:rPr>
        <w:t>“轮”字的历史渊源</w:t>
      </w:r>
    </w:p>
    <w:p w14:paraId="4B225D1C" w14:textId="77777777" w:rsidR="002513C8" w:rsidRDefault="002513C8">
      <w:pPr>
        <w:rPr>
          <w:rFonts w:hint="eastAsia"/>
        </w:rPr>
      </w:pPr>
    </w:p>
    <w:p w14:paraId="2CF03FCA" w14:textId="77777777" w:rsidR="002513C8" w:rsidRDefault="002513C8">
      <w:pPr>
        <w:rPr>
          <w:rFonts w:hint="eastAsia"/>
        </w:rPr>
      </w:pPr>
      <w:r>
        <w:rPr>
          <w:rFonts w:hint="eastAsia"/>
        </w:rPr>
        <w:t>从历史角度来看，“轮”字最早出现在甲骨文中，其形状像一个圆形的车轮，形象地描绘了古代车辆的主要部件。随着汉字的发展演变，“轮”逐渐演变为今天的书写形式。在古代，“轮”主要用来形容车轮，后来引申出更多含义，如时间上的轮回、事物间的更替等。而到了近现代，“轮”被广泛应用于科技领域，特别是在交通运输工具的命名中，如轮船、火车等。</w:t>
      </w:r>
    </w:p>
    <w:p w14:paraId="041A28F3" w14:textId="77777777" w:rsidR="002513C8" w:rsidRDefault="002513C8">
      <w:pPr>
        <w:rPr>
          <w:rFonts w:hint="eastAsia"/>
        </w:rPr>
      </w:pPr>
    </w:p>
    <w:p w14:paraId="26524F6F" w14:textId="77777777" w:rsidR="002513C8" w:rsidRDefault="002513C8">
      <w:pPr>
        <w:rPr>
          <w:rFonts w:hint="eastAsia"/>
        </w:rPr>
      </w:pPr>
    </w:p>
    <w:p w14:paraId="1E6C8F3B" w14:textId="77777777" w:rsidR="002513C8" w:rsidRDefault="002513C8">
      <w:pPr>
        <w:rPr>
          <w:rFonts w:hint="eastAsia"/>
        </w:rPr>
      </w:pPr>
      <w:r>
        <w:rPr>
          <w:rFonts w:hint="eastAsia"/>
        </w:rPr>
        <w:t>轮船的起源与发展</w:t>
      </w:r>
    </w:p>
    <w:p w14:paraId="5E372659" w14:textId="77777777" w:rsidR="002513C8" w:rsidRDefault="002513C8">
      <w:pPr>
        <w:rPr>
          <w:rFonts w:hint="eastAsia"/>
        </w:rPr>
      </w:pPr>
    </w:p>
    <w:p w14:paraId="71EC1DF7" w14:textId="77777777" w:rsidR="002513C8" w:rsidRDefault="002513C8">
      <w:pPr>
        <w:rPr>
          <w:rFonts w:hint="eastAsia"/>
        </w:rPr>
      </w:pPr>
      <w:r>
        <w:rPr>
          <w:rFonts w:hint="eastAsia"/>
        </w:rPr>
        <w:t>既然提到了“轮船”，我们不妨简单回顾一下这种交通工具的历史。轮船的出现可以追溯到18世纪末期，当时蒸汽机技术的进步为水上运输带来了革命性变化。第一艘真正意义上的轮船是由美国人罗伯特·富尔顿于1807年发明的“克莱蒙特号”。此后，轮船逐渐成为连接世界各地的重要交通工具，并在国际贸易和文化交流中发挥了不可替代的作用。</w:t>
      </w:r>
    </w:p>
    <w:p w14:paraId="4F3AA2EA" w14:textId="77777777" w:rsidR="002513C8" w:rsidRDefault="002513C8">
      <w:pPr>
        <w:rPr>
          <w:rFonts w:hint="eastAsia"/>
        </w:rPr>
      </w:pPr>
    </w:p>
    <w:p w14:paraId="745C315B" w14:textId="77777777" w:rsidR="002513C8" w:rsidRDefault="002513C8">
      <w:pPr>
        <w:rPr>
          <w:rFonts w:hint="eastAsia"/>
        </w:rPr>
      </w:pPr>
    </w:p>
    <w:p w14:paraId="61B10117" w14:textId="77777777" w:rsidR="002513C8" w:rsidRDefault="002513C8">
      <w:pPr>
        <w:rPr>
          <w:rFonts w:hint="eastAsia"/>
        </w:rPr>
      </w:pPr>
      <w:r>
        <w:rPr>
          <w:rFonts w:hint="eastAsia"/>
        </w:rPr>
        <w:t>最后的总结</w:t>
      </w:r>
    </w:p>
    <w:p w14:paraId="7EDBB3DB" w14:textId="77777777" w:rsidR="002513C8" w:rsidRDefault="002513C8">
      <w:pPr>
        <w:rPr>
          <w:rFonts w:hint="eastAsia"/>
        </w:rPr>
      </w:pPr>
    </w:p>
    <w:p w14:paraId="20287D49" w14:textId="77777777" w:rsidR="002513C8" w:rsidRDefault="002513C8">
      <w:pPr>
        <w:rPr>
          <w:rFonts w:hint="eastAsia"/>
        </w:rPr>
      </w:pPr>
      <w:r>
        <w:rPr>
          <w:rFonts w:hint="eastAsia"/>
        </w:rPr>
        <w:t>通过以上介绍，我们可以看到，“轮船”的“轮”的拼音是“lún”，同时这个字本身蕴含着丰富的文化内涵和历史背景。无论是从语言学的角度还是从科技发展的视角来看，“轮”都是一个值得深入探讨的汉字。希望这篇文章能够帮助大家更好地理解这个字以及它所代表的意义。</w:t>
      </w:r>
    </w:p>
    <w:p w14:paraId="5D58F56F" w14:textId="77777777" w:rsidR="002513C8" w:rsidRDefault="002513C8">
      <w:pPr>
        <w:rPr>
          <w:rFonts w:hint="eastAsia"/>
        </w:rPr>
      </w:pPr>
    </w:p>
    <w:p w14:paraId="1B90BBE7" w14:textId="77777777" w:rsidR="002513C8" w:rsidRDefault="00251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44A60" w14:textId="38CC9584" w:rsidR="005D34A2" w:rsidRDefault="005D34A2"/>
    <w:sectPr w:rsidR="005D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A2"/>
    <w:rsid w:val="002513C8"/>
    <w:rsid w:val="005D34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0969B-333D-49C6-9053-054F4CC8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