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84653" w14:textId="77777777" w:rsidR="00AF2732" w:rsidRDefault="00AF2732">
      <w:pPr>
        <w:rPr>
          <w:rFonts w:hint="eastAsia"/>
        </w:rPr>
      </w:pPr>
      <w:r>
        <w:rPr>
          <w:rFonts w:hint="eastAsia"/>
        </w:rPr>
        <w:t>软曲奇的拼音</w:t>
      </w:r>
    </w:p>
    <w:p w14:paraId="6FF821DB" w14:textId="77777777" w:rsidR="00AF2732" w:rsidRDefault="00AF2732">
      <w:pPr>
        <w:rPr>
          <w:rFonts w:hint="eastAsia"/>
        </w:rPr>
      </w:pPr>
      <w:r>
        <w:rPr>
          <w:rFonts w:hint="eastAsia"/>
        </w:rPr>
        <w:t>软曲奇，按照汉语拼音的规则，读作“ruǎn qǔ qí”。对于许多人来说，软曲奇是一种美味的小吃，它结合了饼干的香脆与蛋糕的柔软。这种独特的口感使得软曲奇在众多甜点中脱颖而出，成为大人小孩都喜爱的美食之一。</w:t>
      </w:r>
    </w:p>
    <w:p w14:paraId="016B5BEF" w14:textId="77777777" w:rsidR="00AF2732" w:rsidRDefault="00AF2732">
      <w:pPr>
        <w:rPr>
          <w:rFonts w:hint="eastAsia"/>
        </w:rPr>
      </w:pPr>
    </w:p>
    <w:p w14:paraId="75874E99" w14:textId="77777777" w:rsidR="00AF2732" w:rsidRDefault="00AF2732">
      <w:pPr>
        <w:rPr>
          <w:rFonts w:hint="eastAsia"/>
        </w:rPr>
      </w:pPr>
    </w:p>
    <w:p w14:paraId="28230FB8" w14:textId="77777777" w:rsidR="00AF2732" w:rsidRDefault="00AF2732">
      <w:pPr>
        <w:rPr>
          <w:rFonts w:hint="eastAsia"/>
        </w:rPr>
      </w:pPr>
      <w:r>
        <w:rPr>
          <w:rFonts w:hint="eastAsia"/>
        </w:rPr>
        <w:t>起源与发展</w:t>
      </w:r>
    </w:p>
    <w:p w14:paraId="569A9DF2" w14:textId="77777777" w:rsidR="00AF2732" w:rsidRDefault="00AF2732">
      <w:pPr>
        <w:rPr>
          <w:rFonts w:hint="eastAsia"/>
        </w:rPr>
      </w:pPr>
      <w:r>
        <w:rPr>
          <w:rFonts w:hint="eastAsia"/>
        </w:rPr>
        <w:t>软曲奇的历史可以追溯到很久以前，尽管它的具体起源并不明确。但是，随着时间的发展，软曲奇逐渐形成了自己独特的风格和口味。不同地区根据当地的食材和人们的口味偏好，发展出了各种各样的软曲奇。例如，在美国，巧克力豆软曲奇非常受欢迎；而在亚洲的一些国家，则可能更倾向于绿茶味或者红豆味的软曲奇。</w:t>
      </w:r>
    </w:p>
    <w:p w14:paraId="12CADBAE" w14:textId="77777777" w:rsidR="00AF2732" w:rsidRDefault="00AF2732">
      <w:pPr>
        <w:rPr>
          <w:rFonts w:hint="eastAsia"/>
        </w:rPr>
      </w:pPr>
    </w:p>
    <w:p w14:paraId="23BE50CD" w14:textId="77777777" w:rsidR="00AF2732" w:rsidRDefault="00AF2732">
      <w:pPr>
        <w:rPr>
          <w:rFonts w:hint="eastAsia"/>
        </w:rPr>
      </w:pPr>
    </w:p>
    <w:p w14:paraId="301ECAE1" w14:textId="77777777" w:rsidR="00AF2732" w:rsidRDefault="00AF2732">
      <w:pPr>
        <w:rPr>
          <w:rFonts w:hint="eastAsia"/>
        </w:rPr>
      </w:pPr>
      <w:r>
        <w:rPr>
          <w:rFonts w:hint="eastAsia"/>
        </w:rPr>
        <w:t>制作工艺</w:t>
      </w:r>
    </w:p>
    <w:p w14:paraId="1A2231A3" w14:textId="77777777" w:rsidR="00AF2732" w:rsidRDefault="00AF2732">
      <w:pPr>
        <w:rPr>
          <w:rFonts w:hint="eastAsia"/>
        </w:rPr>
      </w:pPr>
      <w:r>
        <w:rPr>
          <w:rFonts w:hint="eastAsia"/>
        </w:rPr>
        <w:t>制作软曲奇的关键在于掌握好面粉、糖、黄油等主要成分的比例，以及烘焙的时间和温度。优质的软曲奇应该外表微微金黄，内部保持柔软且略带湿润。为了达到这样的效果，面团的搅拌时间、发酵过程，甚至是烤箱的预热都显得尤为重要。添加不同的配料如坚果、干果、巧克力碎片等，能够为软曲奇增添更多层次的风味。</w:t>
      </w:r>
    </w:p>
    <w:p w14:paraId="4BA5F9C4" w14:textId="77777777" w:rsidR="00AF2732" w:rsidRDefault="00AF2732">
      <w:pPr>
        <w:rPr>
          <w:rFonts w:hint="eastAsia"/>
        </w:rPr>
      </w:pPr>
    </w:p>
    <w:p w14:paraId="74AFDA44" w14:textId="77777777" w:rsidR="00AF2732" w:rsidRDefault="00AF2732">
      <w:pPr>
        <w:rPr>
          <w:rFonts w:hint="eastAsia"/>
        </w:rPr>
      </w:pPr>
    </w:p>
    <w:p w14:paraId="7B08384D" w14:textId="77777777" w:rsidR="00AF2732" w:rsidRDefault="00AF2732">
      <w:pPr>
        <w:rPr>
          <w:rFonts w:hint="eastAsia"/>
        </w:rPr>
      </w:pPr>
      <w:r>
        <w:rPr>
          <w:rFonts w:hint="eastAsia"/>
        </w:rPr>
        <w:t>营养价值</w:t>
      </w:r>
    </w:p>
    <w:p w14:paraId="15F19E6F" w14:textId="77777777" w:rsidR="00AF2732" w:rsidRDefault="00AF2732">
      <w:pPr>
        <w:rPr>
          <w:rFonts w:hint="eastAsia"/>
        </w:rPr>
      </w:pPr>
      <w:r>
        <w:rPr>
          <w:rFonts w:hint="eastAsia"/>
        </w:rPr>
        <w:t>虽然软曲奇美味可口，但其营养价值也是不容忽视的。软曲奇含有一定的碳水化合物、脂肪以及少量的蛋白质。适量食用有助于提供能量，但过量摄入则可能导致热量过剩。因此，享受软曲奇时也要注意适量原则，尤其是那些关注健康的人士，可以选择低糖或全麦版本的软曲奇来满足自己的口味需求。</w:t>
      </w:r>
    </w:p>
    <w:p w14:paraId="51DD0A54" w14:textId="77777777" w:rsidR="00AF2732" w:rsidRDefault="00AF2732">
      <w:pPr>
        <w:rPr>
          <w:rFonts w:hint="eastAsia"/>
        </w:rPr>
      </w:pPr>
    </w:p>
    <w:p w14:paraId="277C7802" w14:textId="77777777" w:rsidR="00AF2732" w:rsidRDefault="00AF2732">
      <w:pPr>
        <w:rPr>
          <w:rFonts w:hint="eastAsia"/>
        </w:rPr>
      </w:pPr>
    </w:p>
    <w:p w14:paraId="4C6FF9EC" w14:textId="77777777" w:rsidR="00AF2732" w:rsidRDefault="00AF2732">
      <w:pPr>
        <w:rPr>
          <w:rFonts w:hint="eastAsia"/>
        </w:rPr>
      </w:pPr>
      <w:r>
        <w:rPr>
          <w:rFonts w:hint="eastAsia"/>
        </w:rPr>
        <w:t>文化意义</w:t>
      </w:r>
    </w:p>
    <w:p w14:paraId="18C15E63" w14:textId="77777777" w:rsidR="00AF2732" w:rsidRDefault="00AF2732">
      <w:pPr>
        <w:rPr>
          <w:rFonts w:hint="eastAsia"/>
        </w:rPr>
      </w:pPr>
      <w:r>
        <w:rPr>
          <w:rFonts w:hint="eastAsia"/>
        </w:rPr>
        <w:t>在全球范围内，软曲奇不仅是一种食品，它还承载着丰富的文化内涵。无论是在家庭聚会、朋友小聚还是节日庆典中，软曲奇常常扮演着重要的角色。它不仅是分享快乐时光的美好象征，也体现了人们对生活品质的追求。通过软曲奇这一媒介，人们不仅可以品尝到美味，更能感受到彼此之间的温暖与关爱。</w:t>
      </w:r>
    </w:p>
    <w:p w14:paraId="62DAA39D" w14:textId="77777777" w:rsidR="00AF2732" w:rsidRDefault="00AF2732">
      <w:pPr>
        <w:rPr>
          <w:rFonts w:hint="eastAsia"/>
        </w:rPr>
      </w:pPr>
    </w:p>
    <w:p w14:paraId="02CE7C3E" w14:textId="77777777" w:rsidR="00AF2732" w:rsidRDefault="00AF27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B3F448" w14:textId="78C398EC" w:rsidR="0032338D" w:rsidRDefault="0032338D"/>
    <w:sectPr w:rsidR="00323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8D"/>
    <w:rsid w:val="0032338D"/>
    <w:rsid w:val="00AF273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7162A-C0DB-48CB-8B30-730C7F06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