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9F08" w14:textId="77777777" w:rsidR="00317E81" w:rsidRDefault="00317E81">
      <w:pPr>
        <w:rPr>
          <w:rFonts w:hint="eastAsia"/>
        </w:rPr>
      </w:pPr>
    </w:p>
    <w:p w14:paraId="055FDB33" w14:textId="77777777" w:rsidR="00317E81" w:rsidRDefault="00317E81">
      <w:pPr>
        <w:rPr>
          <w:rFonts w:hint="eastAsia"/>
        </w:rPr>
      </w:pPr>
      <w:r>
        <w:rPr>
          <w:rFonts w:hint="eastAsia"/>
        </w:rPr>
        <w:t>软的拼音与组词</w:t>
      </w:r>
    </w:p>
    <w:p w14:paraId="560E9E95" w14:textId="77777777" w:rsidR="00317E81" w:rsidRDefault="00317E81">
      <w:pPr>
        <w:rPr>
          <w:rFonts w:hint="eastAsia"/>
        </w:rPr>
      </w:pPr>
      <w:r>
        <w:rPr>
          <w:rFonts w:hint="eastAsia"/>
        </w:rPr>
        <w:t>“软”这个汉字在汉语中使用广泛，它所表达的意思丰富多样，从物理性质到抽象概念都有涵盖。首先我们来看一下“软”的拼音。根据普通话拼音方案，“软”的拼音是“ruǎn”，属于第三声调，即上声。学习汉字时，正确掌握其发音是非常重要的一步，它有助于提高我们的听力和口语能力。</w:t>
      </w:r>
    </w:p>
    <w:p w14:paraId="6D06CB6E" w14:textId="77777777" w:rsidR="00317E81" w:rsidRDefault="00317E81">
      <w:pPr>
        <w:rPr>
          <w:rFonts w:hint="eastAsia"/>
        </w:rPr>
      </w:pPr>
    </w:p>
    <w:p w14:paraId="63B6E202" w14:textId="77777777" w:rsidR="00317E81" w:rsidRDefault="00317E81">
      <w:pPr>
        <w:rPr>
          <w:rFonts w:hint="eastAsia"/>
        </w:rPr>
      </w:pPr>
    </w:p>
    <w:p w14:paraId="50D662A6" w14:textId="77777777" w:rsidR="00317E81" w:rsidRDefault="00317E81">
      <w:pPr>
        <w:rPr>
          <w:rFonts w:hint="eastAsia"/>
        </w:rPr>
      </w:pPr>
      <w:r>
        <w:rPr>
          <w:rFonts w:hint="eastAsia"/>
        </w:rPr>
        <w:t>软的基本释义及用法</w:t>
      </w:r>
    </w:p>
    <w:p w14:paraId="4CE1DEA4" w14:textId="77777777" w:rsidR="00317E81" w:rsidRDefault="00317E81">
      <w:pPr>
        <w:rPr>
          <w:rFonts w:hint="eastAsia"/>
        </w:rPr>
      </w:pPr>
      <w:r>
        <w:rPr>
          <w:rFonts w:hint="eastAsia"/>
        </w:rPr>
        <w:t>说到“软”的基本含义，通常指的是物体不坚硬，容易变形但不易断裂的特性。例如棉布、海绵等材质就被认为是“软”的。“软”还可以用来形容一些非物理的属性，如人的态度温和、语言委婉等，这时就带有了一种比喻色彩。</w:t>
      </w:r>
    </w:p>
    <w:p w14:paraId="483D293B" w14:textId="77777777" w:rsidR="00317E81" w:rsidRDefault="00317E81">
      <w:pPr>
        <w:rPr>
          <w:rFonts w:hint="eastAsia"/>
        </w:rPr>
      </w:pPr>
    </w:p>
    <w:p w14:paraId="1F581AD0" w14:textId="77777777" w:rsidR="00317E81" w:rsidRDefault="00317E81">
      <w:pPr>
        <w:rPr>
          <w:rFonts w:hint="eastAsia"/>
        </w:rPr>
      </w:pPr>
    </w:p>
    <w:p w14:paraId="0C9EA57A" w14:textId="77777777" w:rsidR="00317E81" w:rsidRDefault="00317E81">
      <w:pPr>
        <w:rPr>
          <w:rFonts w:hint="eastAsia"/>
        </w:rPr>
      </w:pPr>
      <w:r>
        <w:rPr>
          <w:rFonts w:hint="eastAsia"/>
        </w:rPr>
        <w:t>软的组词示例</w:t>
      </w:r>
    </w:p>
    <w:p w14:paraId="3425C7BA" w14:textId="77777777" w:rsidR="00317E81" w:rsidRDefault="00317E81">
      <w:pPr>
        <w:rPr>
          <w:rFonts w:hint="eastAsia"/>
        </w:rPr>
      </w:pPr>
      <w:r>
        <w:rPr>
          <w:rFonts w:hint="eastAsia"/>
        </w:rPr>
        <w:t>接下来，让我们通过几个例子来看看如何用“软”来组成词语。首先是“软件”，这个词特指计算机中的程序系统或数据资料，与硬件相对，是现代信息技术领域不可或缺的一部分。另一个有趣的组合是“软实力”，这是一个政治学概念，指的是一个国家的文化吸引力、外交政策等非物质资源，以区别于经济、军事等硬实力。再比如，“软卧”，这是铁路旅客运输中的一种铺位类型，以其舒适度而得名。</w:t>
      </w:r>
    </w:p>
    <w:p w14:paraId="52FD814C" w14:textId="77777777" w:rsidR="00317E81" w:rsidRDefault="00317E81">
      <w:pPr>
        <w:rPr>
          <w:rFonts w:hint="eastAsia"/>
        </w:rPr>
      </w:pPr>
    </w:p>
    <w:p w14:paraId="1F779A77" w14:textId="77777777" w:rsidR="00317E81" w:rsidRDefault="00317E81">
      <w:pPr>
        <w:rPr>
          <w:rFonts w:hint="eastAsia"/>
        </w:rPr>
      </w:pPr>
    </w:p>
    <w:p w14:paraId="669031D6" w14:textId="77777777" w:rsidR="00317E81" w:rsidRDefault="00317E81">
      <w:pPr>
        <w:rPr>
          <w:rFonts w:hint="eastAsia"/>
        </w:rPr>
      </w:pPr>
      <w:r>
        <w:rPr>
          <w:rFonts w:hint="eastAsia"/>
        </w:rPr>
        <w:t>软的文化内涵</w:t>
      </w:r>
    </w:p>
    <w:p w14:paraId="1EA6B9A7" w14:textId="77777777" w:rsidR="00317E81" w:rsidRDefault="00317E81">
      <w:pPr>
        <w:rPr>
          <w:rFonts w:hint="eastAsia"/>
        </w:rPr>
      </w:pPr>
      <w:r>
        <w:rPr>
          <w:rFonts w:hint="eastAsia"/>
        </w:rPr>
        <w:t>在中国文化中，“软”字也蕴含着深厚的文化内涵。比如，传统武术中强调的“以柔克刚”，这里的“柔”就可以理解为一种“软”的力量，表明了柔软并非脆弱，而是能够巧妙地克服强硬的力量。这种思想同样适用于人际交往和个人成长等多个方面，教导人们要懂得灵活变通，而非一味地强硬。</w:t>
      </w:r>
    </w:p>
    <w:p w14:paraId="434628ED" w14:textId="77777777" w:rsidR="00317E81" w:rsidRDefault="00317E81">
      <w:pPr>
        <w:rPr>
          <w:rFonts w:hint="eastAsia"/>
        </w:rPr>
      </w:pPr>
    </w:p>
    <w:p w14:paraId="21B79CA2" w14:textId="77777777" w:rsidR="00317E81" w:rsidRDefault="00317E81">
      <w:pPr>
        <w:rPr>
          <w:rFonts w:hint="eastAsia"/>
        </w:rPr>
      </w:pPr>
    </w:p>
    <w:p w14:paraId="6410071C" w14:textId="77777777" w:rsidR="00317E81" w:rsidRDefault="00317E81">
      <w:pPr>
        <w:rPr>
          <w:rFonts w:hint="eastAsia"/>
        </w:rPr>
      </w:pPr>
      <w:r>
        <w:rPr>
          <w:rFonts w:hint="eastAsia"/>
        </w:rPr>
        <w:t>最后的总结</w:t>
      </w:r>
    </w:p>
    <w:p w14:paraId="1BE0250D" w14:textId="77777777" w:rsidR="00317E81" w:rsidRDefault="00317E81">
      <w:pPr>
        <w:rPr>
          <w:rFonts w:hint="eastAsia"/>
        </w:rPr>
      </w:pPr>
      <w:r>
        <w:rPr>
          <w:rFonts w:hint="eastAsia"/>
        </w:rPr>
        <w:t>“软”虽然只是一个简单的汉字，但它所承载的意义却非常丰富。无论是作为描述物体性质的形容词，还是构成复杂概念的元素，“软”都在我们的日常交流和专业讨论中扮演着重要角色。了解并准确运用这些词汇，不仅能够提升我们的语言能力，还能帮助我们更好地理解和欣赏中华文化的深邃与美丽。</w:t>
      </w:r>
    </w:p>
    <w:p w14:paraId="169AC2B8" w14:textId="77777777" w:rsidR="00317E81" w:rsidRDefault="00317E81">
      <w:pPr>
        <w:rPr>
          <w:rFonts w:hint="eastAsia"/>
        </w:rPr>
      </w:pPr>
    </w:p>
    <w:p w14:paraId="319BA9CF" w14:textId="77777777" w:rsidR="00317E81" w:rsidRDefault="00317E81">
      <w:pPr>
        <w:rPr>
          <w:rFonts w:hint="eastAsia"/>
        </w:rPr>
      </w:pPr>
    </w:p>
    <w:p w14:paraId="718B3705" w14:textId="77777777" w:rsidR="00317E81" w:rsidRDefault="00317E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78338" w14:textId="3BCE39C6" w:rsidR="00085F13" w:rsidRDefault="00085F13"/>
    <w:sectPr w:rsidR="0008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13"/>
    <w:rsid w:val="00085F13"/>
    <w:rsid w:val="00317E8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23114-DAA4-4ADD-8CA9-8C0CABF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