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2798" w14:textId="77777777" w:rsidR="005B2DCF" w:rsidRDefault="005B2DCF">
      <w:pPr>
        <w:rPr>
          <w:rFonts w:hint="eastAsia"/>
        </w:rPr>
      </w:pPr>
      <w:r>
        <w:rPr>
          <w:rFonts w:hint="eastAsia"/>
        </w:rPr>
        <w:t>软的拼音搞笑：引言</w:t>
      </w:r>
    </w:p>
    <w:p w14:paraId="41343CC1" w14:textId="77777777" w:rsidR="005B2DCF" w:rsidRDefault="005B2DCF">
      <w:pPr>
        <w:rPr>
          <w:rFonts w:hint="eastAsia"/>
        </w:rPr>
      </w:pPr>
      <w:r>
        <w:rPr>
          <w:rFonts w:hint="eastAsia"/>
        </w:rPr>
        <w:t>在汉语这个丰富的语言世界里，每个字都有着独特的发音和意义。而当我们把目光投向“软”这个字时，不禁会发现一些有趣的元素。今天，我们就以“软的拼音搞笑”为主题，带大家走进一个充满欢乐的语言之旅。</w:t>
      </w:r>
    </w:p>
    <w:p w14:paraId="31D71BBB" w14:textId="77777777" w:rsidR="005B2DCF" w:rsidRDefault="005B2DCF">
      <w:pPr>
        <w:rPr>
          <w:rFonts w:hint="eastAsia"/>
        </w:rPr>
      </w:pPr>
    </w:p>
    <w:p w14:paraId="1BEBA1E7" w14:textId="77777777" w:rsidR="005B2DCF" w:rsidRDefault="005B2DCF">
      <w:pPr>
        <w:rPr>
          <w:rFonts w:hint="eastAsia"/>
        </w:rPr>
      </w:pPr>
    </w:p>
    <w:p w14:paraId="04C02CE2" w14:textId="77777777" w:rsidR="005B2DCF" w:rsidRDefault="005B2DCF">
      <w:pPr>
        <w:rPr>
          <w:rFonts w:hint="eastAsia"/>
        </w:rPr>
      </w:pPr>
      <w:r>
        <w:rPr>
          <w:rFonts w:hint="eastAsia"/>
        </w:rPr>
        <w:t>软的拼音基础</w:t>
      </w:r>
    </w:p>
    <w:p w14:paraId="510C99CE" w14:textId="77777777" w:rsidR="005B2DCF" w:rsidRDefault="005B2DCF">
      <w:pPr>
        <w:rPr>
          <w:rFonts w:hint="eastAsia"/>
        </w:rPr>
      </w:pPr>
      <w:r>
        <w:rPr>
          <w:rFonts w:hint="eastAsia"/>
        </w:rPr>
        <w:t>“软”的拼音是ruǎn。这个音节由声母r和韵母uǎn组成。对于初学汉语的朋友来说，可能会觉得r这个声母有些难以掌握，因为它在其他语言中并不常见。但正是这种独特性，使得“软”的拼音充满了趣味性。</w:t>
      </w:r>
    </w:p>
    <w:p w14:paraId="0C7CCB2E" w14:textId="77777777" w:rsidR="005B2DCF" w:rsidRDefault="005B2DCF">
      <w:pPr>
        <w:rPr>
          <w:rFonts w:hint="eastAsia"/>
        </w:rPr>
      </w:pPr>
    </w:p>
    <w:p w14:paraId="407408E6" w14:textId="77777777" w:rsidR="005B2DCF" w:rsidRDefault="005B2DCF">
      <w:pPr>
        <w:rPr>
          <w:rFonts w:hint="eastAsia"/>
        </w:rPr>
      </w:pPr>
    </w:p>
    <w:p w14:paraId="4076D0CB" w14:textId="77777777" w:rsidR="005B2DCF" w:rsidRDefault="005B2DCF">
      <w:pPr>
        <w:rPr>
          <w:rFonts w:hint="eastAsia"/>
        </w:rPr>
      </w:pPr>
      <w:r>
        <w:rPr>
          <w:rFonts w:hint="eastAsia"/>
        </w:rPr>
        <w:t>从拼音到笑话</w:t>
      </w:r>
    </w:p>
    <w:p w14:paraId="6F80A543" w14:textId="77777777" w:rsidR="005B2DCF" w:rsidRDefault="005B2DCF">
      <w:pPr>
        <w:rPr>
          <w:rFonts w:hint="eastAsia"/>
        </w:rPr>
      </w:pPr>
      <w:r>
        <w:rPr>
          <w:rFonts w:hint="eastAsia"/>
        </w:rPr>
        <w:t>有趣的是，当我们试图用幽默的角度去看待“软”的拼音时，就会发现很多好玩的事情。比如，在学习汉字的过程中，有人可能会将ruǎn误读成“乳安”，这听起来就像是给牛奶找一个安心的家一样，令人忍俊不禁。虽然这是一个简单的错误，但它展示了语言学习过程中的乐趣与挑战。</w:t>
      </w:r>
    </w:p>
    <w:p w14:paraId="7C705074" w14:textId="77777777" w:rsidR="005B2DCF" w:rsidRDefault="005B2DCF">
      <w:pPr>
        <w:rPr>
          <w:rFonts w:hint="eastAsia"/>
        </w:rPr>
      </w:pPr>
    </w:p>
    <w:p w14:paraId="44F1A2AE" w14:textId="77777777" w:rsidR="005B2DCF" w:rsidRDefault="005B2DCF">
      <w:pPr>
        <w:rPr>
          <w:rFonts w:hint="eastAsia"/>
        </w:rPr>
      </w:pPr>
    </w:p>
    <w:p w14:paraId="25CF7715" w14:textId="77777777" w:rsidR="005B2DCF" w:rsidRDefault="005B2DCF">
      <w:pPr>
        <w:rPr>
          <w:rFonts w:hint="eastAsia"/>
        </w:rPr>
      </w:pPr>
      <w:r>
        <w:rPr>
          <w:rFonts w:hint="eastAsia"/>
        </w:rPr>
        <w:t>创意联想与幽默</w:t>
      </w:r>
    </w:p>
    <w:p w14:paraId="156534AF" w14:textId="77777777" w:rsidR="005B2DCF" w:rsidRDefault="005B2DCF">
      <w:pPr>
        <w:rPr>
          <w:rFonts w:hint="eastAsia"/>
        </w:rPr>
      </w:pPr>
      <w:r>
        <w:rPr>
          <w:rFonts w:hint="eastAsia"/>
        </w:rPr>
        <w:t>进一步发挥想象力，我们可以将“软”的拼音ruǎn与其他词汇或概念联系起来，创造出更多笑料。例如，“ruǎn”听起来有点像英文单词“run”，如果我们说“不要run，要ruǎn”，就好像在告诉人们不要急着跑，而是要学会柔软地对待生活中的种种情况。这样的联想不仅能够帮助记忆汉字，还能为日常交流增添不少乐趣。</w:t>
      </w:r>
    </w:p>
    <w:p w14:paraId="130C056D" w14:textId="77777777" w:rsidR="005B2DCF" w:rsidRDefault="005B2DCF">
      <w:pPr>
        <w:rPr>
          <w:rFonts w:hint="eastAsia"/>
        </w:rPr>
      </w:pPr>
    </w:p>
    <w:p w14:paraId="55BEFDCB" w14:textId="77777777" w:rsidR="005B2DCF" w:rsidRDefault="005B2DCF">
      <w:pPr>
        <w:rPr>
          <w:rFonts w:hint="eastAsia"/>
        </w:rPr>
      </w:pPr>
    </w:p>
    <w:p w14:paraId="7F43E63A" w14:textId="77777777" w:rsidR="005B2DCF" w:rsidRDefault="005B2DCF">
      <w:pPr>
        <w:rPr>
          <w:rFonts w:hint="eastAsia"/>
        </w:rPr>
      </w:pPr>
      <w:r>
        <w:rPr>
          <w:rFonts w:hint="eastAsia"/>
        </w:rPr>
        <w:t>文化背景下的“软”</w:t>
      </w:r>
    </w:p>
    <w:p w14:paraId="50200067" w14:textId="77777777" w:rsidR="005B2DCF" w:rsidRDefault="005B2DCF">
      <w:pPr>
        <w:rPr>
          <w:rFonts w:hint="eastAsia"/>
        </w:rPr>
      </w:pPr>
      <w:r>
        <w:rPr>
          <w:rFonts w:hint="eastAsia"/>
        </w:rPr>
        <w:t>在中国文化中，“软”不仅仅是一个描述物体性质的词，它还常常用来比喻人的性格或者态度。比如说一个人很“软弱”，指的是这个人缺乏坚定的决心；相反，如果形容某人“心软”，则意味着此人富有同情心，容易被感动。通过这些例子可以看出，“软”的含义十分丰富，而其拼音ruǎn也因此承载了更多的文化信息。</w:t>
      </w:r>
    </w:p>
    <w:p w14:paraId="3041FB6D" w14:textId="77777777" w:rsidR="005B2DCF" w:rsidRDefault="005B2DCF">
      <w:pPr>
        <w:rPr>
          <w:rFonts w:hint="eastAsia"/>
        </w:rPr>
      </w:pPr>
    </w:p>
    <w:p w14:paraId="26B258AD" w14:textId="77777777" w:rsidR="005B2DCF" w:rsidRDefault="005B2DCF">
      <w:pPr>
        <w:rPr>
          <w:rFonts w:hint="eastAsia"/>
        </w:rPr>
      </w:pPr>
    </w:p>
    <w:p w14:paraId="69F46D68" w14:textId="77777777" w:rsidR="005B2DCF" w:rsidRDefault="005B2DCF">
      <w:pPr>
        <w:rPr>
          <w:rFonts w:hint="eastAsia"/>
        </w:rPr>
      </w:pPr>
      <w:r>
        <w:rPr>
          <w:rFonts w:hint="eastAsia"/>
        </w:rPr>
        <w:t>最后的总结</w:t>
      </w:r>
    </w:p>
    <w:p w14:paraId="694AD2E2" w14:textId="77777777" w:rsidR="005B2DCF" w:rsidRDefault="005B2DCF">
      <w:pPr>
        <w:rPr>
          <w:rFonts w:hint="eastAsia"/>
        </w:rPr>
      </w:pPr>
      <w:r>
        <w:rPr>
          <w:rFonts w:hint="eastAsia"/>
        </w:rPr>
        <w:t>通过这次关于“软的拼音搞笑”的探讨，我们不仅了解到了“软”这个字背后的故事，还体验到了汉语学习的乐趣。语言不仅是沟通的工具，更是文化的载体。希望每位读者都能在这个过程中找到属于自己的那份快乐，并且更加热爱汉语这一美丽的语言。</w:t>
      </w:r>
    </w:p>
    <w:p w14:paraId="018C672F" w14:textId="77777777" w:rsidR="005B2DCF" w:rsidRDefault="005B2DCF">
      <w:pPr>
        <w:rPr>
          <w:rFonts w:hint="eastAsia"/>
        </w:rPr>
      </w:pPr>
    </w:p>
    <w:p w14:paraId="16A4A517" w14:textId="77777777" w:rsidR="005B2DCF" w:rsidRDefault="005B2D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9FDDB" w14:textId="025F21E9" w:rsidR="00AD6433" w:rsidRDefault="00AD6433"/>
    <w:sectPr w:rsidR="00AD6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33"/>
    <w:rsid w:val="005B2DCF"/>
    <w:rsid w:val="00AD64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45751-AF4F-4359-989E-FA60AC1C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