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03C53" w14:textId="77777777" w:rsidR="00B4755A" w:rsidRDefault="00B4755A">
      <w:pPr>
        <w:rPr>
          <w:rFonts w:hint="eastAsia"/>
        </w:rPr>
      </w:pPr>
    </w:p>
    <w:p w14:paraId="12C86F4A" w14:textId="77777777" w:rsidR="00B4755A" w:rsidRDefault="00B4755A">
      <w:pPr>
        <w:rPr>
          <w:rFonts w:hint="eastAsia"/>
        </w:rPr>
      </w:pPr>
      <w:r>
        <w:rPr>
          <w:rFonts w:hint="eastAsia"/>
        </w:rPr>
        <w:t>软籽的拼音怎么写</w:t>
      </w:r>
    </w:p>
    <w:p w14:paraId="08D8B863" w14:textId="77777777" w:rsidR="00B4755A" w:rsidRDefault="00B4755A">
      <w:pPr>
        <w:rPr>
          <w:rFonts w:hint="eastAsia"/>
        </w:rPr>
      </w:pPr>
      <w:r>
        <w:rPr>
          <w:rFonts w:hint="eastAsia"/>
        </w:rPr>
        <w:t>软籽，这个词汇可能对许多人来说并不常见，尤其是在非特定语境下。然而，在水果爱好者或农业领域中，这个词却有着特殊的意义。软籽通常指的是那些种子较为柔软、易于消化或可以直接食用的果实类型。比如，软籽石榴就以其独特的口感和易食性而受到消费者的喜爱。</w:t>
      </w:r>
    </w:p>
    <w:p w14:paraId="429D92EF" w14:textId="77777777" w:rsidR="00B4755A" w:rsidRDefault="00B4755A">
      <w:pPr>
        <w:rPr>
          <w:rFonts w:hint="eastAsia"/>
        </w:rPr>
      </w:pPr>
    </w:p>
    <w:p w14:paraId="4352C94C" w14:textId="77777777" w:rsidR="00B4755A" w:rsidRDefault="00B4755A">
      <w:pPr>
        <w:rPr>
          <w:rFonts w:hint="eastAsia"/>
        </w:rPr>
      </w:pPr>
    </w:p>
    <w:p w14:paraId="7A56EA5D" w14:textId="77777777" w:rsidR="00B4755A" w:rsidRDefault="00B4755A">
      <w:pPr>
        <w:rPr>
          <w:rFonts w:hint="eastAsia"/>
        </w:rPr>
      </w:pPr>
      <w:r>
        <w:rPr>
          <w:rFonts w:hint="eastAsia"/>
        </w:rPr>
        <w:t>软籽的拼音表达</w:t>
      </w:r>
    </w:p>
    <w:p w14:paraId="6F578DE6" w14:textId="77777777" w:rsidR="00B4755A" w:rsidRDefault="00B4755A">
      <w:pPr>
        <w:rPr>
          <w:rFonts w:hint="eastAsia"/>
        </w:rPr>
      </w:pPr>
      <w:r>
        <w:rPr>
          <w:rFonts w:hint="eastAsia"/>
        </w:rPr>
        <w:t>在汉语中，“软籽”的拼音写作“ruǎn zǐ”。其中，“软”读作“ruǎn”，属于第三声，表示物体的质地柔软；“籽”则读作“zǐ”，是第三声，意指植物的种子。这两个字组合起来，不仅形象地描述了这类种子的特点，也便于人们记忆和传播。</w:t>
      </w:r>
    </w:p>
    <w:p w14:paraId="475F0604" w14:textId="77777777" w:rsidR="00B4755A" w:rsidRDefault="00B4755A">
      <w:pPr>
        <w:rPr>
          <w:rFonts w:hint="eastAsia"/>
        </w:rPr>
      </w:pPr>
    </w:p>
    <w:p w14:paraId="197B2765" w14:textId="77777777" w:rsidR="00B4755A" w:rsidRDefault="00B4755A">
      <w:pPr>
        <w:rPr>
          <w:rFonts w:hint="eastAsia"/>
        </w:rPr>
      </w:pPr>
    </w:p>
    <w:p w14:paraId="1DC0F12A" w14:textId="77777777" w:rsidR="00B4755A" w:rsidRDefault="00B4755A">
      <w:pPr>
        <w:rPr>
          <w:rFonts w:hint="eastAsia"/>
        </w:rPr>
      </w:pPr>
      <w:r>
        <w:rPr>
          <w:rFonts w:hint="eastAsia"/>
        </w:rPr>
        <w:t>软籽与硬籽的区别</w:t>
      </w:r>
    </w:p>
    <w:p w14:paraId="62978129" w14:textId="77777777" w:rsidR="00B4755A" w:rsidRDefault="00B4755A">
      <w:pPr>
        <w:rPr>
          <w:rFonts w:hint="eastAsia"/>
        </w:rPr>
      </w:pPr>
      <w:r>
        <w:rPr>
          <w:rFonts w:hint="eastAsia"/>
        </w:rPr>
        <w:t>相对于软籽，我们还有硬籽这一概念。硬籽指的是那些外壳坚硬、不易被消化的种子。例如西瓜子、南瓜子等。这些种子通常需要通过烹饪或其他方式处理后才能食用，以避免对人体造成伤害。而软籽类果实则不同，它们的种子往往较小且柔软，可以直接食用，不会给人带来不适感。</w:t>
      </w:r>
    </w:p>
    <w:p w14:paraId="4A1631DE" w14:textId="77777777" w:rsidR="00B4755A" w:rsidRDefault="00B4755A">
      <w:pPr>
        <w:rPr>
          <w:rFonts w:hint="eastAsia"/>
        </w:rPr>
      </w:pPr>
    </w:p>
    <w:p w14:paraId="6F5592EF" w14:textId="77777777" w:rsidR="00B4755A" w:rsidRDefault="00B4755A">
      <w:pPr>
        <w:rPr>
          <w:rFonts w:hint="eastAsia"/>
        </w:rPr>
      </w:pPr>
    </w:p>
    <w:p w14:paraId="3DF4E24C" w14:textId="77777777" w:rsidR="00B4755A" w:rsidRDefault="00B4755A">
      <w:pPr>
        <w:rPr>
          <w:rFonts w:hint="eastAsia"/>
        </w:rPr>
      </w:pPr>
      <w:r>
        <w:rPr>
          <w:rFonts w:hint="eastAsia"/>
        </w:rPr>
        <w:t>软籽石榴的魅力所在</w:t>
      </w:r>
    </w:p>
    <w:p w14:paraId="30AFCF58" w14:textId="77777777" w:rsidR="00B4755A" w:rsidRDefault="00B4755A">
      <w:pPr>
        <w:rPr>
          <w:rFonts w:hint="eastAsia"/>
        </w:rPr>
      </w:pPr>
      <w:r>
        <w:rPr>
          <w:rFonts w:hint="eastAsia"/>
        </w:rPr>
        <w:t>说到软籽，不得不提的就是软籽石榴。这种石榴因其内部种子的柔软特性而得名，极大地方便了人们的食用体验。传统的石榴虽然美味，但其坚硬的种子常常让人望而却步。相比之下，软籽石榴既保留了传统石榴的甜美多汁，又去除了食用不便的问题，因此在市场上备受欢迎。</w:t>
      </w:r>
    </w:p>
    <w:p w14:paraId="44332CA5" w14:textId="77777777" w:rsidR="00B4755A" w:rsidRDefault="00B4755A">
      <w:pPr>
        <w:rPr>
          <w:rFonts w:hint="eastAsia"/>
        </w:rPr>
      </w:pPr>
    </w:p>
    <w:p w14:paraId="317DF227" w14:textId="77777777" w:rsidR="00B4755A" w:rsidRDefault="00B4755A">
      <w:pPr>
        <w:rPr>
          <w:rFonts w:hint="eastAsia"/>
        </w:rPr>
      </w:pPr>
    </w:p>
    <w:p w14:paraId="18B4B9BC" w14:textId="77777777" w:rsidR="00B4755A" w:rsidRDefault="00B4755A">
      <w:pPr>
        <w:rPr>
          <w:rFonts w:hint="eastAsia"/>
        </w:rPr>
      </w:pPr>
      <w:r>
        <w:rPr>
          <w:rFonts w:hint="eastAsia"/>
        </w:rPr>
        <w:t>软籽植物的种植与发展前景</w:t>
      </w:r>
    </w:p>
    <w:p w14:paraId="65582D6D" w14:textId="77777777" w:rsidR="00B4755A" w:rsidRDefault="00B4755A">
      <w:pPr>
        <w:rPr>
          <w:rFonts w:hint="eastAsia"/>
        </w:rPr>
      </w:pPr>
      <w:r>
        <w:rPr>
          <w:rFonts w:hint="eastAsia"/>
        </w:rPr>
        <w:t>随着健康饮食观念的普及，越来越多的人开始关注食物的营养价值和安全性。软籽类果实由于其易于消化、营养丰富的特点，逐渐成为市场上的新宠。对于种植者而言，软籽植物的培育和发展也为他们带来了新的机遇。通过不断改进种植技术，提高产品质量，可以更好地满足消费者需求，同时也能推动相关产业的发展。</w:t>
      </w:r>
    </w:p>
    <w:p w14:paraId="0979331A" w14:textId="77777777" w:rsidR="00B4755A" w:rsidRDefault="00B4755A">
      <w:pPr>
        <w:rPr>
          <w:rFonts w:hint="eastAsia"/>
        </w:rPr>
      </w:pPr>
    </w:p>
    <w:p w14:paraId="606374B5" w14:textId="77777777" w:rsidR="00B4755A" w:rsidRDefault="00B4755A">
      <w:pPr>
        <w:rPr>
          <w:rFonts w:hint="eastAsia"/>
        </w:rPr>
      </w:pPr>
    </w:p>
    <w:p w14:paraId="0F4E8ADD" w14:textId="77777777" w:rsidR="00B4755A" w:rsidRDefault="00B4755A">
      <w:pPr>
        <w:rPr>
          <w:rFonts w:hint="eastAsia"/>
        </w:rPr>
      </w:pPr>
      <w:r>
        <w:rPr>
          <w:rFonts w:hint="eastAsia"/>
        </w:rPr>
        <w:t>最后的总结</w:t>
      </w:r>
    </w:p>
    <w:p w14:paraId="63F2FCF1" w14:textId="77777777" w:rsidR="00B4755A" w:rsidRDefault="00B4755A">
      <w:pPr>
        <w:rPr>
          <w:rFonts w:hint="eastAsia"/>
        </w:rPr>
      </w:pPr>
      <w:r>
        <w:rPr>
          <w:rFonts w:hint="eastAsia"/>
        </w:rPr>
        <w:t>“软籽”的拼音“ruǎn zǐ”不仅仅是一个简单的发音符号，它背后蕴含的是人们对美好生活的追求和向往。无论是从健康角度出发，还是考虑食用便利性，软籽类果实都展现出了其独特魅力。未来，随着农业科技的进步，相信会有更多优质的软籽品种问世，为我们的餐桌增添更多色彩。</w:t>
      </w:r>
    </w:p>
    <w:p w14:paraId="278AC9A4" w14:textId="77777777" w:rsidR="00B4755A" w:rsidRDefault="00B4755A">
      <w:pPr>
        <w:rPr>
          <w:rFonts w:hint="eastAsia"/>
        </w:rPr>
      </w:pPr>
    </w:p>
    <w:p w14:paraId="7D6E997E" w14:textId="77777777" w:rsidR="00B4755A" w:rsidRDefault="00B4755A">
      <w:pPr>
        <w:rPr>
          <w:rFonts w:hint="eastAsia"/>
        </w:rPr>
      </w:pPr>
    </w:p>
    <w:p w14:paraId="77774EEA" w14:textId="77777777" w:rsidR="00B4755A" w:rsidRDefault="00B4755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DF7C68" w14:textId="17035F9A" w:rsidR="008358B2" w:rsidRDefault="008358B2"/>
    <w:sectPr w:rsidR="008358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8B2"/>
    <w:rsid w:val="008358B2"/>
    <w:rsid w:val="00B42149"/>
    <w:rsid w:val="00B4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2E63A7-620E-4AD8-8FC9-FFA82FD93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58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58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58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58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58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58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58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58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58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58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58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58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58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58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58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58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58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58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58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58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58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58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58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58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58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58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58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58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58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2025-03-13T12:49:00Z</dcterms:created>
  <dcterms:modified xsi:type="dcterms:W3CDTF">2025-03-13T12:49:00Z</dcterms:modified>
</cp:coreProperties>
</file>