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A393" w14:textId="77777777" w:rsidR="002A33DE" w:rsidRDefault="002A33DE">
      <w:pPr>
        <w:rPr>
          <w:rFonts w:hint="eastAsia"/>
        </w:rPr>
      </w:pPr>
    </w:p>
    <w:p w14:paraId="7BCDD202" w14:textId="77777777" w:rsidR="002A33DE" w:rsidRDefault="002A33DE">
      <w:pPr>
        <w:rPr>
          <w:rFonts w:hint="eastAsia"/>
        </w:rPr>
      </w:pPr>
      <w:r>
        <w:rPr>
          <w:rFonts w:hint="eastAsia"/>
        </w:rPr>
        <w:t>软糯糯的拼音：一种独特的语言魅力</w:t>
      </w:r>
    </w:p>
    <w:p w14:paraId="40DF63F7" w14:textId="77777777" w:rsidR="002A33DE" w:rsidRDefault="002A33DE">
      <w:pPr>
        <w:rPr>
          <w:rFonts w:hint="eastAsia"/>
        </w:rPr>
      </w:pPr>
      <w:r>
        <w:rPr>
          <w:rFonts w:hint="eastAsia"/>
        </w:rPr>
        <w:t>当我们谈论到“软糯糯”的时候，首先想到的是那种柔软、绵密且充满弹性的质感。然而，在语言的世界里，“软糯糯”同样可以用来形容某些声音或发音方式，给人带来温暖与亲近感。“软糯糯的拼音”不仅仅是一个形象化的说法，它代表了一种发音风格，这种风格通常带有柔和、圆润的特点，听起来让人感觉非常舒适。</w:t>
      </w:r>
    </w:p>
    <w:p w14:paraId="19C66B05" w14:textId="77777777" w:rsidR="002A33DE" w:rsidRDefault="002A33DE">
      <w:pPr>
        <w:rPr>
          <w:rFonts w:hint="eastAsia"/>
        </w:rPr>
      </w:pPr>
    </w:p>
    <w:p w14:paraId="7BFE429D" w14:textId="77777777" w:rsidR="002A33DE" w:rsidRDefault="002A33DE">
      <w:pPr>
        <w:rPr>
          <w:rFonts w:hint="eastAsia"/>
        </w:rPr>
      </w:pPr>
    </w:p>
    <w:p w14:paraId="3305CFCE" w14:textId="77777777" w:rsidR="002A33DE" w:rsidRDefault="002A33DE">
      <w:pPr>
        <w:rPr>
          <w:rFonts w:hint="eastAsia"/>
        </w:rPr>
      </w:pPr>
      <w:r>
        <w:rPr>
          <w:rFonts w:hint="eastAsia"/>
        </w:rPr>
        <w:t>探索“软糯糯”的根源</w:t>
      </w:r>
    </w:p>
    <w:p w14:paraId="3AEBDD8F" w14:textId="77777777" w:rsidR="002A33DE" w:rsidRDefault="002A33DE">
      <w:pPr>
        <w:rPr>
          <w:rFonts w:hint="eastAsia"/>
        </w:rPr>
      </w:pPr>
      <w:r>
        <w:rPr>
          <w:rFonts w:hint="eastAsia"/>
        </w:rPr>
        <w:t>要理解为什么某些拼音会给人一种“软糯糯”的感觉，我们需要追溯到汉语拼音的本质。汉语拼音是汉字的音标表示法，通过拉丁字母组合来表达汉字的读音。然而，并非所有的拼音都具有相同的声学特性。一些特定的辅音和元音组合，尤其是那些含有“ü”、“u”等元音的音节，往往被描述为“软糯”。这是因为这些音在发音时需要舌头和嘴唇做出更加圆滑的动作，从而产生出一种轻柔、圆润的声音效果。</w:t>
      </w:r>
    </w:p>
    <w:p w14:paraId="55404A07" w14:textId="77777777" w:rsidR="002A33DE" w:rsidRDefault="002A33DE">
      <w:pPr>
        <w:rPr>
          <w:rFonts w:hint="eastAsia"/>
        </w:rPr>
      </w:pPr>
    </w:p>
    <w:p w14:paraId="1E0BAAE2" w14:textId="77777777" w:rsidR="002A33DE" w:rsidRDefault="002A33DE">
      <w:pPr>
        <w:rPr>
          <w:rFonts w:hint="eastAsia"/>
        </w:rPr>
      </w:pPr>
    </w:p>
    <w:p w14:paraId="72855529" w14:textId="77777777" w:rsidR="002A33DE" w:rsidRDefault="002A33DE">
      <w:pPr>
        <w:rPr>
          <w:rFonts w:hint="eastAsia"/>
        </w:rPr>
      </w:pPr>
      <w:r>
        <w:rPr>
          <w:rFonts w:hint="eastAsia"/>
        </w:rPr>
        <w:t>如何实现“软糯糯”的发音</w:t>
      </w:r>
    </w:p>
    <w:p w14:paraId="35765DDB" w14:textId="77777777" w:rsidR="002A33DE" w:rsidRDefault="002A33DE">
      <w:pPr>
        <w:rPr>
          <w:rFonts w:hint="eastAsia"/>
        </w:rPr>
      </w:pPr>
      <w:r>
        <w:rPr>
          <w:rFonts w:hint="eastAsia"/>
        </w:rPr>
        <w:t>想要让自己的普通话发音听起来更加“软糯”，关键在于掌握正确的发声技巧。保持口腔放松，特别是舌头和嘴唇的位置要自然。注意气息的控制，尽量使气息流畅而不受阻塞。对于含有“ü”、“u”等元音的音节，尝试用更加柔和的方式发出声音，避免过于生硬。语速也是一个重要因素。适当的放慢语速，可以让每个音节都得到充分的展现，增加“软糯”的效果。</w:t>
      </w:r>
    </w:p>
    <w:p w14:paraId="02983C2D" w14:textId="77777777" w:rsidR="002A33DE" w:rsidRDefault="002A33DE">
      <w:pPr>
        <w:rPr>
          <w:rFonts w:hint="eastAsia"/>
        </w:rPr>
      </w:pPr>
    </w:p>
    <w:p w14:paraId="074868A6" w14:textId="77777777" w:rsidR="002A33DE" w:rsidRDefault="002A33DE">
      <w:pPr>
        <w:rPr>
          <w:rFonts w:hint="eastAsia"/>
        </w:rPr>
      </w:pPr>
    </w:p>
    <w:p w14:paraId="4EB82B2D" w14:textId="77777777" w:rsidR="002A33DE" w:rsidRDefault="002A33DE">
      <w:pPr>
        <w:rPr>
          <w:rFonts w:hint="eastAsia"/>
        </w:rPr>
      </w:pPr>
      <w:r>
        <w:rPr>
          <w:rFonts w:hint="eastAsia"/>
        </w:rPr>
        <w:t>“软糯糯的拼音”在日常生活中的应用</w:t>
      </w:r>
    </w:p>
    <w:p w14:paraId="34070A87" w14:textId="77777777" w:rsidR="002A33DE" w:rsidRDefault="002A33DE">
      <w:pPr>
        <w:rPr>
          <w:rFonts w:hint="eastAsia"/>
        </w:rPr>
      </w:pPr>
      <w:r>
        <w:rPr>
          <w:rFonts w:hint="eastAsia"/>
        </w:rPr>
        <w:t>在日常交流中，“软糯糯的拼音”不仅能够提升说话者的亲和力，还能在一定程度上改善沟通的效果。例如，在儿童教育领域，使用柔和的语音进行教学可以帮助孩子们更好地接受新知识；在客户服务行业中，采用温和、圆润的发音方式可以增强客户的好感度，促进正面互动。随着社交媒体和视频分享平台的发展，越来越多的人开始注重自己的语音形象，希望通过优化发音来吸引更多关注。</w:t>
      </w:r>
    </w:p>
    <w:p w14:paraId="5D0EBC12" w14:textId="77777777" w:rsidR="002A33DE" w:rsidRDefault="002A33DE">
      <w:pPr>
        <w:rPr>
          <w:rFonts w:hint="eastAsia"/>
        </w:rPr>
      </w:pPr>
    </w:p>
    <w:p w14:paraId="7676356C" w14:textId="77777777" w:rsidR="002A33DE" w:rsidRDefault="002A33DE">
      <w:pPr>
        <w:rPr>
          <w:rFonts w:hint="eastAsia"/>
        </w:rPr>
      </w:pPr>
    </w:p>
    <w:p w14:paraId="19BCABCE" w14:textId="77777777" w:rsidR="002A33DE" w:rsidRDefault="002A33DE">
      <w:pPr>
        <w:rPr>
          <w:rFonts w:hint="eastAsia"/>
        </w:rPr>
      </w:pPr>
      <w:r>
        <w:rPr>
          <w:rFonts w:hint="eastAsia"/>
        </w:rPr>
        <w:t>最后的总结：感受语言的美好</w:t>
      </w:r>
    </w:p>
    <w:p w14:paraId="7CCC6D35" w14:textId="77777777" w:rsidR="002A33DE" w:rsidRDefault="002A33DE">
      <w:pPr>
        <w:rPr>
          <w:rFonts w:hint="eastAsia"/>
        </w:rPr>
      </w:pPr>
      <w:r>
        <w:rPr>
          <w:rFonts w:hint="eastAsia"/>
        </w:rPr>
        <w:t>“软糯糯的拼音”展示了语言的魅力之一，即通过细微的发音变化来传递不同的情感和信息。无论是学习一门新语言还是提高自己母语的发音水平，认识到这一点都是非常重要的。希望每位语言爱好者都能从探索“软糯糯的拼音”中找到乐趣，并将其运用到实际生活中去，享受语言带来的无限可能。</w:t>
      </w:r>
    </w:p>
    <w:p w14:paraId="4B380848" w14:textId="77777777" w:rsidR="002A33DE" w:rsidRDefault="002A33DE">
      <w:pPr>
        <w:rPr>
          <w:rFonts w:hint="eastAsia"/>
        </w:rPr>
      </w:pPr>
    </w:p>
    <w:p w14:paraId="5829BB18" w14:textId="77777777" w:rsidR="002A33DE" w:rsidRDefault="002A33DE">
      <w:pPr>
        <w:rPr>
          <w:rFonts w:hint="eastAsia"/>
        </w:rPr>
      </w:pPr>
    </w:p>
    <w:p w14:paraId="704A408E" w14:textId="77777777" w:rsidR="002A33DE" w:rsidRDefault="002A3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00709" w14:textId="53FB71D1" w:rsidR="007A1606" w:rsidRDefault="007A1606"/>
    <w:sectPr w:rsidR="007A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06"/>
    <w:rsid w:val="002A33DE"/>
    <w:rsid w:val="007A16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C508C-A5A7-4AB9-AF2D-FC307AA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