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282A" w14:textId="77777777" w:rsidR="00FC433E" w:rsidRDefault="00FC433E">
      <w:pPr>
        <w:rPr>
          <w:rFonts w:hint="eastAsia"/>
        </w:rPr>
      </w:pPr>
    </w:p>
    <w:p w14:paraId="6E786FF6" w14:textId="77777777" w:rsidR="00FC433E" w:rsidRDefault="00FC433E">
      <w:pPr>
        <w:rPr>
          <w:rFonts w:hint="eastAsia"/>
        </w:rPr>
      </w:pPr>
      <w:r>
        <w:rPr>
          <w:rFonts w:hint="eastAsia"/>
        </w:rPr>
        <w:t>软糯香甜的拼音怎么写</w:t>
      </w:r>
    </w:p>
    <w:p w14:paraId="55A51B6E" w14:textId="77777777" w:rsidR="00FC433E" w:rsidRDefault="00FC433E">
      <w:pPr>
        <w:rPr>
          <w:rFonts w:hint="eastAsia"/>
        </w:rPr>
      </w:pPr>
      <w:r>
        <w:rPr>
          <w:rFonts w:hint="eastAsia"/>
        </w:rPr>
        <w:t>软糯香甜，这个词语用来形容食物口感柔软、有嚼劲同时又带有香气和甜味。在汉语中，“软糯香甜”的拼音是“ruǎn nuò xiāng tián”。其中，“软”读作ruǎn，表示柔软；“糯”读作nuò，指糯米那种粘性十足的特点；“香”为xiāng，指的是食物散发出来的诱人气味；“甜”则是tián，描述的是味道的甜美。</w:t>
      </w:r>
    </w:p>
    <w:p w14:paraId="19476F89" w14:textId="77777777" w:rsidR="00FC433E" w:rsidRDefault="00FC433E">
      <w:pPr>
        <w:rPr>
          <w:rFonts w:hint="eastAsia"/>
        </w:rPr>
      </w:pPr>
    </w:p>
    <w:p w14:paraId="4B168284" w14:textId="77777777" w:rsidR="00FC433E" w:rsidRDefault="00FC433E">
      <w:pPr>
        <w:rPr>
          <w:rFonts w:hint="eastAsia"/>
        </w:rPr>
      </w:pPr>
    </w:p>
    <w:p w14:paraId="60101B37" w14:textId="77777777" w:rsidR="00FC433E" w:rsidRDefault="00FC433E">
      <w:pPr>
        <w:rPr>
          <w:rFonts w:hint="eastAsia"/>
        </w:rPr>
      </w:pPr>
      <w:r>
        <w:rPr>
          <w:rFonts w:hint="eastAsia"/>
        </w:rPr>
        <w:t>深入了解“软糯香甜”中的每个字</w:t>
      </w:r>
    </w:p>
    <w:p w14:paraId="66CF5081" w14:textId="77777777" w:rsidR="00FC433E" w:rsidRDefault="00FC433E">
      <w:pPr>
        <w:rPr>
          <w:rFonts w:hint="eastAsia"/>
        </w:rPr>
      </w:pPr>
      <w:r>
        <w:rPr>
          <w:rFonts w:hint="eastAsia"/>
        </w:rPr>
        <w:t>“软”字，在汉语中不仅仅描述了物质的物理状态，更传递了一种温和、舒适的质感。当我们说某样东西“软”时，通常意味着它容易变形却不失其完整性。“糯”，特指糯米这种食材，因其煮熟后具有独特的黏性和弹性而得名。“香”则是一个多义词，这里主要是指食物散发出令人愉悦的气息，可以是天然的香味也可以是由烹饪过程产生的香味。“甜”，作为五味之一，代表了糖分带来的愉快感觉，是许多人喜爱的味道。</w:t>
      </w:r>
    </w:p>
    <w:p w14:paraId="34AD439D" w14:textId="77777777" w:rsidR="00FC433E" w:rsidRDefault="00FC433E">
      <w:pPr>
        <w:rPr>
          <w:rFonts w:hint="eastAsia"/>
        </w:rPr>
      </w:pPr>
    </w:p>
    <w:p w14:paraId="2017AA35" w14:textId="77777777" w:rsidR="00FC433E" w:rsidRDefault="00FC433E">
      <w:pPr>
        <w:rPr>
          <w:rFonts w:hint="eastAsia"/>
        </w:rPr>
      </w:pPr>
    </w:p>
    <w:p w14:paraId="03955FEB" w14:textId="77777777" w:rsidR="00FC433E" w:rsidRDefault="00FC433E">
      <w:pPr>
        <w:rPr>
          <w:rFonts w:hint="eastAsia"/>
        </w:rPr>
      </w:pPr>
      <w:r>
        <w:rPr>
          <w:rFonts w:hint="eastAsia"/>
        </w:rPr>
        <w:t>如何运用“软糯香甜”形容美食</w:t>
      </w:r>
    </w:p>
    <w:p w14:paraId="4DBB6E9A" w14:textId="77777777" w:rsidR="00FC433E" w:rsidRDefault="00FC433E">
      <w:pPr>
        <w:rPr>
          <w:rFonts w:hint="eastAsia"/>
        </w:rPr>
      </w:pPr>
      <w:r>
        <w:rPr>
          <w:rFonts w:hint="eastAsia"/>
        </w:rPr>
        <w:t>“软糯香甜”常被用来描绘那些既有独特口感又有美妙风味的食物。例如，红糖糕点就是这样一个例子。它外皮略微酥脆，内里却十分软糯，加之浓郁的红糖香味和恰到好处的甜度，使得每一口都充满了享受。再如，传统的中秋月饼，尤其是豆沙馅的月饼，以其细腻的质地、丰富的层次感以及那无法抵挡的甜蜜味道，成为人们节日庆祝不可或缺的一部分。</w:t>
      </w:r>
    </w:p>
    <w:p w14:paraId="46CE074E" w14:textId="77777777" w:rsidR="00FC433E" w:rsidRDefault="00FC433E">
      <w:pPr>
        <w:rPr>
          <w:rFonts w:hint="eastAsia"/>
        </w:rPr>
      </w:pPr>
    </w:p>
    <w:p w14:paraId="017CA723" w14:textId="77777777" w:rsidR="00FC433E" w:rsidRDefault="00FC433E">
      <w:pPr>
        <w:rPr>
          <w:rFonts w:hint="eastAsia"/>
        </w:rPr>
      </w:pPr>
    </w:p>
    <w:p w14:paraId="67BD3ACE" w14:textId="77777777" w:rsidR="00FC433E" w:rsidRDefault="00FC433E">
      <w:pPr>
        <w:rPr>
          <w:rFonts w:hint="eastAsia"/>
        </w:rPr>
      </w:pPr>
      <w:r>
        <w:rPr>
          <w:rFonts w:hint="eastAsia"/>
        </w:rPr>
        <w:t>文化背景与“软糯香甜”的联系</w:t>
      </w:r>
    </w:p>
    <w:p w14:paraId="685C26C6" w14:textId="77777777" w:rsidR="00FC433E" w:rsidRDefault="00FC433E">
      <w:pPr>
        <w:rPr>
          <w:rFonts w:hint="eastAsia"/>
        </w:rPr>
      </w:pPr>
      <w:r>
        <w:rPr>
          <w:rFonts w:hint="eastAsia"/>
        </w:rPr>
        <w:t>在中国传统文化中，食物不仅是满足生理需求的存在，更是表达情感、传承文化的媒介。“软糯香甜”不仅描述了食物的品质，也象征着人们对美好生活向往的一种体现。无论是家庭聚会还是重要节日，这些具备“软糯香甜”特质的食物总能给人们带来温馨和欢乐，增强家人之间的感情纽带，同时也是对传统饮食文化的尊重和延续。</w:t>
      </w:r>
    </w:p>
    <w:p w14:paraId="1D382D6E" w14:textId="77777777" w:rsidR="00FC433E" w:rsidRDefault="00FC433E">
      <w:pPr>
        <w:rPr>
          <w:rFonts w:hint="eastAsia"/>
        </w:rPr>
      </w:pPr>
    </w:p>
    <w:p w14:paraId="472880CF" w14:textId="77777777" w:rsidR="00FC433E" w:rsidRDefault="00FC433E">
      <w:pPr>
        <w:rPr>
          <w:rFonts w:hint="eastAsia"/>
        </w:rPr>
      </w:pPr>
    </w:p>
    <w:p w14:paraId="40AA2839" w14:textId="77777777" w:rsidR="00FC433E" w:rsidRDefault="00FC433E">
      <w:pPr>
        <w:rPr>
          <w:rFonts w:hint="eastAsia"/>
        </w:rPr>
      </w:pPr>
      <w:r>
        <w:rPr>
          <w:rFonts w:hint="eastAsia"/>
        </w:rPr>
        <w:t>最后的总结</w:t>
      </w:r>
    </w:p>
    <w:p w14:paraId="6DDF5D09" w14:textId="77777777" w:rsidR="00FC433E" w:rsidRDefault="00FC433E">
      <w:pPr>
        <w:rPr>
          <w:rFonts w:hint="eastAsia"/>
        </w:rPr>
      </w:pPr>
      <w:r>
        <w:rPr>
          <w:rFonts w:hint="eastAsia"/>
        </w:rPr>
        <w:t>“软糯香甜”不仅仅是四个汉字或一个简单的词汇组合，它背后蕴含的是丰富的情感和深厚的文化底蕴。通过这四个字，我们不仅能感受到食物带来的直接感官体验，还能体会到中华美食文化中那份独有的温情和关怀。下次当你品尝到这样的美味时，不妨细细品味其中的韵味，或许会有意想不到的收获。</w:t>
      </w:r>
    </w:p>
    <w:p w14:paraId="1BDCD870" w14:textId="77777777" w:rsidR="00FC433E" w:rsidRDefault="00FC433E">
      <w:pPr>
        <w:rPr>
          <w:rFonts w:hint="eastAsia"/>
        </w:rPr>
      </w:pPr>
    </w:p>
    <w:p w14:paraId="6C30BCD8" w14:textId="77777777" w:rsidR="00FC433E" w:rsidRDefault="00FC4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B97D2" w14:textId="02680913" w:rsidR="0056490E" w:rsidRDefault="0056490E"/>
    <w:sectPr w:rsidR="0056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0E"/>
    <w:rsid w:val="0056490E"/>
    <w:rsid w:val="00B42149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D6EBC-51D5-4CA1-99B2-BE6DB754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