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4ABF8" w14:textId="77777777" w:rsidR="00507033" w:rsidRDefault="00507033">
      <w:pPr>
        <w:rPr>
          <w:rFonts w:hint="eastAsia"/>
        </w:rPr>
      </w:pPr>
    </w:p>
    <w:p w14:paraId="4AB79E3C" w14:textId="77777777" w:rsidR="00507033" w:rsidRDefault="00507033">
      <w:pPr>
        <w:rPr>
          <w:rFonts w:hint="eastAsia"/>
        </w:rPr>
      </w:pPr>
      <w:r>
        <w:rPr>
          <w:rFonts w:hint="eastAsia"/>
        </w:rPr>
        <w:t>软绵绵的拼音是什么？</w:t>
      </w:r>
    </w:p>
    <w:p w14:paraId="4AF4F1B7" w14:textId="77777777" w:rsidR="00507033" w:rsidRDefault="00507033">
      <w:pPr>
        <w:rPr>
          <w:rFonts w:hint="eastAsia"/>
        </w:rPr>
      </w:pPr>
      <w:r>
        <w:rPr>
          <w:rFonts w:hint="eastAsia"/>
        </w:rPr>
        <w:t>软绵绵这个词，用来形容物体柔软、有弹性的状态。在汉语中，它的拼音是“ruǎn mián mián”。其中，“ruǎn”对应汉字“软”，表示柔软的意思；而“mián mián”则描绘出一种连绵不断、柔韧的感觉。这个词汇常用于描述如棉花糖、毛绒玩具等给人以舒适触感的物品。</w:t>
      </w:r>
    </w:p>
    <w:p w14:paraId="733D03D6" w14:textId="77777777" w:rsidR="00507033" w:rsidRDefault="00507033">
      <w:pPr>
        <w:rPr>
          <w:rFonts w:hint="eastAsia"/>
        </w:rPr>
      </w:pPr>
    </w:p>
    <w:p w14:paraId="6AC22549" w14:textId="77777777" w:rsidR="00507033" w:rsidRDefault="00507033">
      <w:pPr>
        <w:rPr>
          <w:rFonts w:hint="eastAsia"/>
        </w:rPr>
      </w:pPr>
    </w:p>
    <w:p w14:paraId="4309EA14" w14:textId="77777777" w:rsidR="00507033" w:rsidRDefault="00507033">
      <w:pPr>
        <w:rPr>
          <w:rFonts w:hint="eastAsia"/>
        </w:rPr>
      </w:pPr>
      <w:r>
        <w:rPr>
          <w:rFonts w:hint="eastAsia"/>
        </w:rPr>
        <w:t>软绵绵的使用场景</w:t>
      </w:r>
    </w:p>
    <w:p w14:paraId="4A943889" w14:textId="77777777" w:rsidR="00507033" w:rsidRDefault="00507033">
      <w:pPr>
        <w:rPr>
          <w:rFonts w:hint="eastAsia"/>
        </w:rPr>
      </w:pPr>
      <w:r>
        <w:rPr>
          <w:rFonts w:hint="eastAsia"/>
        </w:rPr>
        <w:t>在生活中，“软绵绵”的应用场景十分广泛。无论是形容衣物的质地、床上用品的舒适度，还是描述某种食物的口感，都可以见到它的身影。例如，在冬季里，穿上一件由羊毛制成的毛衣，那种贴身又保暖的感受，就可以用“软绵绵”来形容。再比如，当品尝到一块制作精良的蛋糕时，那轻盈、松软的口感同样可以用这个词来表达。</w:t>
      </w:r>
    </w:p>
    <w:p w14:paraId="2E1A8A94" w14:textId="77777777" w:rsidR="00507033" w:rsidRDefault="00507033">
      <w:pPr>
        <w:rPr>
          <w:rFonts w:hint="eastAsia"/>
        </w:rPr>
      </w:pPr>
    </w:p>
    <w:p w14:paraId="68BFE693" w14:textId="77777777" w:rsidR="00507033" w:rsidRDefault="00507033">
      <w:pPr>
        <w:rPr>
          <w:rFonts w:hint="eastAsia"/>
        </w:rPr>
      </w:pPr>
    </w:p>
    <w:p w14:paraId="2EF6D1C4" w14:textId="77777777" w:rsidR="00507033" w:rsidRDefault="00507033">
      <w:pPr>
        <w:rPr>
          <w:rFonts w:hint="eastAsia"/>
        </w:rPr>
      </w:pPr>
      <w:r>
        <w:rPr>
          <w:rFonts w:hint="eastAsia"/>
        </w:rPr>
        <w:t>软绵绵的文化意义</w:t>
      </w:r>
    </w:p>
    <w:p w14:paraId="44BBA820" w14:textId="77777777" w:rsidR="00507033" w:rsidRDefault="00507033">
      <w:pPr>
        <w:rPr>
          <w:rFonts w:hint="eastAsia"/>
        </w:rPr>
      </w:pPr>
      <w:r>
        <w:rPr>
          <w:rFonts w:hint="eastAsia"/>
        </w:rPr>
        <w:t>从文化的角度来看，“软绵绵”不仅仅是一个描述物理属性的词汇，它还承载着人们对美好生活的一种向往和追求。在中国传统文化中，柔软往往与和谐、温暖联系在一起。因此，“软绵绵”的物品不仅带给人们物质上的享受，也给予精神上的慰藉。比如，给小朋友准备一个软绵绵的抱枕，不仅能让他们感到安全，还能激发他们的想象力，仿佛拥有了一个亲密无间的小伙伴。</w:t>
      </w:r>
    </w:p>
    <w:p w14:paraId="698F9DF6" w14:textId="77777777" w:rsidR="00507033" w:rsidRDefault="00507033">
      <w:pPr>
        <w:rPr>
          <w:rFonts w:hint="eastAsia"/>
        </w:rPr>
      </w:pPr>
    </w:p>
    <w:p w14:paraId="6B2729D6" w14:textId="77777777" w:rsidR="00507033" w:rsidRDefault="00507033">
      <w:pPr>
        <w:rPr>
          <w:rFonts w:hint="eastAsia"/>
        </w:rPr>
      </w:pPr>
    </w:p>
    <w:p w14:paraId="48352C0C" w14:textId="77777777" w:rsidR="00507033" w:rsidRDefault="00507033">
      <w:pPr>
        <w:rPr>
          <w:rFonts w:hint="eastAsia"/>
        </w:rPr>
      </w:pPr>
      <w:r>
        <w:rPr>
          <w:rFonts w:hint="eastAsia"/>
        </w:rPr>
        <w:t>软绵绵与设计灵感</w:t>
      </w:r>
    </w:p>
    <w:p w14:paraId="6652CB96" w14:textId="77777777" w:rsidR="00507033" w:rsidRDefault="00507033">
      <w:pPr>
        <w:rPr>
          <w:rFonts w:hint="eastAsia"/>
        </w:rPr>
      </w:pPr>
      <w:r>
        <w:rPr>
          <w:rFonts w:hint="eastAsia"/>
        </w:rPr>
        <w:t>在现代设计领域，“软绵绵”的概念也被广泛应用。设计师们利用各种材料和技术，创造出既具有视觉美感又能带给人舒适体验的产品。这些产品不仅仅是功能性的物件，更是一种艺术表达。通过模仿自然界的形态或质感，设计师们将“软绵绵”的感觉融入到家具、服装甚至是建筑之中，让人们在日常生活中处处感受到这份独特的柔软。</w:t>
      </w:r>
    </w:p>
    <w:p w14:paraId="2574C572" w14:textId="77777777" w:rsidR="00507033" w:rsidRDefault="00507033">
      <w:pPr>
        <w:rPr>
          <w:rFonts w:hint="eastAsia"/>
        </w:rPr>
      </w:pPr>
    </w:p>
    <w:p w14:paraId="79F88FB0" w14:textId="77777777" w:rsidR="00507033" w:rsidRDefault="00507033">
      <w:pPr>
        <w:rPr>
          <w:rFonts w:hint="eastAsia"/>
        </w:rPr>
      </w:pPr>
    </w:p>
    <w:p w14:paraId="44647FF8" w14:textId="77777777" w:rsidR="00507033" w:rsidRDefault="00507033">
      <w:pPr>
        <w:rPr>
          <w:rFonts w:hint="eastAsia"/>
        </w:rPr>
      </w:pPr>
      <w:r>
        <w:rPr>
          <w:rFonts w:hint="eastAsia"/>
        </w:rPr>
        <w:t>最后的总结</w:t>
      </w:r>
    </w:p>
    <w:p w14:paraId="6D36E1E0" w14:textId="77777777" w:rsidR="00507033" w:rsidRDefault="00507033">
      <w:pPr>
        <w:rPr>
          <w:rFonts w:hint="eastAsia"/>
        </w:rPr>
      </w:pPr>
      <w:r>
        <w:rPr>
          <w:rFonts w:hint="eastAsia"/>
        </w:rPr>
        <w:t>“软绵绵”这个词不仅是对事物柔软特质的生动描绘，更是连接人与美好生活的纽带。无论是在选择生活用品时，还是在欣赏艺术作品的过程中，我们都能找到它的影子。希望通过对“软绵绵”的理解，能够让我们更加珍惜身边那些能带来舒适感受的事物，让生活充满更多的温暖与快乐。</w:t>
      </w:r>
    </w:p>
    <w:p w14:paraId="040180F8" w14:textId="77777777" w:rsidR="00507033" w:rsidRDefault="00507033">
      <w:pPr>
        <w:rPr>
          <w:rFonts w:hint="eastAsia"/>
        </w:rPr>
      </w:pPr>
    </w:p>
    <w:p w14:paraId="25426A20" w14:textId="77777777" w:rsidR="00507033" w:rsidRDefault="00507033">
      <w:pPr>
        <w:rPr>
          <w:rFonts w:hint="eastAsia"/>
        </w:rPr>
      </w:pPr>
    </w:p>
    <w:p w14:paraId="6ADABB07" w14:textId="77777777" w:rsidR="00507033" w:rsidRDefault="005070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193699" w14:textId="7FEE0FA2" w:rsidR="006D7E24" w:rsidRDefault="006D7E24"/>
    <w:sectPr w:rsidR="006D7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24"/>
    <w:rsid w:val="00507033"/>
    <w:rsid w:val="006D7E2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D3E92-A979-4B50-991B-CB3C0F27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