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9E50" w14:textId="77777777" w:rsidR="00736D77" w:rsidRDefault="00736D77">
      <w:pPr>
        <w:rPr>
          <w:rFonts w:hint="eastAsia"/>
        </w:rPr>
      </w:pPr>
    </w:p>
    <w:p w14:paraId="75C693A4" w14:textId="77777777" w:rsidR="00736D77" w:rsidRDefault="00736D77">
      <w:pPr>
        <w:rPr>
          <w:rFonts w:hint="eastAsia"/>
        </w:rPr>
      </w:pPr>
      <w:r>
        <w:rPr>
          <w:rFonts w:hint="eastAsia"/>
        </w:rPr>
        <w:t>轻qu弱者的拼音</w:t>
      </w:r>
    </w:p>
    <w:p w14:paraId="4BE59E79" w14:textId="77777777" w:rsidR="00736D77" w:rsidRDefault="00736D77">
      <w:pPr>
        <w:rPr>
          <w:rFonts w:hint="eastAsia"/>
        </w:rPr>
      </w:pPr>
      <w:r>
        <w:rPr>
          <w:rFonts w:hint="eastAsia"/>
        </w:rPr>
        <w:t>“轻qu弱者”这一词语的拼音组合，实际上是汉语学习和语音实践中一个有趣的话题。在这里，“轻qu弱者”的拼音可以理解为“qīng quē ruò zhě”，它不仅仅是一个简单的拼音序列，更深层次地，它可以引发我们对语言表达中细微差别的思考。</w:t>
      </w:r>
    </w:p>
    <w:p w14:paraId="0CF9C828" w14:textId="77777777" w:rsidR="00736D77" w:rsidRDefault="00736D77">
      <w:pPr>
        <w:rPr>
          <w:rFonts w:hint="eastAsia"/>
        </w:rPr>
      </w:pPr>
    </w:p>
    <w:p w14:paraId="08ADA908" w14:textId="77777777" w:rsidR="00736D77" w:rsidRDefault="00736D77">
      <w:pPr>
        <w:rPr>
          <w:rFonts w:hint="eastAsia"/>
        </w:rPr>
      </w:pPr>
    </w:p>
    <w:p w14:paraId="1BA46933" w14:textId="77777777" w:rsidR="00736D77" w:rsidRDefault="00736D77">
      <w:pPr>
        <w:rPr>
          <w:rFonts w:hint="eastAsia"/>
        </w:rPr>
      </w:pPr>
      <w:r>
        <w:rPr>
          <w:rFonts w:hint="eastAsia"/>
        </w:rPr>
        <w:t>拼音的美妙之处</w:t>
      </w:r>
    </w:p>
    <w:p w14:paraId="21263B3F" w14:textId="77777777" w:rsidR="00736D77" w:rsidRDefault="00736D77">
      <w:pPr>
        <w:rPr>
          <w:rFonts w:hint="eastAsia"/>
        </w:rPr>
      </w:pPr>
      <w:r>
        <w:rPr>
          <w:rFonts w:hint="eastAsia"/>
        </w:rPr>
        <w:t>拼音作为汉字的音译工具，在中文学习过程中扮演着至关重要的角色。通过拼音，初学者能够快速掌握汉字的发音规则，建立起声音与文字之间的联系。然而，“轻qu弱者”这样的表述方式，提示我们在实际应用中，对于某些特定词汇或表达可能需要更加细致的理解和使用。例如，“quē”这个音节在标准普通话中的使用，往往伴随着特定语境，这使得学习者不仅需要记住其基本发音，还需了解其适用范围和文化内涵。</w:t>
      </w:r>
    </w:p>
    <w:p w14:paraId="05163A2A" w14:textId="77777777" w:rsidR="00736D77" w:rsidRDefault="00736D77">
      <w:pPr>
        <w:rPr>
          <w:rFonts w:hint="eastAsia"/>
        </w:rPr>
      </w:pPr>
    </w:p>
    <w:p w14:paraId="6D56ED01" w14:textId="77777777" w:rsidR="00736D77" w:rsidRDefault="00736D77">
      <w:pPr>
        <w:rPr>
          <w:rFonts w:hint="eastAsia"/>
        </w:rPr>
      </w:pPr>
    </w:p>
    <w:p w14:paraId="3A733EAF" w14:textId="77777777" w:rsidR="00736D77" w:rsidRDefault="00736D77">
      <w:pPr>
        <w:rPr>
          <w:rFonts w:hint="eastAsia"/>
        </w:rPr>
      </w:pPr>
      <w:r>
        <w:rPr>
          <w:rFonts w:hint="eastAsia"/>
        </w:rPr>
        <w:t>深入探讨“轻qu弱者”的意义</w:t>
      </w:r>
    </w:p>
    <w:p w14:paraId="4DE395D0" w14:textId="77777777" w:rsidR="00736D77" w:rsidRDefault="00736D77">
      <w:pPr>
        <w:rPr>
          <w:rFonts w:hint="eastAsia"/>
        </w:rPr>
      </w:pPr>
      <w:r>
        <w:rPr>
          <w:rFonts w:hint="eastAsia"/>
        </w:rPr>
        <w:t>当我们进一步探讨“轻qu弱者”的含义时，可以从字面意思上进行拆解：“轻”意味着轻微、不沉重；“quē”通常指的是缺陷或不足；“弱者”则直接指向了那些力量不如他人的个体。因此，整体来看，“轻qu弱者”可以被解读为对那些处于弱势地位，且可能存在某种不足的人们的描述。这种解读不仅限于物理上的强弱对比，也涵盖了社会地位、经济条件等多个层面。</w:t>
      </w:r>
    </w:p>
    <w:p w14:paraId="5B2A07D9" w14:textId="77777777" w:rsidR="00736D77" w:rsidRDefault="00736D77">
      <w:pPr>
        <w:rPr>
          <w:rFonts w:hint="eastAsia"/>
        </w:rPr>
      </w:pPr>
    </w:p>
    <w:p w14:paraId="0A97FEF8" w14:textId="77777777" w:rsidR="00736D77" w:rsidRDefault="00736D77">
      <w:pPr>
        <w:rPr>
          <w:rFonts w:hint="eastAsia"/>
        </w:rPr>
      </w:pPr>
    </w:p>
    <w:p w14:paraId="6FBEC91E" w14:textId="77777777" w:rsidR="00736D77" w:rsidRDefault="00736D77">
      <w:pPr>
        <w:rPr>
          <w:rFonts w:hint="eastAsia"/>
        </w:rPr>
      </w:pPr>
      <w:r>
        <w:rPr>
          <w:rFonts w:hint="eastAsia"/>
        </w:rPr>
        <w:t>从教育角度看“轻Qu弱者”</w:t>
      </w:r>
    </w:p>
    <w:p w14:paraId="16FDF0A0" w14:textId="77777777" w:rsidR="00736D77" w:rsidRDefault="00736D77">
      <w:pPr>
        <w:rPr>
          <w:rFonts w:hint="eastAsia"/>
        </w:rPr>
      </w:pPr>
      <w:r>
        <w:rPr>
          <w:rFonts w:hint="eastAsia"/>
        </w:rPr>
        <w:t>在教育领域，“轻qu弱者”的概念提醒我们要关注每一个学生的个性差异和发展需求。教师们应当意识到，每个孩子都有自己的长处和短处，就像“轻qu弱者”所暗示的那样，有些学生可能在某些方面表现出色，而在其他方面则需要更多的支持和引导。通过理解和尊重这些差异，教育工作者能够更好地帮助学生发挥潜能，克服自身的局限性。</w:t>
      </w:r>
    </w:p>
    <w:p w14:paraId="04A1617D" w14:textId="77777777" w:rsidR="00736D77" w:rsidRDefault="00736D77">
      <w:pPr>
        <w:rPr>
          <w:rFonts w:hint="eastAsia"/>
        </w:rPr>
      </w:pPr>
    </w:p>
    <w:p w14:paraId="435D3660" w14:textId="77777777" w:rsidR="00736D77" w:rsidRDefault="00736D77">
      <w:pPr>
        <w:rPr>
          <w:rFonts w:hint="eastAsia"/>
        </w:rPr>
      </w:pPr>
    </w:p>
    <w:p w14:paraId="7BAF6AEB" w14:textId="77777777" w:rsidR="00736D77" w:rsidRDefault="00736D77">
      <w:pPr>
        <w:rPr>
          <w:rFonts w:hint="eastAsia"/>
        </w:rPr>
      </w:pPr>
      <w:r>
        <w:rPr>
          <w:rFonts w:hint="eastAsia"/>
        </w:rPr>
        <w:t>最后的总结：共同成长的重要性</w:t>
      </w:r>
    </w:p>
    <w:p w14:paraId="7A491975" w14:textId="77777777" w:rsidR="00736D77" w:rsidRDefault="00736D77">
      <w:pPr>
        <w:rPr>
          <w:rFonts w:hint="eastAsia"/>
        </w:rPr>
      </w:pPr>
      <w:r>
        <w:rPr>
          <w:rFonts w:hint="eastAsia"/>
        </w:rPr>
        <w:t>“轻qu弱者”的讨论让我们认识到，无论是在语言学习还是日常生活中，理解和接纳个体间的差异是构建和谐社会的关键。每个人都拥有独特的价值和能力，即使存在所谓的“轻qu弱者”，我们也应该致力于创造一个包容、支持的环境，让每个人都能得到应有的尊重和发展机会。通过共同努力，我们可以促进彼此的成长，共同进步。</w:t>
      </w:r>
    </w:p>
    <w:p w14:paraId="1D0454A1" w14:textId="77777777" w:rsidR="00736D77" w:rsidRDefault="00736D77">
      <w:pPr>
        <w:rPr>
          <w:rFonts w:hint="eastAsia"/>
        </w:rPr>
      </w:pPr>
    </w:p>
    <w:p w14:paraId="148DD912" w14:textId="77777777" w:rsidR="00736D77" w:rsidRDefault="00736D77">
      <w:pPr>
        <w:rPr>
          <w:rFonts w:hint="eastAsia"/>
        </w:rPr>
      </w:pPr>
    </w:p>
    <w:p w14:paraId="7D6EEDD6" w14:textId="77777777" w:rsidR="00736D77" w:rsidRDefault="00736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E21CF" w14:textId="20CD4223" w:rsidR="00FC6806" w:rsidRDefault="00FC6806"/>
    <w:sectPr w:rsidR="00FC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06"/>
    <w:rsid w:val="00736D77"/>
    <w:rsid w:val="00B42149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B1C0-0EBD-4CE3-969A-5A4E2B58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