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2C41" w14:textId="77777777" w:rsidR="004C663A" w:rsidRDefault="004C663A">
      <w:pPr>
        <w:rPr>
          <w:rFonts w:hint="eastAsia"/>
        </w:rPr>
      </w:pPr>
      <w:r>
        <w:rPr>
          <w:rFonts w:hint="eastAsia"/>
        </w:rPr>
        <w:t>轻声算三的拼音节吗：传统数学教育的新尝试</w:t>
      </w:r>
    </w:p>
    <w:p w14:paraId="541D8C45" w14:textId="77777777" w:rsidR="004C663A" w:rsidRDefault="004C663A">
      <w:pPr>
        <w:rPr>
          <w:rFonts w:hint="eastAsia"/>
        </w:rPr>
      </w:pPr>
      <w:r>
        <w:rPr>
          <w:rFonts w:hint="eastAsia"/>
        </w:rPr>
        <w:t>在现代教育的浪潮中，传统的教学方法不断受到挑战和创新。其中，“轻声算三的拼音节”作为一种独特的数学教育方式，逐渐走进了人们的视野。这个概念乍一听似乎有些令人费解，毕竟“轻声算三”与“拼音节”是两个看似毫不相干的领域。然而，正是这种跨学科的结合，为儿童学习数学提供了一条别具一格的路径。</w:t>
      </w:r>
    </w:p>
    <w:p w14:paraId="361F515D" w14:textId="77777777" w:rsidR="004C663A" w:rsidRDefault="004C663A">
      <w:pPr>
        <w:rPr>
          <w:rFonts w:hint="eastAsia"/>
        </w:rPr>
      </w:pPr>
    </w:p>
    <w:p w14:paraId="79A0AF3A" w14:textId="77777777" w:rsidR="004C663A" w:rsidRDefault="004C663A">
      <w:pPr>
        <w:rPr>
          <w:rFonts w:hint="eastAsia"/>
        </w:rPr>
      </w:pPr>
    </w:p>
    <w:p w14:paraId="58BB2448" w14:textId="77777777" w:rsidR="004C663A" w:rsidRDefault="004C663A">
      <w:pPr>
        <w:rPr>
          <w:rFonts w:hint="eastAsia"/>
        </w:rPr>
      </w:pPr>
      <w:r>
        <w:rPr>
          <w:rFonts w:hint="eastAsia"/>
        </w:rPr>
        <w:t>从历史到现代：轻声算三的演变</w:t>
      </w:r>
    </w:p>
    <w:p w14:paraId="41D82796" w14:textId="77777777" w:rsidR="004C663A" w:rsidRDefault="004C663A">
      <w:pPr>
        <w:rPr>
          <w:rFonts w:hint="eastAsia"/>
        </w:rPr>
      </w:pPr>
      <w:r>
        <w:rPr>
          <w:rFonts w:hint="eastAsia"/>
        </w:rPr>
        <w:t>追溯其历史，“轻声算三”原本是中国古代的一种口诀式计算方法，它要求学生在心里默念运算过程，并且以最低的声音完成计算，以此来训练学生的专注力和记忆力。随着时代的发展，这种方法被赋予了新的意义，特别是在幼儿教育中，它被用来培养孩子的数字敏感度和逻辑思维能力。而“拼音节”的加入，则是对传统方法的一次革新，旨在通过语言学习来辅助数学知识的传授。</w:t>
      </w:r>
    </w:p>
    <w:p w14:paraId="162DAE73" w14:textId="77777777" w:rsidR="004C663A" w:rsidRDefault="004C663A">
      <w:pPr>
        <w:rPr>
          <w:rFonts w:hint="eastAsia"/>
        </w:rPr>
      </w:pPr>
    </w:p>
    <w:p w14:paraId="5E1FA520" w14:textId="77777777" w:rsidR="004C663A" w:rsidRDefault="004C663A">
      <w:pPr>
        <w:rPr>
          <w:rFonts w:hint="eastAsia"/>
        </w:rPr>
      </w:pPr>
    </w:p>
    <w:p w14:paraId="70278873" w14:textId="77777777" w:rsidR="004C663A" w:rsidRDefault="004C663A">
      <w:pPr>
        <w:rPr>
          <w:rFonts w:hint="eastAsia"/>
        </w:rPr>
      </w:pPr>
      <w:r>
        <w:rPr>
          <w:rFonts w:hint="eastAsia"/>
        </w:rPr>
        <w:t>轻声算三与拼音节的融合：一种新的教学模式</w:t>
      </w:r>
    </w:p>
    <w:p w14:paraId="7AEFCFAE" w14:textId="77777777" w:rsidR="004C663A" w:rsidRDefault="004C663A">
      <w:pPr>
        <w:rPr>
          <w:rFonts w:hint="eastAsia"/>
        </w:rPr>
      </w:pPr>
      <w:r>
        <w:rPr>
          <w:rFonts w:hint="eastAsia"/>
        </w:rPr>
        <w:t>当“轻声算三”遇见“拼音节”，两者碰撞出的火花不仅改变了传统的数学课堂，也给孩子们带来了前所未有的学习体验。在这样的课堂上，教师会将数学问题转化为带有韵律的拼音短句，孩子们一边轻轻吟诵这些短句，一边进行心算。这种方式不仅让学习变得生动有趣，更重要的是，它能够激发孩子们的学习兴趣，让他们在轻松愉快的氛围中掌握数学知识。</w:t>
      </w:r>
    </w:p>
    <w:p w14:paraId="44B68ADD" w14:textId="77777777" w:rsidR="004C663A" w:rsidRDefault="004C663A">
      <w:pPr>
        <w:rPr>
          <w:rFonts w:hint="eastAsia"/>
        </w:rPr>
      </w:pPr>
    </w:p>
    <w:p w14:paraId="7A3675E4" w14:textId="77777777" w:rsidR="004C663A" w:rsidRDefault="004C663A">
      <w:pPr>
        <w:rPr>
          <w:rFonts w:hint="eastAsia"/>
        </w:rPr>
      </w:pPr>
    </w:p>
    <w:p w14:paraId="6CA4C408" w14:textId="77777777" w:rsidR="004C663A" w:rsidRDefault="004C663A">
      <w:pPr>
        <w:rPr>
          <w:rFonts w:hint="eastAsia"/>
        </w:rPr>
      </w:pPr>
      <w:r>
        <w:rPr>
          <w:rFonts w:hint="eastAsia"/>
        </w:rPr>
        <w:t>实践中的轻声算三：如何实施这一教学法</w:t>
      </w:r>
    </w:p>
    <w:p w14:paraId="37032455" w14:textId="77777777" w:rsidR="004C663A" w:rsidRDefault="004C663A">
      <w:pPr>
        <w:rPr>
          <w:rFonts w:hint="eastAsia"/>
        </w:rPr>
      </w:pPr>
      <w:r>
        <w:rPr>
          <w:rFonts w:hint="eastAsia"/>
        </w:rPr>
        <w:t>为了有效地实施“轻声算三的拼音节”教学法，教师们通常会根据课程内容设计一系列有趣的活动。例如，在教授加减法时，他们会用简单的拼音句子如“yi jia yi deng yu er”（一加一等于二）来引导学生思考。同时，鼓励学生自己创作类似的句子，这不仅能加深他们对知识点的记忆，还能提高他们的创造力和表达能力。小组合作学习也是不可或缺的一部分，学生们通过相互交流和讨论，共同解决数学难题。</w:t>
      </w:r>
    </w:p>
    <w:p w14:paraId="1F334179" w14:textId="77777777" w:rsidR="004C663A" w:rsidRDefault="004C663A">
      <w:pPr>
        <w:rPr>
          <w:rFonts w:hint="eastAsia"/>
        </w:rPr>
      </w:pPr>
    </w:p>
    <w:p w14:paraId="62C1891A" w14:textId="77777777" w:rsidR="004C663A" w:rsidRDefault="004C663A">
      <w:pPr>
        <w:rPr>
          <w:rFonts w:hint="eastAsia"/>
        </w:rPr>
      </w:pPr>
    </w:p>
    <w:p w14:paraId="0FEE52B4" w14:textId="77777777" w:rsidR="004C663A" w:rsidRDefault="004C663A">
      <w:pPr>
        <w:rPr>
          <w:rFonts w:hint="eastAsia"/>
        </w:rPr>
      </w:pPr>
      <w:r>
        <w:rPr>
          <w:rFonts w:hint="eastAsia"/>
        </w:rPr>
        <w:t>轻声算三的未来：无限可能</w:t>
      </w:r>
    </w:p>
    <w:p w14:paraId="3A556442" w14:textId="77777777" w:rsidR="004C663A" w:rsidRDefault="004C663A">
      <w:pPr>
        <w:rPr>
          <w:rFonts w:hint="eastAsia"/>
        </w:rPr>
      </w:pPr>
      <w:r>
        <w:rPr>
          <w:rFonts w:hint="eastAsia"/>
        </w:rPr>
        <w:t>随着教育理念的不断更新和技术手段的日新月异，“轻声算三的拼音节”有着广阔的发展前景。它不仅可以应用于小学数学教育，还能够扩展到其他学科甚至成人教育领域。比如，在外语学习中利用类似的方法帮助记忆单词和语法；在职业培训里用于快速掌握专业术语等。“轻声算三的拼音节”正以其独特魅力吸引着越来越多的关注，相信在未来，它将会成为一种更加普及和受欢迎的教学方式。</w:t>
      </w:r>
    </w:p>
    <w:p w14:paraId="472B4749" w14:textId="77777777" w:rsidR="004C663A" w:rsidRDefault="004C663A">
      <w:pPr>
        <w:rPr>
          <w:rFonts w:hint="eastAsia"/>
        </w:rPr>
      </w:pPr>
    </w:p>
    <w:p w14:paraId="499C2B06" w14:textId="77777777" w:rsidR="004C663A" w:rsidRDefault="004C6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A3DAF" w14:textId="625A9F3F" w:rsidR="00356E39" w:rsidRDefault="00356E39"/>
    <w:sectPr w:rsidR="0035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39"/>
    <w:rsid w:val="00356E39"/>
    <w:rsid w:val="004C66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608ED-FFA4-49E5-B84B-8D296AB5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