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4350" w14:textId="77777777" w:rsidR="00CB2EEE" w:rsidRDefault="00CB2EEE">
      <w:pPr>
        <w:rPr>
          <w:rFonts w:hint="eastAsia"/>
        </w:rPr>
      </w:pPr>
    </w:p>
    <w:p w14:paraId="279F8117" w14:textId="77777777" w:rsidR="00CB2EEE" w:rsidRDefault="00CB2EEE">
      <w:pPr>
        <w:rPr>
          <w:rFonts w:hint="eastAsia"/>
        </w:rPr>
      </w:pPr>
      <w:r>
        <w:rPr>
          <w:rFonts w:hint="eastAsia"/>
        </w:rPr>
        <w:t>轻微的拼音：一种独特的语言现象</w:t>
      </w:r>
    </w:p>
    <w:p w14:paraId="775CC4DF" w14:textId="77777777" w:rsidR="00CB2EEE" w:rsidRDefault="00CB2EEE">
      <w:pPr>
        <w:rPr>
          <w:rFonts w:hint="eastAsia"/>
        </w:rPr>
      </w:pPr>
      <w:r>
        <w:rPr>
          <w:rFonts w:hint="eastAsia"/>
        </w:rPr>
        <w:t>当我们谈论汉语，不可避免地会提到它的语音系统——汉语拼音。作为汉字的音译工具，拼音不仅帮助人们学习发音，还在教育、翻译以及对外文化交流等多个领域扮演着重要角色。在众多拼音现象中，“轻微的拼音”以其独特的方式吸引着人们的注意。它不仅仅是一种发音技巧，更是一种能够细腻表达情感的语言艺术。</w:t>
      </w:r>
    </w:p>
    <w:p w14:paraId="4B644082" w14:textId="77777777" w:rsidR="00CB2EEE" w:rsidRDefault="00CB2EEE">
      <w:pPr>
        <w:rPr>
          <w:rFonts w:hint="eastAsia"/>
        </w:rPr>
      </w:pPr>
    </w:p>
    <w:p w14:paraId="3884D1C9" w14:textId="77777777" w:rsidR="00CB2EEE" w:rsidRDefault="00CB2EEE">
      <w:pPr>
        <w:rPr>
          <w:rFonts w:hint="eastAsia"/>
        </w:rPr>
      </w:pPr>
    </w:p>
    <w:p w14:paraId="38FB116A" w14:textId="77777777" w:rsidR="00CB2EEE" w:rsidRDefault="00CB2EEE">
      <w:pPr>
        <w:rPr>
          <w:rFonts w:hint="eastAsia"/>
        </w:rPr>
      </w:pPr>
      <w:r>
        <w:rPr>
          <w:rFonts w:hint="eastAsia"/>
        </w:rPr>
        <w:t>什么是“轻微的拼音”</w:t>
      </w:r>
    </w:p>
    <w:p w14:paraId="03173683" w14:textId="77777777" w:rsidR="00CB2EEE" w:rsidRDefault="00CB2EEE">
      <w:pPr>
        <w:rPr>
          <w:rFonts w:hint="eastAsia"/>
        </w:rPr>
      </w:pPr>
      <w:r>
        <w:rPr>
          <w:rFonts w:hint="eastAsia"/>
        </w:rPr>
        <w:t>所谓“轻微的拼音”，指的是在特定语境下，通过微妙调整声调或音量，使原本标准的拼音产生细微变化，从而传达出更加丰富的情感色彩或含义。这种现象多见于口语交流中，尤其是在表达亲密、安慰或是幽默感时尤为突出。例如，在与朋友轻松交谈时，可能会用比正常更低的声音和更平缓的声调来表达一种亲近感，这就是“轻微的拼音”的实际应用之一。</w:t>
      </w:r>
    </w:p>
    <w:p w14:paraId="19AF4571" w14:textId="77777777" w:rsidR="00CB2EEE" w:rsidRDefault="00CB2EEE">
      <w:pPr>
        <w:rPr>
          <w:rFonts w:hint="eastAsia"/>
        </w:rPr>
      </w:pPr>
    </w:p>
    <w:p w14:paraId="6A47C821" w14:textId="77777777" w:rsidR="00CB2EEE" w:rsidRDefault="00CB2EEE">
      <w:pPr>
        <w:rPr>
          <w:rFonts w:hint="eastAsia"/>
        </w:rPr>
      </w:pPr>
    </w:p>
    <w:p w14:paraId="4252A971" w14:textId="77777777" w:rsidR="00CB2EEE" w:rsidRDefault="00CB2EEE">
      <w:pPr>
        <w:rPr>
          <w:rFonts w:hint="eastAsia"/>
        </w:rPr>
      </w:pPr>
      <w:r>
        <w:rPr>
          <w:rFonts w:hint="eastAsia"/>
        </w:rPr>
        <w:t>“轻微的拼音”的应用场景</w:t>
      </w:r>
    </w:p>
    <w:p w14:paraId="28860BDA" w14:textId="77777777" w:rsidR="00CB2EEE" w:rsidRDefault="00CB2EEE">
      <w:pPr>
        <w:rPr>
          <w:rFonts w:hint="eastAsia"/>
        </w:rPr>
      </w:pPr>
      <w:r>
        <w:rPr>
          <w:rFonts w:hint="eastAsia"/>
        </w:rPr>
        <w:t>在日常生活中，“轻微的拼音”有着广泛的应用场景。比如，在家庭成员之间的交流中，父母对孩子温柔的叮嘱往往会使用比平时更为柔和的语气和音量；在恋人之间，轻柔的话语更是增进感情的桥梁。在客户服务行业中，工作人员也会运用“轻微的拼音”来体现对客户的尊重和关心，提高顾客满意度。由此可见，“轻微的拼音”虽不起眼，却能在无形之中拉近人与人之间的距离。</w:t>
      </w:r>
    </w:p>
    <w:p w14:paraId="36AAD65A" w14:textId="77777777" w:rsidR="00CB2EEE" w:rsidRDefault="00CB2EEE">
      <w:pPr>
        <w:rPr>
          <w:rFonts w:hint="eastAsia"/>
        </w:rPr>
      </w:pPr>
    </w:p>
    <w:p w14:paraId="0F522314" w14:textId="77777777" w:rsidR="00CB2EEE" w:rsidRDefault="00CB2EEE">
      <w:pPr>
        <w:rPr>
          <w:rFonts w:hint="eastAsia"/>
        </w:rPr>
      </w:pPr>
    </w:p>
    <w:p w14:paraId="0E0A7F46" w14:textId="77777777" w:rsidR="00CB2EEE" w:rsidRDefault="00CB2EEE">
      <w:pPr>
        <w:rPr>
          <w:rFonts w:hint="eastAsia"/>
        </w:rPr>
      </w:pPr>
      <w:r>
        <w:rPr>
          <w:rFonts w:hint="eastAsia"/>
        </w:rPr>
        <w:t>如何掌握“轻微的拼音”技巧</w:t>
      </w:r>
    </w:p>
    <w:p w14:paraId="6CB9860F" w14:textId="77777777" w:rsidR="00CB2EEE" w:rsidRDefault="00CB2EEE">
      <w:pPr>
        <w:rPr>
          <w:rFonts w:hint="eastAsia"/>
        </w:rPr>
      </w:pPr>
      <w:r>
        <w:rPr>
          <w:rFonts w:hint="eastAsia"/>
        </w:rPr>
        <w:t>想要熟练掌握“轻微的拼音”并不是一件容易的事情，它需要对语言有深刻的理解和长期的实践。要培养自己对声音敏感度，学会倾听他人的讲话方式，并从中学习不同的表达技巧。不断地进行自我练习，尝试在不同情境下调整自己的说话方式，体会由此带来的不同效果。也是最重要的一点，就是要保持一颗开放和敏锐的心，随时准备接受新的知识和经验，这样才能不断进步，逐渐形成自己独特的沟通风格。</w:t>
      </w:r>
    </w:p>
    <w:p w14:paraId="027C932D" w14:textId="77777777" w:rsidR="00CB2EEE" w:rsidRDefault="00CB2EEE">
      <w:pPr>
        <w:rPr>
          <w:rFonts w:hint="eastAsia"/>
        </w:rPr>
      </w:pPr>
    </w:p>
    <w:p w14:paraId="6BE61902" w14:textId="77777777" w:rsidR="00CB2EEE" w:rsidRDefault="00CB2EEE">
      <w:pPr>
        <w:rPr>
          <w:rFonts w:hint="eastAsia"/>
        </w:rPr>
      </w:pPr>
    </w:p>
    <w:p w14:paraId="243B2764" w14:textId="77777777" w:rsidR="00CB2EEE" w:rsidRDefault="00CB2EEE">
      <w:pPr>
        <w:rPr>
          <w:rFonts w:hint="eastAsia"/>
        </w:rPr>
      </w:pPr>
      <w:r>
        <w:rPr>
          <w:rFonts w:hint="eastAsia"/>
        </w:rPr>
        <w:t>最后的总结</w:t>
      </w:r>
    </w:p>
    <w:p w14:paraId="0764BDB1" w14:textId="77777777" w:rsidR="00CB2EEE" w:rsidRDefault="00CB2EEE">
      <w:pPr>
        <w:rPr>
          <w:rFonts w:hint="eastAsia"/>
        </w:rPr>
      </w:pPr>
      <w:r>
        <w:rPr>
          <w:rFonts w:hint="eastAsia"/>
        </w:rPr>
        <w:t>“轻微的拼音”作为一种特殊的语言表现形式，其价值在于能够通过细微的变化增强语言的表现力和感染力。它不仅是语言学习者追求的目标之一，也是每一个人在社交互动中不可或缺的技能。通过对“轻微的拼音”的探索与实践，我们不仅能提升自身的语言能力，还能够在人际交往中更加得心应手，建立更加和谐的人际关系。</w:t>
      </w:r>
    </w:p>
    <w:p w14:paraId="7B11A301" w14:textId="77777777" w:rsidR="00CB2EEE" w:rsidRDefault="00CB2EEE">
      <w:pPr>
        <w:rPr>
          <w:rFonts w:hint="eastAsia"/>
        </w:rPr>
      </w:pPr>
    </w:p>
    <w:p w14:paraId="26C2E9BB" w14:textId="77777777" w:rsidR="00CB2EEE" w:rsidRDefault="00CB2EEE">
      <w:pPr>
        <w:rPr>
          <w:rFonts w:hint="eastAsia"/>
        </w:rPr>
      </w:pPr>
    </w:p>
    <w:p w14:paraId="33BE8D89" w14:textId="77777777" w:rsidR="00CB2EEE" w:rsidRDefault="00CB2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1F39D" w14:textId="1E8D7497" w:rsidR="00133280" w:rsidRDefault="00133280"/>
    <w:sectPr w:rsidR="0013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0"/>
    <w:rsid w:val="00133280"/>
    <w:rsid w:val="00B42149"/>
    <w:rsid w:val="00C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A6FD-6A1A-4C14-8FE2-132698AB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