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F57BC" w14:textId="77777777" w:rsidR="00AC5D93" w:rsidRDefault="00AC5D93">
      <w:pPr>
        <w:rPr>
          <w:rFonts w:hint="eastAsia"/>
        </w:rPr>
      </w:pPr>
    </w:p>
    <w:p w14:paraId="45F6FA31" w14:textId="77777777" w:rsidR="00AC5D93" w:rsidRDefault="00AC5D93">
      <w:pPr>
        <w:rPr>
          <w:rFonts w:hint="eastAsia"/>
        </w:rPr>
      </w:pPr>
      <w:r>
        <w:rPr>
          <w:rFonts w:hint="eastAsia"/>
        </w:rPr>
        <w:t>轻拿的拼音怎么写</w:t>
      </w:r>
    </w:p>
    <w:p w14:paraId="3A12B536" w14:textId="77777777" w:rsidR="00AC5D93" w:rsidRDefault="00AC5D93">
      <w:pPr>
        <w:rPr>
          <w:rFonts w:hint="eastAsia"/>
        </w:rPr>
      </w:pPr>
      <w:r>
        <w:rPr>
          <w:rFonts w:hint="eastAsia"/>
        </w:rPr>
        <w:t>轻拿，这个词语在日常生活中可能并不常见，但它却有着非常实用的意义。它通常用来描述一种对待物品时应当采取的温和、细致的态度。“轻拿”的拼音究竟是如何书写的呢？“轻拿”的拼音是 qīng ná。接下来，我们将深入探讨这个词汇的各个方面。</w:t>
      </w:r>
    </w:p>
    <w:p w14:paraId="7F35F6AA" w14:textId="77777777" w:rsidR="00AC5D93" w:rsidRDefault="00AC5D93">
      <w:pPr>
        <w:rPr>
          <w:rFonts w:hint="eastAsia"/>
        </w:rPr>
      </w:pPr>
    </w:p>
    <w:p w14:paraId="722332D5" w14:textId="77777777" w:rsidR="00AC5D93" w:rsidRDefault="00AC5D93">
      <w:pPr>
        <w:rPr>
          <w:rFonts w:hint="eastAsia"/>
        </w:rPr>
      </w:pPr>
    </w:p>
    <w:p w14:paraId="0BEE71F2" w14:textId="77777777" w:rsidR="00AC5D93" w:rsidRDefault="00AC5D93">
      <w:pPr>
        <w:rPr>
          <w:rFonts w:hint="eastAsia"/>
        </w:rPr>
      </w:pPr>
      <w:r>
        <w:rPr>
          <w:rFonts w:hint="eastAsia"/>
        </w:rPr>
        <w:t>轻拿的重要性</w:t>
      </w:r>
    </w:p>
    <w:p w14:paraId="79F9420E" w14:textId="77777777" w:rsidR="00AC5D93" w:rsidRDefault="00AC5D93">
      <w:pPr>
        <w:rPr>
          <w:rFonts w:hint="eastAsia"/>
        </w:rPr>
      </w:pPr>
      <w:r>
        <w:rPr>
          <w:rFonts w:hint="eastAsia"/>
        </w:rPr>
        <w:t>了解了“轻拿”的正确拼音后，我们不妨来谈谈其背后蕴含的重要意义。无论是处理珍贵的艺术品，还是日常使用的电子设备，采用轻拿的方式都是对这些物品的一种保护措施。通过轻拿轻放，我们可以减少因粗暴操作而导致的损坏风险，延长物品的使用寿命。</w:t>
      </w:r>
    </w:p>
    <w:p w14:paraId="3296D3A3" w14:textId="77777777" w:rsidR="00AC5D93" w:rsidRDefault="00AC5D93">
      <w:pPr>
        <w:rPr>
          <w:rFonts w:hint="eastAsia"/>
        </w:rPr>
      </w:pPr>
    </w:p>
    <w:p w14:paraId="7F1A0378" w14:textId="77777777" w:rsidR="00AC5D93" w:rsidRDefault="00AC5D93">
      <w:pPr>
        <w:rPr>
          <w:rFonts w:hint="eastAsia"/>
        </w:rPr>
      </w:pPr>
    </w:p>
    <w:p w14:paraId="797D9F60" w14:textId="77777777" w:rsidR="00AC5D93" w:rsidRDefault="00AC5D93">
      <w:pPr>
        <w:rPr>
          <w:rFonts w:hint="eastAsia"/>
        </w:rPr>
      </w:pPr>
      <w:r>
        <w:rPr>
          <w:rFonts w:hint="eastAsia"/>
        </w:rPr>
        <w:t>如何实践轻拿的原则</w:t>
      </w:r>
    </w:p>
    <w:p w14:paraId="4740E472" w14:textId="77777777" w:rsidR="00AC5D93" w:rsidRDefault="00AC5D93">
      <w:pPr>
        <w:rPr>
          <w:rFonts w:hint="eastAsia"/>
        </w:rPr>
      </w:pPr>
      <w:r>
        <w:rPr>
          <w:rFonts w:hint="eastAsia"/>
        </w:rPr>
        <w:t>将轻拿的原则付诸实践其实并不难。我们需要提高自己的意识，意识到每一件物品都有其独特的价值和脆弱性。在行动上要小心翼翼，避免使用过大的力量。例如，当我们拿起一本精美的书籍或是一个易碎的小摆件时，应该用双手稳稳托住，而不是单手随意抓取。</w:t>
      </w:r>
    </w:p>
    <w:p w14:paraId="5AE2DB5D" w14:textId="77777777" w:rsidR="00AC5D93" w:rsidRDefault="00AC5D93">
      <w:pPr>
        <w:rPr>
          <w:rFonts w:hint="eastAsia"/>
        </w:rPr>
      </w:pPr>
    </w:p>
    <w:p w14:paraId="2D5FC2D2" w14:textId="77777777" w:rsidR="00AC5D93" w:rsidRDefault="00AC5D93">
      <w:pPr>
        <w:rPr>
          <w:rFonts w:hint="eastAsia"/>
        </w:rPr>
      </w:pPr>
    </w:p>
    <w:p w14:paraId="1C6DDA6F" w14:textId="77777777" w:rsidR="00AC5D93" w:rsidRDefault="00AC5D93">
      <w:pPr>
        <w:rPr>
          <w:rFonts w:hint="eastAsia"/>
        </w:rPr>
      </w:pPr>
      <w:r>
        <w:rPr>
          <w:rFonts w:hint="eastAsia"/>
        </w:rPr>
        <w:t>轻拿与文化传承</w:t>
      </w:r>
    </w:p>
    <w:p w14:paraId="62EE2645" w14:textId="77777777" w:rsidR="00AC5D93" w:rsidRDefault="00AC5D93">
      <w:pPr>
        <w:rPr>
          <w:rFonts w:hint="eastAsia"/>
        </w:rPr>
      </w:pPr>
      <w:r>
        <w:rPr>
          <w:rFonts w:hint="eastAsia"/>
        </w:rPr>
        <w:t>从更广泛的角度来看，“轻拿”这一行为也体现了对文化的尊重和传承。许多文化遗产由于年代久远而变得异常脆弱，这就要求我们在接触它们时更加小心谨慎。无论是博物馆中的古籍善本，还是历史遗址上的文物，都需要人们以“轻拿”的态度去接触、研究和保护。</w:t>
      </w:r>
    </w:p>
    <w:p w14:paraId="406C11EC" w14:textId="77777777" w:rsidR="00AC5D93" w:rsidRDefault="00AC5D93">
      <w:pPr>
        <w:rPr>
          <w:rFonts w:hint="eastAsia"/>
        </w:rPr>
      </w:pPr>
    </w:p>
    <w:p w14:paraId="30A74808" w14:textId="77777777" w:rsidR="00AC5D93" w:rsidRDefault="00AC5D93">
      <w:pPr>
        <w:rPr>
          <w:rFonts w:hint="eastAsia"/>
        </w:rPr>
      </w:pPr>
    </w:p>
    <w:p w14:paraId="6F634260" w14:textId="77777777" w:rsidR="00AC5D93" w:rsidRDefault="00AC5D93">
      <w:pPr>
        <w:rPr>
          <w:rFonts w:hint="eastAsia"/>
        </w:rPr>
      </w:pPr>
      <w:r>
        <w:rPr>
          <w:rFonts w:hint="eastAsia"/>
        </w:rPr>
        <w:t>最后的总结</w:t>
      </w:r>
    </w:p>
    <w:p w14:paraId="7FAB3698" w14:textId="77777777" w:rsidR="00AC5D93" w:rsidRDefault="00AC5D93">
      <w:pPr>
        <w:rPr>
          <w:rFonts w:hint="eastAsia"/>
        </w:rPr>
      </w:pPr>
      <w:r>
        <w:rPr>
          <w:rFonts w:hint="eastAsia"/>
        </w:rPr>
        <w:t>“轻拿”的拼音虽然简单——qīng ná，但其所承载的文化价值和实际应用意义却是深远的。在我们的日常生活和工作中，如果能够时刻牢记并践行轻拿的原则，不仅能更好地保护身边的各种物品，还能体现出个人的修养和素质。希望每个人都能成为细心呵护生活每一处细节的人，让“轻拿”不仅仅停留在口头上，而是真正落实到实际行动中。</w:t>
      </w:r>
    </w:p>
    <w:p w14:paraId="31C9F666" w14:textId="77777777" w:rsidR="00AC5D93" w:rsidRDefault="00AC5D93">
      <w:pPr>
        <w:rPr>
          <w:rFonts w:hint="eastAsia"/>
        </w:rPr>
      </w:pPr>
    </w:p>
    <w:p w14:paraId="5AFA6183" w14:textId="77777777" w:rsidR="00AC5D93" w:rsidRDefault="00AC5D93">
      <w:pPr>
        <w:rPr>
          <w:rFonts w:hint="eastAsia"/>
        </w:rPr>
      </w:pPr>
    </w:p>
    <w:p w14:paraId="71F16804" w14:textId="77777777" w:rsidR="00AC5D93" w:rsidRDefault="00AC5D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39F93" w14:textId="527BC996" w:rsidR="002D0868" w:rsidRDefault="002D0868"/>
    <w:sectPr w:rsidR="002D0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68"/>
    <w:rsid w:val="002D0868"/>
    <w:rsid w:val="00AC5D9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37DE8-5B8F-4C1A-A836-9F437E58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