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20CF" w14:textId="77777777" w:rsidR="00F11623" w:rsidRDefault="00F11623">
      <w:pPr>
        <w:rPr>
          <w:rFonts w:hint="eastAsia"/>
        </w:rPr>
      </w:pPr>
    </w:p>
    <w:p w14:paraId="2AC86E28" w14:textId="77777777" w:rsidR="00F11623" w:rsidRDefault="00F11623">
      <w:pPr>
        <w:rPr>
          <w:rFonts w:hint="eastAsia"/>
        </w:rPr>
      </w:pPr>
      <w:r>
        <w:rPr>
          <w:rFonts w:hint="eastAsia"/>
        </w:rPr>
        <w:t>轻捷是什么意思和的拼音</w:t>
      </w:r>
    </w:p>
    <w:p w14:paraId="5B8FF29C" w14:textId="77777777" w:rsidR="00F11623" w:rsidRDefault="00F11623">
      <w:pPr>
        <w:rPr>
          <w:rFonts w:hint="eastAsia"/>
        </w:rPr>
      </w:pPr>
      <w:r>
        <w:rPr>
          <w:rFonts w:hint="eastAsia"/>
        </w:rPr>
        <w:t>轻捷（qīng jié），这个词在现代汉语中常用来形容动作敏捷、迅速，同时又带有一种轻松的感觉。轻捷不仅仅描述了物理上的速度，更包含了精神层面的灵动感。在生活中，我们经常用“轻捷”来形容那些行动迅速而不失优雅的人或物。</w:t>
      </w:r>
    </w:p>
    <w:p w14:paraId="12C202AA" w14:textId="77777777" w:rsidR="00F11623" w:rsidRDefault="00F11623">
      <w:pPr>
        <w:rPr>
          <w:rFonts w:hint="eastAsia"/>
        </w:rPr>
      </w:pPr>
    </w:p>
    <w:p w14:paraId="19D0F38B" w14:textId="77777777" w:rsidR="00F11623" w:rsidRDefault="00F11623">
      <w:pPr>
        <w:rPr>
          <w:rFonts w:hint="eastAsia"/>
        </w:rPr>
      </w:pPr>
    </w:p>
    <w:p w14:paraId="49A2ECCE" w14:textId="77777777" w:rsidR="00F11623" w:rsidRDefault="00F11623">
      <w:pPr>
        <w:rPr>
          <w:rFonts w:hint="eastAsia"/>
        </w:rPr>
      </w:pPr>
      <w:r>
        <w:rPr>
          <w:rFonts w:hint="eastAsia"/>
        </w:rPr>
        <w:t>词义解析</w:t>
      </w:r>
    </w:p>
    <w:p w14:paraId="499032C4" w14:textId="77777777" w:rsidR="00F11623" w:rsidRDefault="00F11623">
      <w:pPr>
        <w:rPr>
          <w:rFonts w:hint="eastAsia"/>
        </w:rPr>
      </w:pPr>
      <w:r>
        <w:rPr>
          <w:rFonts w:hint="eastAsia"/>
        </w:rPr>
        <w:t>“轻”指的是重量小，负担少，给人一种没有压力的感觉；而“捷”则代表快速、敏捷。结合这两个字的意思，“轻捷”便有了既快又不费力的形象描绘。在实际应用中，“轻捷”的使用场景非常广泛，可以用来描述人的行走、跑步等动作，也可以形容某些动物的运动方式，甚至还可以用于描述思维过程的灵活与迅速。</w:t>
      </w:r>
    </w:p>
    <w:p w14:paraId="4375293D" w14:textId="77777777" w:rsidR="00F11623" w:rsidRDefault="00F11623">
      <w:pPr>
        <w:rPr>
          <w:rFonts w:hint="eastAsia"/>
        </w:rPr>
      </w:pPr>
    </w:p>
    <w:p w14:paraId="3FFDEB55" w14:textId="77777777" w:rsidR="00F11623" w:rsidRDefault="00F11623">
      <w:pPr>
        <w:rPr>
          <w:rFonts w:hint="eastAsia"/>
        </w:rPr>
      </w:pPr>
    </w:p>
    <w:p w14:paraId="484CBFB9" w14:textId="77777777" w:rsidR="00F11623" w:rsidRDefault="00F11623">
      <w:pPr>
        <w:rPr>
          <w:rFonts w:hint="eastAsia"/>
        </w:rPr>
      </w:pPr>
      <w:r>
        <w:rPr>
          <w:rFonts w:hint="eastAsia"/>
        </w:rPr>
        <w:t>词语的应用实例</w:t>
      </w:r>
    </w:p>
    <w:p w14:paraId="6D085A59" w14:textId="77777777" w:rsidR="00F11623" w:rsidRDefault="00F11623">
      <w:pPr>
        <w:rPr>
          <w:rFonts w:hint="eastAsia"/>
        </w:rPr>
      </w:pPr>
      <w:r>
        <w:rPr>
          <w:rFonts w:hint="eastAsia"/>
        </w:rPr>
        <w:t>例如，在文学作品中，作家们常用“轻捷”来增强描写对象的生动性和形象感。“他以一种轻捷的步伐穿过人群”，这样的描述不仅让读者能够清晰地想象出人物的动作，还能感受到人物内心的自信与从容。“轻捷”还常常出现在体育赛事的报道中，用来赞美运动员们的表现，如“她那轻捷的身姿在赛场上格外引人注目”。这些例子都充分展示了“轻捷”一词的丰富内涵和广泛应用。</w:t>
      </w:r>
    </w:p>
    <w:p w14:paraId="461E7C9F" w14:textId="77777777" w:rsidR="00F11623" w:rsidRDefault="00F11623">
      <w:pPr>
        <w:rPr>
          <w:rFonts w:hint="eastAsia"/>
        </w:rPr>
      </w:pPr>
    </w:p>
    <w:p w14:paraId="7B80A78C" w14:textId="77777777" w:rsidR="00F11623" w:rsidRDefault="00F11623">
      <w:pPr>
        <w:rPr>
          <w:rFonts w:hint="eastAsia"/>
        </w:rPr>
      </w:pPr>
    </w:p>
    <w:p w14:paraId="0C6AD769" w14:textId="77777777" w:rsidR="00F11623" w:rsidRDefault="00F11623">
      <w:pPr>
        <w:rPr>
          <w:rFonts w:hint="eastAsia"/>
        </w:rPr>
      </w:pPr>
      <w:r>
        <w:rPr>
          <w:rFonts w:hint="eastAsia"/>
        </w:rPr>
        <w:t>轻捷在不同语境中的表现</w:t>
      </w:r>
    </w:p>
    <w:p w14:paraId="206C891E" w14:textId="77777777" w:rsidR="00F11623" w:rsidRDefault="00F11623">
      <w:pPr>
        <w:rPr>
          <w:rFonts w:hint="eastAsia"/>
        </w:rPr>
      </w:pPr>
      <w:r>
        <w:rPr>
          <w:rFonts w:hint="eastAsia"/>
        </w:rPr>
        <w:t>值得注意的是，“轻捷”虽然主要是用来形容速度和灵活性，但它所传达的情感色彩往往是积极向上的。无论是在日常生活还是专业领域，拥有“轻捷”的特质都被视为一种优点。比如，在舞蹈艺术中，舞者们通过轻捷的动作展现其技艺之精湛；在田径比赛中，运动员凭借轻捷的步伐取得优异成绩。这种跨越多个领域的普遍适用性，使得“轻捷”成为了一个充满活力和生命力的词汇。</w:t>
      </w:r>
    </w:p>
    <w:p w14:paraId="5005574A" w14:textId="77777777" w:rsidR="00F11623" w:rsidRDefault="00F11623">
      <w:pPr>
        <w:rPr>
          <w:rFonts w:hint="eastAsia"/>
        </w:rPr>
      </w:pPr>
    </w:p>
    <w:p w14:paraId="3068388D" w14:textId="77777777" w:rsidR="00F11623" w:rsidRDefault="00F11623">
      <w:pPr>
        <w:rPr>
          <w:rFonts w:hint="eastAsia"/>
        </w:rPr>
      </w:pPr>
    </w:p>
    <w:p w14:paraId="3A7F7963" w14:textId="77777777" w:rsidR="00F11623" w:rsidRDefault="00F11623">
      <w:pPr>
        <w:rPr>
          <w:rFonts w:hint="eastAsia"/>
        </w:rPr>
      </w:pPr>
      <w:r>
        <w:rPr>
          <w:rFonts w:hint="eastAsia"/>
        </w:rPr>
        <w:t>最后的总结</w:t>
      </w:r>
    </w:p>
    <w:p w14:paraId="64029202" w14:textId="77777777" w:rsidR="00F11623" w:rsidRDefault="00F11623">
      <w:pPr>
        <w:rPr>
          <w:rFonts w:hint="eastAsia"/>
        </w:rPr>
      </w:pPr>
      <w:r>
        <w:rPr>
          <w:rFonts w:hint="eastAsia"/>
        </w:rPr>
        <w:t>“轻捷”是一个富有美感和力量的词汇，它不仅描绘了外在的速度与灵活性，也反映了内在的精神状态和生活态度。无论是用来形容人类的行为举止，还是自然界的生物活动，“轻捷”都能赋予被描述对象一种灵动之美。通过对这一词汇的理解和运用，我们可以更好地欣赏周围世界的美妙，并激励自己追求更加轻盈、高效的生活方式。</w:t>
      </w:r>
    </w:p>
    <w:p w14:paraId="3E6A04AE" w14:textId="77777777" w:rsidR="00F11623" w:rsidRDefault="00F11623">
      <w:pPr>
        <w:rPr>
          <w:rFonts w:hint="eastAsia"/>
        </w:rPr>
      </w:pPr>
    </w:p>
    <w:p w14:paraId="0377CB8B" w14:textId="77777777" w:rsidR="00F11623" w:rsidRDefault="00F11623">
      <w:pPr>
        <w:rPr>
          <w:rFonts w:hint="eastAsia"/>
        </w:rPr>
      </w:pPr>
    </w:p>
    <w:p w14:paraId="0E633B20" w14:textId="77777777" w:rsidR="00F11623" w:rsidRDefault="00F11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05247" w14:textId="25C8409B" w:rsidR="00993109" w:rsidRDefault="00993109"/>
    <w:sectPr w:rsidR="009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9"/>
    <w:rsid w:val="00993109"/>
    <w:rsid w:val="00B42149"/>
    <w:rsid w:val="00F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D000-54C6-457A-ADC9-5F91077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