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F54A" w14:textId="77777777" w:rsidR="001F160D" w:rsidRDefault="001F160D">
      <w:pPr>
        <w:rPr>
          <w:rFonts w:hint="eastAsia"/>
        </w:rPr>
      </w:pPr>
    </w:p>
    <w:p w14:paraId="34A7C4F1" w14:textId="77777777" w:rsidR="001F160D" w:rsidRDefault="001F160D">
      <w:pPr>
        <w:rPr>
          <w:rFonts w:hint="eastAsia"/>
        </w:rPr>
      </w:pPr>
      <w:r>
        <w:rPr>
          <w:rFonts w:hint="eastAsia"/>
        </w:rPr>
        <w:t>轻曳的拼音</w:t>
      </w:r>
    </w:p>
    <w:p w14:paraId="2F0DD7BC" w14:textId="77777777" w:rsidR="001F160D" w:rsidRDefault="001F160D">
      <w:pPr>
        <w:rPr>
          <w:rFonts w:hint="eastAsia"/>
        </w:rPr>
      </w:pPr>
      <w:r>
        <w:rPr>
          <w:rFonts w:hint="eastAsia"/>
        </w:rPr>
        <w:t>轻曳，读作 qīng yè，在汉语中是一个非常优美且形象的词汇。"轻"指的是重量上的不沉重，动作上的温和、柔软；"曳"则表示拖着物体移动的意思。当两者结合时，轻曳便描绘出一种轻轻拖动或缓慢挪移的状态，给人以优雅而从容的感觉。</w:t>
      </w:r>
    </w:p>
    <w:p w14:paraId="21E933BA" w14:textId="77777777" w:rsidR="001F160D" w:rsidRDefault="001F160D">
      <w:pPr>
        <w:rPr>
          <w:rFonts w:hint="eastAsia"/>
        </w:rPr>
      </w:pPr>
    </w:p>
    <w:p w14:paraId="57D0DF59" w14:textId="77777777" w:rsidR="001F160D" w:rsidRDefault="001F160D">
      <w:pPr>
        <w:rPr>
          <w:rFonts w:hint="eastAsia"/>
        </w:rPr>
      </w:pPr>
    </w:p>
    <w:p w14:paraId="601987FD" w14:textId="77777777" w:rsidR="001F160D" w:rsidRDefault="001F160D">
      <w:pPr>
        <w:rPr>
          <w:rFonts w:hint="eastAsia"/>
        </w:rPr>
      </w:pPr>
      <w:r>
        <w:rPr>
          <w:rFonts w:hint="eastAsia"/>
        </w:rPr>
        <w:t>字义解析</w:t>
      </w:r>
    </w:p>
    <w:p w14:paraId="07449FA5" w14:textId="77777777" w:rsidR="001F160D" w:rsidRDefault="001F160D">
      <w:pPr>
        <w:rPr>
          <w:rFonts w:hint="eastAsia"/>
        </w:rPr>
      </w:pPr>
      <w:r>
        <w:rPr>
          <w:rFonts w:hint="eastAsia"/>
        </w:rPr>
        <w:t>首先从字面上看，“轻”这个字在汉语里代表着轻松、轻柔之意，常用来形容那些无需费力或者给人带来舒适感觉的事物。而“曳”字，则更多地被用于描述拖行的动作，比如古文中常见的“曳尾涂中”，就是指拖着尾巴在泥泞中行走的情景。然而，当这两个字组合在一起形成“轻曳”时，所传达的信息就变得丰富起来，不仅包含了动作本身，更蕴含了动作背后那种悠然自得的心境。</w:t>
      </w:r>
    </w:p>
    <w:p w14:paraId="03474025" w14:textId="77777777" w:rsidR="001F160D" w:rsidRDefault="001F160D">
      <w:pPr>
        <w:rPr>
          <w:rFonts w:hint="eastAsia"/>
        </w:rPr>
      </w:pPr>
    </w:p>
    <w:p w14:paraId="12CE53B4" w14:textId="77777777" w:rsidR="001F160D" w:rsidRDefault="001F160D">
      <w:pPr>
        <w:rPr>
          <w:rFonts w:hint="eastAsia"/>
        </w:rPr>
      </w:pPr>
    </w:p>
    <w:p w14:paraId="63037F2F" w14:textId="77777777" w:rsidR="001F160D" w:rsidRDefault="001F160D">
      <w:pPr>
        <w:rPr>
          <w:rFonts w:hint="eastAsia"/>
        </w:rPr>
      </w:pPr>
      <w:r>
        <w:rPr>
          <w:rFonts w:hint="eastAsia"/>
        </w:rPr>
        <w:t>文化内涵</w:t>
      </w:r>
    </w:p>
    <w:p w14:paraId="7E46CE2D" w14:textId="77777777" w:rsidR="001F160D" w:rsidRDefault="001F160D">
      <w:pPr>
        <w:rPr>
          <w:rFonts w:hint="eastAsia"/>
        </w:rPr>
      </w:pPr>
      <w:r>
        <w:rPr>
          <w:rFonts w:hint="eastAsia"/>
        </w:rPr>
        <w:t>在中国传统文化中，“轻曳”的意象经常出现在诗词歌赋之中，用以表达诗人对自然美景的喜爱或是对闲适生活的向往。例如，在描写春天的诗篇里，可能会出现“柳枝轻曳于春风之中”的句子，这里通过“轻曳”二字，既展现了柳树随风摇曳生姿的画面感，又隐喻了诗人内心的平静与愉悦。“轻曳”还常被用来形容女子行走时衣袂飘飘的样子，体现了东方美学中对含蓄美的追求。</w:t>
      </w:r>
    </w:p>
    <w:p w14:paraId="7E9706BA" w14:textId="77777777" w:rsidR="001F160D" w:rsidRDefault="001F160D">
      <w:pPr>
        <w:rPr>
          <w:rFonts w:hint="eastAsia"/>
        </w:rPr>
      </w:pPr>
    </w:p>
    <w:p w14:paraId="659B53A5" w14:textId="77777777" w:rsidR="001F160D" w:rsidRDefault="001F160D">
      <w:pPr>
        <w:rPr>
          <w:rFonts w:hint="eastAsia"/>
        </w:rPr>
      </w:pPr>
    </w:p>
    <w:p w14:paraId="6D3483F0" w14:textId="77777777" w:rsidR="001F160D" w:rsidRDefault="001F160D">
      <w:pPr>
        <w:rPr>
          <w:rFonts w:hint="eastAsia"/>
        </w:rPr>
      </w:pPr>
      <w:r>
        <w:rPr>
          <w:rFonts w:hint="eastAsia"/>
        </w:rPr>
        <w:t>现代应用</w:t>
      </w:r>
    </w:p>
    <w:p w14:paraId="1A826F03" w14:textId="77777777" w:rsidR="001F160D" w:rsidRDefault="001F160D">
      <w:pPr>
        <w:rPr>
          <w:rFonts w:hint="eastAsia"/>
        </w:rPr>
      </w:pPr>
      <w:r>
        <w:rPr>
          <w:rFonts w:hint="eastAsia"/>
        </w:rPr>
        <w:t>随着时代的发展，“轻曳”这个词也被赋予了新的生命力。它不再局限于古典文学中的特定场景，而是逐渐融入到了现代语言环境当中。无论是在艺术创作领域，还是日常交流中，“轻曳”都被用来形容任何具有类似特质的现象或行为。比如，设计师可能会用“轻曳”来描述某种面料在模特走动时呈现出的独特质感；而在数字媒体作品中，也可以看到创作者们运用各种视觉效果让画面元素“轻曳”，以此增强观赏者的沉浸体验。</w:t>
      </w:r>
    </w:p>
    <w:p w14:paraId="5267B301" w14:textId="77777777" w:rsidR="001F160D" w:rsidRDefault="001F160D">
      <w:pPr>
        <w:rPr>
          <w:rFonts w:hint="eastAsia"/>
        </w:rPr>
      </w:pPr>
    </w:p>
    <w:p w14:paraId="2DA44100" w14:textId="77777777" w:rsidR="001F160D" w:rsidRDefault="001F160D">
      <w:pPr>
        <w:rPr>
          <w:rFonts w:hint="eastAsia"/>
        </w:rPr>
      </w:pPr>
    </w:p>
    <w:p w14:paraId="6F8EECF3" w14:textId="77777777" w:rsidR="001F160D" w:rsidRDefault="001F160D">
      <w:pPr>
        <w:rPr>
          <w:rFonts w:hint="eastAsia"/>
        </w:rPr>
      </w:pPr>
      <w:r>
        <w:rPr>
          <w:rFonts w:hint="eastAsia"/>
        </w:rPr>
        <w:t>最后的总结</w:t>
      </w:r>
    </w:p>
    <w:p w14:paraId="35850E56" w14:textId="77777777" w:rsidR="001F160D" w:rsidRDefault="001F160D">
      <w:pPr>
        <w:rPr>
          <w:rFonts w:hint="eastAsia"/>
        </w:rPr>
      </w:pPr>
      <w:r>
        <w:rPr>
          <w:rFonts w:hint="eastAsia"/>
        </w:rPr>
        <w:t>“轻曳”虽然只是一个简单的汉语词汇，但它所承载的文化价值和审美意义却是深远而广泛的。无论是古代文人墨客笔下的诗意描绘，还是当代社会多元化的表达方式，“轻曳”都以其独特的魅力吸引着人们的注意，并激发无限遐想。通过对“轻曳”的理解和欣赏，我们不仅能更加深入地领略到汉语之美，同时也能够感受到那份贯穿古今的宁静与和谐。</w:t>
      </w:r>
    </w:p>
    <w:p w14:paraId="785C9D43" w14:textId="77777777" w:rsidR="001F160D" w:rsidRDefault="001F160D">
      <w:pPr>
        <w:rPr>
          <w:rFonts w:hint="eastAsia"/>
        </w:rPr>
      </w:pPr>
    </w:p>
    <w:p w14:paraId="625A44B5" w14:textId="77777777" w:rsidR="001F160D" w:rsidRDefault="001F160D">
      <w:pPr>
        <w:rPr>
          <w:rFonts w:hint="eastAsia"/>
        </w:rPr>
      </w:pPr>
    </w:p>
    <w:p w14:paraId="01284C98" w14:textId="77777777" w:rsidR="001F160D" w:rsidRDefault="001F1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857E1" w14:textId="3C0AB0AA" w:rsidR="00AB14F8" w:rsidRDefault="00AB14F8"/>
    <w:sectPr w:rsidR="00AB1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F8"/>
    <w:rsid w:val="001F160D"/>
    <w:rsid w:val="00AB14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00A8D-F50D-4E78-B37C-20726963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