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50C1" w14:textId="77777777" w:rsidR="000A7BB1" w:rsidRDefault="000A7BB1">
      <w:pPr>
        <w:rPr>
          <w:rFonts w:hint="eastAsia"/>
        </w:rPr>
      </w:pPr>
      <w:r>
        <w:rPr>
          <w:rFonts w:hint="eastAsia"/>
        </w:rPr>
        <w:t>Qingsong Weihai de Pinyin</w:t>
      </w:r>
    </w:p>
    <w:p w14:paraId="6175F830" w14:textId="77777777" w:rsidR="000A7BB1" w:rsidRDefault="000A7BB1">
      <w:pPr>
        <w:rPr>
          <w:rFonts w:hint="eastAsia"/>
        </w:rPr>
      </w:pPr>
      <w:r>
        <w:rPr>
          <w:rFonts w:hint="eastAsia"/>
        </w:rPr>
        <w:t>在遥远的东方，有一个神秘的地方，这里的人们不仅会功夫，还掌握着一种神奇的语言代码——拼音。拼音就像是汉语世界里的摩尔斯电码，它把复杂多变的汉字转换成了简单明了的字母组合。每当夜幕降临，拼音爱好者们就会聚集在一起，分享他们发现的新奇发音规则和有趣的谐音笑话。</w:t>
      </w:r>
    </w:p>
    <w:p w14:paraId="1508FACE" w14:textId="77777777" w:rsidR="000A7BB1" w:rsidRDefault="000A7BB1">
      <w:pPr>
        <w:rPr>
          <w:rFonts w:hint="eastAsia"/>
        </w:rPr>
      </w:pPr>
    </w:p>
    <w:p w14:paraId="2075B1DA" w14:textId="77777777" w:rsidR="000A7BB1" w:rsidRDefault="000A7BB1">
      <w:pPr>
        <w:rPr>
          <w:rFonts w:hint="eastAsia"/>
        </w:rPr>
      </w:pPr>
    </w:p>
    <w:p w14:paraId="27DE1DCF" w14:textId="77777777" w:rsidR="000A7BB1" w:rsidRDefault="000A7BB1">
      <w:pPr>
        <w:rPr>
          <w:rFonts w:hint="eastAsia"/>
        </w:rPr>
      </w:pPr>
      <w:r>
        <w:rPr>
          <w:rFonts w:hint="eastAsia"/>
        </w:rPr>
        <w:t>拼音：语言的桥梁</w:t>
      </w:r>
    </w:p>
    <w:p w14:paraId="390B8E72" w14:textId="77777777" w:rsidR="000A7BB1" w:rsidRDefault="000A7BB1">
      <w:pPr>
        <w:rPr>
          <w:rFonts w:hint="eastAsia"/>
        </w:rPr>
      </w:pPr>
      <w:r>
        <w:rPr>
          <w:rFonts w:hint="eastAsia"/>
        </w:rPr>
        <w:t>拼音对于学习中文的人来说，简直就是一座通往流利表达的金桥。想象一下，如果你是一个初来乍到的外国友人，面对着那些看起来像是一堆乱码的方块字，是不是感觉头都大了？但是，当你学会了拼音，就像是拿到了一把万能钥匙，可以轻松开启中文世界的每一个角落。拼音不仅帮助人们正确地读出汉字，还能让人更准确地理解词语的意思，毕竟有时候一个字的声调不同，意思就差之千里呢。</w:t>
      </w:r>
    </w:p>
    <w:p w14:paraId="26B2AA51" w14:textId="77777777" w:rsidR="000A7BB1" w:rsidRDefault="000A7BB1">
      <w:pPr>
        <w:rPr>
          <w:rFonts w:hint="eastAsia"/>
        </w:rPr>
      </w:pPr>
    </w:p>
    <w:p w14:paraId="47EFCBF8" w14:textId="77777777" w:rsidR="000A7BB1" w:rsidRDefault="000A7BB1">
      <w:pPr>
        <w:rPr>
          <w:rFonts w:hint="eastAsia"/>
        </w:rPr>
      </w:pPr>
    </w:p>
    <w:p w14:paraId="64A21D96" w14:textId="77777777" w:rsidR="000A7BB1" w:rsidRDefault="000A7BB1">
      <w:pPr>
        <w:rPr>
          <w:rFonts w:hint="eastAsia"/>
        </w:rPr>
      </w:pPr>
      <w:r>
        <w:rPr>
          <w:rFonts w:hint="eastAsia"/>
        </w:rPr>
        <w:t>拼音的乐趣与挑战</w:t>
      </w:r>
    </w:p>
    <w:p w14:paraId="2D5AAE03" w14:textId="77777777" w:rsidR="000A7BB1" w:rsidRDefault="000A7BB1">
      <w:pPr>
        <w:rPr>
          <w:rFonts w:hint="eastAsia"/>
        </w:rPr>
      </w:pPr>
      <w:r>
        <w:rPr>
          <w:rFonts w:hint="eastAsia"/>
        </w:rPr>
        <w:t>玩转拼音并不总是那么轻松。例如，“shi”这个音节，在不同的声调下可以是“诗”（诗歌）、“十”（十个）、“狮”（狮子）或者“是”（是否）。这就像是一场声音的游戏，让学习者们有时感到既兴奋又困惑。但正是这种不确定性，使得每次正确说出一个词都像是赢得了一场小胜利。而且，当有人用错声调时，往往会产生令人捧腹的效果，比如把“买票”说成“卖票”，这样的误会可真是让人哭笑不得。</w:t>
      </w:r>
    </w:p>
    <w:p w14:paraId="44C2A680" w14:textId="77777777" w:rsidR="000A7BB1" w:rsidRDefault="000A7BB1">
      <w:pPr>
        <w:rPr>
          <w:rFonts w:hint="eastAsia"/>
        </w:rPr>
      </w:pPr>
    </w:p>
    <w:p w14:paraId="43408E6A" w14:textId="77777777" w:rsidR="000A7BB1" w:rsidRDefault="000A7BB1">
      <w:pPr>
        <w:rPr>
          <w:rFonts w:hint="eastAsia"/>
        </w:rPr>
      </w:pPr>
    </w:p>
    <w:p w14:paraId="20C9F413" w14:textId="77777777" w:rsidR="000A7BB1" w:rsidRDefault="000A7BB1">
      <w:pPr>
        <w:rPr>
          <w:rFonts w:hint="eastAsia"/>
        </w:rPr>
      </w:pPr>
      <w:r>
        <w:rPr>
          <w:rFonts w:hint="eastAsia"/>
        </w:rPr>
        <w:t>拼音的文化价值</w:t>
      </w:r>
    </w:p>
    <w:p w14:paraId="264E5C19" w14:textId="77777777" w:rsidR="000A7BB1" w:rsidRDefault="000A7BB1">
      <w:pPr>
        <w:rPr>
          <w:rFonts w:hint="eastAsia"/>
        </w:rPr>
      </w:pPr>
      <w:r>
        <w:rPr>
          <w:rFonts w:hint="eastAsia"/>
        </w:rPr>
        <w:t>拼音不仅仅是一种辅助工具，它还是中国文化的一部分。在中国的传统节日里，如春节、中秋节等，我们常常可以看到与拼音有关的趣味活动。猜灯谜就是一个很好的例子，其中很多谜面都巧妙地运用了汉字的发音特点，通过拼音来引导人们思考答案。还有些地方会有特别的方言拼音比赛，这些活动不仅丰富了人们的文化生活，也促进了不同地区之间的交流。</w:t>
      </w:r>
    </w:p>
    <w:p w14:paraId="730F5EE5" w14:textId="77777777" w:rsidR="000A7BB1" w:rsidRDefault="000A7BB1">
      <w:pPr>
        <w:rPr>
          <w:rFonts w:hint="eastAsia"/>
        </w:rPr>
      </w:pPr>
    </w:p>
    <w:p w14:paraId="4F599703" w14:textId="77777777" w:rsidR="000A7BB1" w:rsidRDefault="000A7BB1">
      <w:pPr>
        <w:rPr>
          <w:rFonts w:hint="eastAsia"/>
        </w:rPr>
      </w:pPr>
    </w:p>
    <w:p w14:paraId="035C046C" w14:textId="77777777" w:rsidR="000A7BB1" w:rsidRDefault="000A7BB1">
      <w:pPr>
        <w:rPr>
          <w:rFonts w:hint="eastAsia"/>
        </w:rPr>
      </w:pPr>
      <w:r>
        <w:rPr>
          <w:rFonts w:hint="eastAsia"/>
        </w:rPr>
        <w:t>拼音的未来</w:t>
      </w:r>
    </w:p>
    <w:p w14:paraId="62EA54D3" w14:textId="77777777" w:rsidR="000A7BB1" w:rsidRDefault="000A7BB1">
      <w:pPr>
        <w:rPr>
          <w:rFonts w:hint="eastAsia"/>
        </w:rPr>
      </w:pPr>
      <w:r>
        <w:rPr>
          <w:rFonts w:hint="eastAsia"/>
        </w:rPr>
        <w:t>随着时代的发展，拼音也在不断地演变和进步。现代科技为拼音注入了新的活力，从智能手机上的语音输入法到各种智能翻译设备，拼音的应用越来越广泛。在未来，我们可以期待更多创新的方式将拼音融入日常生活，让它成为连接世界与中国文化的更加紧密的纽带。无论是在教室里教孩子们读书认字，还是在全球各地传播中国的声音，拼音都将扮演着不可或缺的角色。</w:t>
      </w:r>
    </w:p>
    <w:p w14:paraId="6D337B9F" w14:textId="77777777" w:rsidR="000A7BB1" w:rsidRDefault="000A7BB1">
      <w:pPr>
        <w:rPr>
          <w:rFonts w:hint="eastAsia"/>
        </w:rPr>
      </w:pPr>
    </w:p>
    <w:p w14:paraId="6EB56260" w14:textId="77777777" w:rsidR="000A7BB1" w:rsidRDefault="000A7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3972F" w14:textId="6B1A6584" w:rsidR="00BC48EB" w:rsidRDefault="00BC48EB"/>
    <w:sectPr w:rsidR="00BC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EB"/>
    <w:rsid w:val="000A7BB1"/>
    <w:rsid w:val="00B42149"/>
    <w:rsid w:val="00B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7E83A-CF97-4E38-9628-C827334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