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61CC" w14:textId="77777777" w:rsidR="00FC6385" w:rsidRDefault="00FC6385">
      <w:pPr>
        <w:rPr>
          <w:rFonts w:hint="eastAsia"/>
        </w:rPr>
      </w:pPr>
    </w:p>
    <w:p w14:paraId="3734A6AC" w14:textId="77777777" w:rsidR="00FC6385" w:rsidRDefault="00FC6385">
      <w:pPr>
        <w:rPr>
          <w:rFonts w:hint="eastAsia"/>
        </w:rPr>
      </w:pPr>
      <w:r>
        <w:rPr>
          <w:rFonts w:hint="eastAsia"/>
        </w:rPr>
        <w:t>轻水的拼音怎么拼</w:t>
      </w:r>
    </w:p>
    <w:p w14:paraId="40E8E450" w14:textId="77777777" w:rsidR="00FC6385" w:rsidRDefault="00FC6385">
      <w:pPr>
        <w:rPr>
          <w:rFonts w:hint="eastAsia"/>
        </w:rPr>
      </w:pPr>
      <w:r>
        <w:rPr>
          <w:rFonts w:hint="eastAsia"/>
        </w:rPr>
        <w:t>轻水，这一词语在日常生活中可能并不常见，但一旦提及它的拼音，其实并不复杂。轻水的拼音是 qīng shuǐ。这里，“轻”字的拼音为 qīng，而“水”的拼音则是 shuǐ。两个字的声调分别为第一声和第三声。</w:t>
      </w:r>
    </w:p>
    <w:p w14:paraId="25D7B536" w14:textId="77777777" w:rsidR="00FC6385" w:rsidRDefault="00FC6385">
      <w:pPr>
        <w:rPr>
          <w:rFonts w:hint="eastAsia"/>
        </w:rPr>
      </w:pPr>
    </w:p>
    <w:p w14:paraId="0F784470" w14:textId="77777777" w:rsidR="00FC6385" w:rsidRDefault="00FC6385">
      <w:pPr>
        <w:rPr>
          <w:rFonts w:hint="eastAsia"/>
        </w:rPr>
      </w:pPr>
    </w:p>
    <w:p w14:paraId="01FD7F7C" w14:textId="77777777" w:rsidR="00FC6385" w:rsidRDefault="00FC6385">
      <w:pPr>
        <w:rPr>
          <w:rFonts w:hint="eastAsia"/>
        </w:rPr>
      </w:pPr>
      <w:r>
        <w:rPr>
          <w:rFonts w:hint="eastAsia"/>
        </w:rPr>
        <w:t>汉字解析：轻</w:t>
      </w:r>
    </w:p>
    <w:p w14:paraId="383A1C71" w14:textId="77777777" w:rsidR="00FC6385" w:rsidRDefault="00FC6385">
      <w:pPr>
        <w:rPr>
          <w:rFonts w:hint="eastAsia"/>
        </w:rPr>
      </w:pPr>
      <w:r>
        <w:rPr>
          <w:rFonts w:hint="eastAsia"/>
        </w:rPr>
        <w:t>我们来了解下“轻”字。轻（qīng），这是一个形声字，从车巠声。本义指的是轻重的“轻”，即物体的质量小。引申可指轻松、轻快等意义。在汉语中，轻字有着广泛的应用，可以组成诸如轻视、年轻等多种词汇。同时，它也是许多成语中的重要组成部分，如“轻而易举”、“轻歌曼舞”等。</w:t>
      </w:r>
    </w:p>
    <w:p w14:paraId="4F6752BC" w14:textId="77777777" w:rsidR="00FC6385" w:rsidRDefault="00FC6385">
      <w:pPr>
        <w:rPr>
          <w:rFonts w:hint="eastAsia"/>
        </w:rPr>
      </w:pPr>
    </w:p>
    <w:p w14:paraId="5E4CF776" w14:textId="77777777" w:rsidR="00FC6385" w:rsidRDefault="00FC6385">
      <w:pPr>
        <w:rPr>
          <w:rFonts w:hint="eastAsia"/>
        </w:rPr>
      </w:pPr>
    </w:p>
    <w:p w14:paraId="26884247" w14:textId="77777777" w:rsidR="00FC6385" w:rsidRDefault="00FC6385">
      <w:pPr>
        <w:rPr>
          <w:rFonts w:hint="eastAsia"/>
        </w:rPr>
      </w:pPr>
      <w:r>
        <w:rPr>
          <w:rFonts w:hint="eastAsia"/>
        </w:rPr>
        <w:t>汉字解析：水</w:t>
      </w:r>
    </w:p>
    <w:p w14:paraId="02E961F5" w14:textId="77777777" w:rsidR="00FC6385" w:rsidRDefault="00FC6385">
      <w:pPr>
        <w:rPr>
          <w:rFonts w:hint="eastAsia"/>
        </w:rPr>
      </w:pPr>
      <w:r>
        <w:rPr>
          <w:rFonts w:hint="eastAsia"/>
        </w:rPr>
        <w:t>接下来是“水”字。水（shuǐ）是一个象形字，其甲骨文字形象流水形，中间的小点象征着水滴。水字的基本含义是指自然界的一种无色、无味、透明的液体，是生命之源。“水”还可以用来比喻一些具有流动性的事物，例如“水流”、“水平”等。在中文里，“水”字不仅用于描述自然现象，还经常出现在各种成语和俗语之中，像“水落石出”、“饮水思源”等。</w:t>
      </w:r>
    </w:p>
    <w:p w14:paraId="4416A8F9" w14:textId="77777777" w:rsidR="00FC6385" w:rsidRDefault="00FC6385">
      <w:pPr>
        <w:rPr>
          <w:rFonts w:hint="eastAsia"/>
        </w:rPr>
      </w:pPr>
    </w:p>
    <w:p w14:paraId="777352DD" w14:textId="77777777" w:rsidR="00FC6385" w:rsidRDefault="00FC6385">
      <w:pPr>
        <w:rPr>
          <w:rFonts w:hint="eastAsia"/>
        </w:rPr>
      </w:pPr>
    </w:p>
    <w:p w14:paraId="6C8CAA9F" w14:textId="77777777" w:rsidR="00FC6385" w:rsidRDefault="00FC6385">
      <w:pPr>
        <w:rPr>
          <w:rFonts w:hint="eastAsia"/>
        </w:rPr>
      </w:pPr>
      <w:r>
        <w:rPr>
          <w:rFonts w:hint="eastAsia"/>
        </w:rPr>
        <w:t>轻水的实际应用</w:t>
      </w:r>
    </w:p>
    <w:p w14:paraId="5E5B10C6" w14:textId="77777777" w:rsidR="00FC6385" w:rsidRDefault="00FC6385">
      <w:pPr>
        <w:rPr>
          <w:rFonts w:hint="eastAsia"/>
        </w:rPr>
      </w:pPr>
      <w:r>
        <w:rPr>
          <w:rFonts w:hint="eastAsia"/>
        </w:rPr>
        <w:t>虽然“轻水”这个词语在日常生活中的使用频率不高，但它在特定领域却有着重要意义。例如，在核反应堆冷却系统中，普通水被称为轻水，以区别于含有氘的重水。这是因为轻水分子由普通的氢原子和氧原子构成，而在重水中，氢原子被氘（一种氢的同位素）所替代。因此，在核电站等相关领域，“轻水”一词尤为重要。</w:t>
      </w:r>
    </w:p>
    <w:p w14:paraId="09065F9D" w14:textId="77777777" w:rsidR="00FC6385" w:rsidRDefault="00FC6385">
      <w:pPr>
        <w:rPr>
          <w:rFonts w:hint="eastAsia"/>
        </w:rPr>
      </w:pPr>
    </w:p>
    <w:p w14:paraId="03ACF4E5" w14:textId="77777777" w:rsidR="00FC6385" w:rsidRDefault="00FC6385">
      <w:pPr>
        <w:rPr>
          <w:rFonts w:hint="eastAsia"/>
        </w:rPr>
      </w:pPr>
    </w:p>
    <w:p w14:paraId="13FC22B8" w14:textId="77777777" w:rsidR="00FC6385" w:rsidRDefault="00FC63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7C80F3" w14:textId="77777777" w:rsidR="00FC6385" w:rsidRDefault="00FC6385">
      <w:pPr>
        <w:rPr>
          <w:rFonts w:hint="eastAsia"/>
        </w:rPr>
      </w:pPr>
      <w:r>
        <w:rPr>
          <w:rFonts w:hint="eastAsia"/>
        </w:rPr>
        <w:t>掌握汉字及其拼音对于学习汉语至关重要。拼音作为一种辅助工具，能够帮助人们准确地发音，并且对于外国人来说，是学习汉语的有效途径之一。通过拼音的学习，不仅可以更好地理解汉字的读音，还能加深对汉字结构和含义的认识。因此，无论是对于汉语初学者还是想要深入学习汉语的人来说，了解汉字的拼音都是非常必要的。</w:t>
      </w:r>
    </w:p>
    <w:p w14:paraId="491EA6C5" w14:textId="77777777" w:rsidR="00FC6385" w:rsidRDefault="00FC6385">
      <w:pPr>
        <w:rPr>
          <w:rFonts w:hint="eastAsia"/>
        </w:rPr>
      </w:pPr>
    </w:p>
    <w:p w14:paraId="26282CBE" w14:textId="77777777" w:rsidR="00FC6385" w:rsidRDefault="00FC6385">
      <w:pPr>
        <w:rPr>
          <w:rFonts w:hint="eastAsia"/>
        </w:rPr>
      </w:pPr>
    </w:p>
    <w:p w14:paraId="4CE6CCA0" w14:textId="77777777" w:rsidR="00FC6385" w:rsidRDefault="00FC6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A78E9" w14:textId="08C01B5F" w:rsidR="004117A3" w:rsidRDefault="004117A3"/>
    <w:sectPr w:rsidR="0041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A3"/>
    <w:rsid w:val="004117A3"/>
    <w:rsid w:val="00B42149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622FC-BD22-4951-9E31-E276B36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