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8E253" w14:textId="77777777" w:rsidR="00AA6ACE" w:rsidRDefault="00AA6ACE">
      <w:pPr>
        <w:rPr>
          <w:rFonts w:hint="eastAsia"/>
        </w:rPr>
      </w:pPr>
      <w:r>
        <w:rPr>
          <w:rFonts w:hint="eastAsia"/>
        </w:rPr>
        <w:t>轻灵的拼音怎么写</w:t>
      </w:r>
    </w:p>
    <w:p w14:paraId="42F40254" w14:textId="77777777" w:rsidR="00AA6ACE" w:rsidRDefault="00AA6ACE">
      <w:pPr>
        <w:rPr>
          <w:rFonts w:hint="eastAsia"/>
        </w:rPr>
      </w:pPr>
      <w:r>
        <w:rPr>
          <w:rFonts w:hint="eastAsia"/>
        </w:rPr>
        <w:t>在汉语的世界里，每一个字词都有其独特的音韵美。当我们谈论“轻灵”这个词时，我们实际上是在描述一种轻盈且灵动的状态或特质。“轻灵”的拼音究竟如何书写呢？答案是：“qīng líng”。这个发音既简单又富有诗意，仿佛能让人联想到微风拂过竹林的沙沙声，或是鸟儿展翅高飞时那优雅的一瞬。</w:t>
      </w:r>
    </w:p>
    <w:p w14:paraId="711E5EAC" w14:textId="77777777" w:rsidR="00AA6ACE" w:rsidRDefault="00AA6ACE">
      <w:pPr>
        <w:rPr>
          <w:rFonts w:hint="eastAsia"/>
        </w:rPr>
      </w:pPr>
    </w:p>
    <w:p w14:paraId="17EA6D2B" w14:textId="77777777" w:rsidR="00AA6ACE" w:rsidRDefault="00AA6ACE">
      <w:pPr>
        <w:rPr>
          <w:rFonts w:hint="eastAsia"/>
        </w:rPr>
      </w:pPr>
    </w:p>
    <w:p w14:paraId="794D05BC" w14:textId="77777777" w:rsidR="00AA6ACE" w:rsidRDefault="00AA6ACE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8B468F6" w14:textId="77777777" w:rsidR="00AA6ACE" w:rsidRDefault="00AA6ACE">
      <w:pPr>
        <w:rPr>
          <w:rFonts w:hint="eastAsia"/>
        </w:rPr>
      </w:pPr>
      <w:r>
        <w:rPr>
          <w:rFonts w:hint="eastAsia"/>
        </w:rPr>
        <w:t>拼音作为汉语的辅助工具，它不仅仅是为了帮助人们正确发音而存在，更是连接着汉字与其声音之间的桥梁。对于“轻灵”，“qīng”代表了轻的读音，而“líng”则对应着灵的声调。通过这样的组合，我们能够准确无误地传达出这个词组所蕴含的意义和情感色彩。这种用字母来表示汉字读音的方式，使得即便是非母语者也能够较为容易地掌握汉语的基本发音规则。</w:t>
      </w:r>
    </w:p>
    <w:p w14:paraId="166F22F8" w14:textId="77777777" w:rsidR="00AA6ACE" w:rsidRDefault="00AA6ACE">
      <w:pPr>
        <w:rPr>
          <w:rFonts w:hint="eastAsia"/>
        </w:rPr>
      </w:pPr>
    </w:p>
    <w:p w14:paraId="6E633FED" w14:textId="77777777" w:rsidR="00AA6ACE" w:rsidRDefault="00AA6ACE">
      <w:pPr>
        <w:rPr>
          <w:rFonts w:hint="eastAsia"/>
        </w:rPr>
      </w:pPr>
    </w:p>
    <w:p w14:paraId="2186494F" w14:textId="77777777" w:rsidR="00AA6ACE" w:rsidRDefault="00AA6AC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6A56DD0" w14:textId="77777777" w:rsidR="00AA6ACE" w:rsidRDefault="00AA6ACE">
      <w:pPr>
        <w:rPr>
          <w:rFonts w:hint="eastAsia"/>
        </w:rPr>
      </w:pPr>
      <w:r>
        <w:rPr>
          <w:rFonts w:hint="eastAsia"/>
        </w:rPr>
        <w:t>对于初学者来说，掌握正确的拼音书写至关重要。无论是儿童还是成人，在学习中文的过程中都会遇到发音的问题，这时拼音就成为了最好的老师。以“轻灵”为例，了解它的正确拼写可以帮助学习者更好地记忆这两个字，并且在日常交流中更加自信地使用它们。准确的拼音还能够在书写过程中起到提示作用，避免因为同音字造成的混淆。</w:t>
      </w:r>
    </w:p>
    <w:p w14:paraId="2B9610BC" w14:textId="77777777" w:rsidR="00AA6ACE" w:rsidRDefault="00AA6ACE">
      <w:pPr>
        <w:rPr>
          <w:rFonts w:hint="eastAsia"/>
        </w:rPr>
      </w:pPr>
    </w:p>
    <w:p w14:paraId="0012EA53" w14:textId="77777777" w:rsidR="00AA6ACE" w:rsidRDefault="00AA6ACE">
      <w:pPr>
        <w:rPr>
          <w:rFonts w:hint="eastAsia"/>
        </w:rPr>
      </w:pPr>
    </w:p>
    <w:p w14:paraId="4B2E167D" w14:textId="77777777" w:rsidR="00AA6ACE" w:rsidRDefault="00AA6ACE">
      <w:pPr>
        <w:rPr>
          <w:rFonts w:hint="eastAsia"/>
        </w:rPr>
      </w:pPr>
      <w:r>
        <w:rPr>
          <w:rFonts w:hint="eastAsia"/>
        </w:rPr>
        <w:t>拼音中的声调变化</w:t>
      </w:r>
    </w:p>
    <w:p w14:paraId="07595C30" w14:textId="77777777" w:rsidR="00AA6ACE" w:rsidRDefault="00AA6ACE">
      <w:pPr>
        <w:rPr>
          <w:rFonts w:hint="eastAsia"/>
        </w:rPr>
      </w:pPr>
      <w:r>
        <w:rPr>
          <w:rFonts w:hint="eastAsia"/>
        </w:rPr>
        <w:t>值得一提的是，“轻灵”的两个字都带有阴平（第一声），这意味着它们在整个词组中保持了一个平稳、柔和的语调。然而，在汉语拼音系统里，声调的变化是非常丰富的，共有四个主要声调加上一个轻声。不同的声调赋予了相同的音节不同的含义，这也是汉语的一大特色所在。因此，当我们在说“轻灵”时，那种平静而又充满活力的感觉便油然而生。</w:t>
      </w:r>
    </w:p>
    <w:p w14:paraId="462EE000" w14:textId="77777777" w:rsidR="00AA6ACE" w:rsidRDefault="00AA6ACE">
      <w:pPr>
        <w:rPr>
          <w:rFonts w:hint="eastAsia"/>
        </w:rPr>
      </w:pPr>
    </w:p>
    <w:p w14:paraId="2D895B49" w14:textId="77777777" w:rsidR="00AA6ACE" w:rsidRDefault="00AA6ACE">
      <w:pPr>
        <w:rPr>
          <w:rFonts w:hint="eastAsia"/>
        </w:rPr>
      </w:pPr>
    </w:p>
    <w:p w14:paraId="0943CA47" w14:textId="77777777" w:rsidR="00AA6ACE" w:rsidRDefault="00AA6ACE">
      <w:pPr>
        <w:rPr>
          <w:rFonts w:hint="eastAsia"/>
        </w:rPr>
      </w:pPr>
      <w:r>
        <w:rPr>
          <w:rFonts w:hint="eastAsia"/>
        </w:rPr>
        <w:t>最后的总结</w:t>
      </w:r>
    </w:p>
    <w:p w14:paraId="75EEA269" w14:textId="77777777" w:rsidR="00AA6ACE" w:rsidRDefault="00AA6ACE">
      <w:pPr>
        <w:rPr>
          <w:rFonts w:hint="eastAsia"/>
        </w:rPr>
      </w:pPr>
      <w:r>
        <w:rPr>
          <w:rFonts w:hint="eastAsia"/>
        </w:rPr>
        <w:t>“轻灵”的拼音为“qīng líng”，它不仅是一个简单的发音组合，更体现了汉语文化的深厚底蕴。从拼音的学习到声调的理解，每一步都是探索这门古老语言奥秘的关键。希望每一位热爱汉语的朋友都能够通过正确的拼音书写，更加深入地领略到“轻灵”以及更多美妙词汇背后的故事。</w:t>
      </w:r>
    </w:p>
    <w:p w14:paraId="595BC941" w14:textId="77777777" w:rsidR="00AA6ACE" w:rsidRDefault="00AA6ACE">
      <w:pPr>
        <w:rPr>
          <w:rFonts w:hint="eastAsia"/>
        </w:rPr>
      </w:pPr>
    </w:p>
    <w:p w14:paraId="326EE614" w14:textId="77777777" w:rsidR="00AA6ACE" w:rsidRDefault="00AA6A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3984DE" w14:textId="3144AB5D" w:rsidR="001658F2" w:rsidRDefault="001658F2"/>
    <w:sectPr w:rsidR="00165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8F2"/>
    <w:rsid w:val="001658F2"/>
    <w:rsid w:val="00AA6AC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3A07B7-6E55-4F5A-B9DA-177159885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8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8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8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8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8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8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8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8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8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8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8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8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8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8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8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8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8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8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8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8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8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8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8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8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8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8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8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2025-03-13T12:49:00Z</dcterms:created>
  <dcterms:modified xsi:type="dcterms:W3CDTF">2025-03-13T12:49:00Z</dcterms:modified>
</cp:coreProperties>
</file>