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3E34" w14:textId="77777777" w:rsidR="00640643" w:rsidRDefault="00640643">
      <w:pPr>
        <w:rPr>
          <w:rFonts w:hint="eastAsia"/>
        </w:rPr>
      </w:pPr>
      <w:r>
        <w:rPr>
          <w:rFonts w:hint="eastAsia"/>
        </w:rPr>
        <w:t>Qing Qu：轻祛的拼音与释义</w:t>
      </w:r>
    </w:p>
    <w:p w14:paraId="53F05B16" w14:textId="77777777" w:rsidR="00640643" w:rsidRDefault="00640643">
      <w:pPr>
        <w:rPr>
          <w:rFonts w:hint="eastAsia"/>
        </w:rPr>
      </w:pPr>
      <w:r>
        <w:rPr>
          <w:rFonts w:hint="eastAsia"/>
        </w:rPr>
        <w:t>“轻祛”在汉语拼音中写作“qīng qū”，这个词语并不常见于日常对话中，它由两个汉字组成。“轻”意为重量小、分量不重或程度较浅；而“祛”则指除去、驱除。合起来，“轻祛”可以理解为轻松地去除或消除某种东西，通常是指去掉不必要的负担或负面影响。</w:t>
      </w:r>
    </w:p>
    <w:p w14:paraId="16743549" w14:textId="77777777" w:rsidR="00640643" w:rsidRDefault="00640643">
      <w:pPr>
        <w:rPr>
          <w:rFonts w:hint="eastAsia"/>
        </w:rPr>
      </w:pPr>
    </w:p>
    <w:p w14:paraId="6D932E36" w14:textId="77777777" w:rsidR="00640643" w:rsidRDefault="00640643">
      <w:pPr>
        <w:rPr>
          <w:rFonts w:hint="eastAsia"/>
        </w:rPr>
      </w:pPr>
    </w:p>
    <w:p w14:paraId="12A029C3" w14:textId="77777777" w:rsidR="00640643" w:rsidRDefault="00640643">
      <w:pPr>
        <w:rPr>
          <w:rFonts w:hint="eastAsia"/>
        </w:rPr>
      </w:pPr>
      <w:r>
        <w:rPr>
          <w:rFonts w:hint="eastAsia"/>
        </w:rPr>
        <w:t>Qing Qu：历史渊源与文化背景</w:t>
      </w:r>
    </w:p>
    <w:p w14:paraId="0165E471" w14:textId="77777777" w:rsidR="00640643" w:rsidRDefault="00640643">
      <w:pPr>
        <w:rPr>
          <w:rFonts w:hint="eastAsia"/>
        </w:rPr>
      </w:pPr>
      <w:r>
        <w:rPr>
          <w:rFonts w:hint="eastAsia"/>
        </w:rPr>
        <w:t>在中国传统文化里，人们一直追求身心的平衡和谐，因此有许多关于如何减轻压力、保持健康生活方式的方法论。“轻祛”的概念可能来源于古代道家思想，主张顺应自然法则生活，减少物质欲望以达到心灵上的解脱。随着时间的发展，这一理念逐渐融入到中医养生学说之中，成为一种调节身体机能、促进健康的指导原则。</w:t>
      </w:r>
    </w:p>
    <w:p w14:paraId="46BB47F2" w14:textId="77777777" w:rsidR="00640643" w:rsidRDefault="00640643">
      <w:pPr>
        <w:rPr>
          <w:rFonts w:hint="eastAsia"/>
        </w:rPr>
      </w:pPr>
    </w:p>
    <w:p w14:paraId="094402A1" w14:textId="77777777" w:rsidR="00640643" w:rsidRDefault="00640643">
      <w:pPr>
        <w:rPr>
          <w:rFonts w:hint="eastAsia"/>
        </w:rPr>
      </w:pPr>
    </w:p>
    <w:p w14:paraId="6870B227" w14:textId="77777777" w:rsidR="00640643" w:rsidRDefault="00640643">
      <w:pPr>
        <w:rPr>
          <w:rFonts w:hint="eastAsia"/>
        </w:rPr>
      </w:pPr>
      <w:r>
        <w:rPr>
          <w:rFonts w:hint="eastAsia"/>
        </w:rPr>
        <w:t>Qing Qu：现代语境下的应用</w:t>
      </w:r>
    </w:p>
    <w:p w14:paraId="39C1E38B" w14:textId="77777777" w:rsidR="00640643" w:rsidRDefault="00640643">
      <w:pPr>
        <w:rPr>
          <w:rFonts w:hint="eastAsia"/>
        </w:rPr>
      </w:pPr>
      <w:r>
        <w:rPr>
          <w:rFonts w:hint="eastAsia"/>
        </w:rPr>
        <w:t>进入现代社会后，“轻祛”一词更多地出现在美容护肤领域。随着生活水平提高，人们对外表的关注度日益增加，各种护肤品和治疗方法层出不穷。此时，“轻祛”便用来形容那些温和有效的清洁产品或技术，它们能够在不伤害皮肤的前提下，帮助使用者清除毛孔内的污垢、油脂等杂质，使肌肤恢复清爽状态。在减肥塑形方面也有类似的应用场景。</w:t>
      </w:r>
    </w:p>
    <w:p w14:paraId="52AE3263" w14:textId="77777777" w:rsidR="00640643" w:rsidRDefault="00640643">
      <w:pPr>
        <w:rPr>
          <w:rFonts w:hint="eastAsia"/>
        </w:rPr>
      </w:pPr>
    </w:p>
    <w:p w14:paraId="628D74E5" w14:textId="77777777" w:rsidR="00640643" w:rsidRDefault="00640643">
      <w:pPr>
        <w:rPr>
          <w:rFonts w:hint="eastAsia"/>
        </w:rPr>
      </w:pPr>
    </w:p>
    <w:p w14:paraId="5BB9045D" w14:textId="77777777" w:rsidR="00640643" w:rsidRDefault="00640643">
      <w:pPr>
        <w:rPr>
          <w:rFonts w:hint="eastAsia"/>
        </w:rPr>
      </w:pPr>
      <w:r>
        <w:rPr>
          <w:rFonts w:hint="eastAsia"/>
        </w:rPr>
        <w:t>Qing Qu：心理层面的意义</w:t>
      </w:r>
    </w:p>
    <w:p w14:paraId="2818325A" w14:textId="77777777" w:rsidR="00640643" w:rsidRDefault="00640643">
      <w:pPr>
        <w:rPr>
          <w:rFonts w:hint="eastAsia"/>
        </w:rPr>
      </w:pPr>
      <w:r>
        <w:rPr>
          <w:rFonts w:hint="eastAsia"/>
        </w:rPr>
        <w:t>除了物理意义上的清理之外，“轻祛”同样适用于精神世界的净化。面对快节奏的生活方式所带来的焦虑感，我们需要找到合适的方式来释放内心的压力。通过冥想、瑜伽等方式放松心情，或者借助艺术创作、旅行等活动转移注意力，都可以被视为实现“轻祛”的途径之一。这种方式有助于我们更好地应对挑战，保持积极乐观的态度。</w:t>
      </w:r>
    </w:p>
    <w:p w14:paraId="020C7D32" w14:textId="77777777" w:rsidR="00640643" w:rsidRDefault="00640643">
      <w:pPr>
        <w:rPr>
          <w:rFonts w:hint="eastAsia"/>
        </w:rPr>
      </w:pPr>
    </w:p>
    <w:p w14:paraId="0870B067" w14:textId="77777777" w:rsidR="00640643" w:rsidRDefault="00640643">
      <w:pPr>
        <w:rPr>
          <w:rFonts w:hint="eastAsia"/>
        </w:rPr>
      </w:pPr>
    </w:p>
    <w:p w14:paraId="434273D9" w14:textId="77777777" w:rsidR="00640643" w:rsidRDefault="00640643">
      <w:pPr>
        <w:rPr>
          <w:rFonts w:hint="eastAsia"/>
        </w:rPr>
      </w:pPr>
      <w:r>
        <w:rPr>
          <w:rFonts w:hint="eastAsia"/>
        </w:rPr>
        <w:t>Qing Qu：未来展望与发展潜力</w:t>
      </w:r>
    </w:p>
    <w:p w14:paraId="271C70BB" w14:textId="77777777" w:rsidR="00640643" w:rsidRDefault="00640643">
      <w:pPr>
        <w:rPr>
          <w:rFonts w:hint="eastAsia"/>
        </w:rPr>
      </w:pPr>
      <w:r>
        <w:rPr>
          <w:rFonts w:hint="eastAsia"/>
        </w:rPr>
        <w:t>展望未来，“轻祛”所代表的理念将继续影响着我们的生活态度和行为选择。无论是个人健康管理还是环境保护等领域，都离不开对这一概念的理解与实践。随着科技的进步和社会意识的变化，“轻祛”将不仅仅局限于传统定义范畴内，而是拓展到更广泛的社会问题解决之道上。例如，在可持续发展进程中倡导简约适度的生活模式，就是对“轻祛”精神的一种体现。</w:t>
      </w:r>
    </w:p>
    <w:p w14:paraId="4C136845" w14:textId="77777777" w:rsidR="00640643" w:rsidRDefault="00640643">
      <w:pPr>
        <w:rPr>
          <w:rFonts w:hint="eastAsia"/>
        </w:rPr>
      </w:pPr>
    </w:p>
    <w:p w14:paraId="08B8655D" w14:textId="77777777" w:rsidR="00640643" w:rsidRDefault="00640643">
      <w:pPr>
        <w:rPr>
          <w:rFonts w:hint="eastAsia"/>
        </w:rPr>
      </w:pPr>
    </w:p>
    <w:p w14:paraId="40C9A36E" w14:textId="77777777" w:rsidR="00640643" w:rsidRDefault="00640643">
      <w:pPr>
        <w:rPr>
          <w:rFonts w:hint="eastAsia"/>
        </w:rPr>
      </w:pPr>
      <w:r>
        <w:rPr>
          <w:rFonts w:hint="eastAsia"/>
        </w:rPr>
        <w:t>最后的总结</w:t>
      </w:r>
    </w:p>
    <w:p w14:paraId="298675B9" w14:textId="77777777" w:rsidR="00640643" w:rsidRDefault="00640643">
      <w:pPr>
        <w:rPr>
          <w:rFonts w:hint="eastAsia"/>
        </w:rPr>
      </w:pPr>
      <w:r>
        <w:rPr>
          <w:rFonts w:hint="eastAsia"/>
        </w:rPr>
        <w:t>“轻祛”不仅仅是一个简单的汉语词汇，它背后蕴含着深厚的文化底蕴和哲学思考。从古至今，它始终提醒着我们要学会适时放下，以更加轻松的姿态迎接生活的每一个瞬间。无论是在物质世界还是精神家园，“轻祛”都是通向美好生活的指南针。</w:t>
      </w:r>
    </w:p>
    <w:p w14:paraId="24CDED5B" w14:textId="77777777" w:rsidR="00640643" w:rsidRDefault="00640643">
      <w:pPr>
        <w:rPr>
          <w:rFonts w:hint="eastAsia"/>
        </w:rPr>
      </w:pPr>
    </w:p>
    <w:p w14:paraId="22B90BE9" w14:textId="77777777" w:rsidR="00640643" w:rsidRDefault="00640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A8C4C" w14:textId="0B1794ED" w:rsidR="0056690C" w:rsidRDefault="0056690C"/>
    <w:sectPr w:rsidR="0056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0C"/>
    <w:rsid w:val="0056690C"/>
    <w:rsid w:val="006406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B8FC2-0478-4C32-B090-5D8511E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