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86059" w14:textId="77777777" w:rsidR="0050420D" w:rsidRDefault="0050420D">
      <w:pPr>
        <w:rPr>
          <w:rFonts w:hint="eastAsia"/>
        </w:rPr>
      </w:pPr>
      <w:r>
        <w:rPr>
          <w:rFonts w:hint="eastAsia"/>
        </w:rPr>
        <w:t xml:space="preserve">轻组词二年级上册语文和的拼音：学习基础  </w:t>
      </w:r>
    </w:p>
    <w:p w14:paraId="1D766548" w14:textId="77777777" w:rsidR="0050420D" w:rsidRDefault="0050420D">
      <w:pPr>
        <w:rPr>
          <w:rFonts w:hint="eastAsia"/>
        </w:rPr>
      </w:pPr>
      <w:r>
        <w:rPr>
          <w:rFonts w:hint="eastAsia"/>
        </w:rPr>
        <w:t>在小学二年级的学习旅程中，语文是孩子们打下坚实语言基础的重要学科。而“轻组词”和拼音作为语文学习的核心内容之一，贯穿了整个学期的教学目标。通过掌握这些基础知识，学生不仅能提升对汉字的理解能力，还能为日后的阅读与写作奠定扎实的基础。</w:t>
      </w:r>
    </w:p>
    <w:p w14:paraId="5787CE94" w14:textId="77777777" w:rsidR="0050420D" w:rsidRDefault="0050420D">
      <w:pPr>
        <w:rPr>
          <w:rFonts w:hint="eastAsia"/>
        </w:rPr>
      </w:pPr>
      <w:r>
        <w:rPr>
          <w:rFonts w:hint="eastAsia"/>
        </w:rPr>
        <w:t xml:space="preserve">  </w:t>
      </w:r>
    </w:p>
    <w:p w14:paraId="5B3C16D9" w14:textId="77777777" w:rsidR="0050420D" w:rsidRDefault="0050420D">
      <w:pPr>
        <w:rPr>
          <w:rFonts w:hint="eastAsia"/>
        </w:rPr>
      </w:pPr>
    </w:p>
    <w:p w14:paraId="1EC4A6E0" w14:textId="77777777" w:rsidR="0050420D" w:rsidRDefault="0050420D">
      <w:pPr>
        <w:rPr>
          <w:rFonts w:hint="eastAsia"/>
        </w:rPr>
      </w:pPr>
      <w:r>
        <w:rPr>
          <w:rFonts w:hint="eastAsia"/>
        </w:rPr>
        <w:t xml:space="preserve">什么是轻组词？  </w:t>
      </w:r>
    </w:p>
    <w:p w14:paraId="5C8C8072" w14:textId="77777777" w:rsidR="0050420D" w:rsidRDefault="0050420D">
      <w:pPr>
        <w:rPr>
          <w:rFonts w:hint="eastAsia"/>
        </w:rPr>
      </w:pPr>
      <w:r>
        <w:rPr>
          <w:rFonts w:hint="eastAsia"/>
        </w:rPr>
        <w:t>轻组词是一种将简单词语重新组合成新词汇的学习方法。这种方法帮助学生理解词语之间的关系，培养他们的逻辑思维能力。例如，“水”和“果”可以组成“水果”，“木”和“头”则构成了“木头”。通过这样的练习，孩子们能够更灵活地运用所学汉字，并逐渐积累更多的词汇量。</w:t>
      </w:r>
    </w:p>
    <w:p w14:paraId="4BD37BB0" w14:textId="77777777" w:rsidR="0050420D" w:rsidRDefault="0050420D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A92A36" w14:textId="77777777" w:rsidR="0050420D" w:rsidRDefault="0050420D">
      <w:pPr>
        <w:rPr>
          <w:rFonts w:hint="eastAsia"/>
        </w:rPr>
      </w:pPr>
    </w:p>
    <w:p w14:paraId="310C0469" w14:textId="77777777" w:rsidR="0050420D" w:rsidRDefault="0050420D">
      <w:pPr>
        <w:rPr>
          <w:rFonts w:hint="eastAsia"/>
        </w:rPr>
      </w:pPr>
      <w:r>
        <w:rPr>
          <w:rFonts w:hint="eastAsia"/>
        </w:rPr>
        <w:t xml:space="preserve">拼音的重要性  </w:t>
      </w:r>
    </w:p>
    <w:p w14:paraId="0E35CFD2" w14:textId="77777777" w:rsidR="0050420D" w:rsidRDefault="0050420D">
      <w:pPr>
        <w:rPr>
          <w:rFonts w:hint="eastAsia"/>
        </w:rPr>
      </w:pPr>
      <w:r>
        <w:rPr>
          <w:rFonts w:hint="eastAsia"/>
        </w:rPr>
        <w:t>拼音是学习汉字的关键工具，尤其对于低年级学生来说，它是识字的第一步。通过学习声母、韵母以及声调，孩子们可以准确地读出陌生汉字。同时，拼音也是书写规范汉字的前提条件。比如，“苹果”的拼音是“ping guo”，这不仅教会孩子如何发音，还让他们明白每个音节对应的汉字结构。</w:t>
      </w:r>
    </w:p>
    <w:p w14:paraId="5B3FFBA9" w14:textId="77777777" w:rsidR="0050420D" w:rsidRDefault="0050420D">
      <w:pPr>
        <w:rPr>
          <w:rFonts w:hint="eastAsia"/>
        </w:rPr>
      </w:pPr>
      <w:r>
        <w:rPr>
          <w:rFonts w:hint="eastAsia"/>
        </w:rPr>
        <w:t xml:space="preserve">  </w:t>
      </w:r>
    </w:p>
    <w:p w14:paraId="48F69DED" w14:textId="77777777" w:rsidR="0050420D" w:rsidRDefault="0050420D">
      <w:pPr>
        <w:rPr>
          <w:rFonts w:hint="eastAsia"/>
        </w:rPr>
      </w:pPr>
    </w:p>
    <w:p w14:paraId="2845F4EC" w14:textId="77777777" w:rsidR="0050420D" w:rsidRDefault="0050420D">
      <w:pPr>
        <w:rPr>
          <w:rFonts w:hint="eastAsia"/>
        </w:rPr>
      </w:pPr>
      <w:r>
        <w:rPr>
          <w:rFonts w:hint="eastAsia"/>
        </w:rPr>
        <w:t xml:space="preserve">轻组词与拼音结合的实际应用  </w:t>
      </w:r>
    </w:p>
    <w:p w14:paraId="3FA4872C" w14:textId="77777777" w:rsidR="0050420D" w:rsidRDefault="0050420D">
      <w:pPr>
        <w:rPr>
          <w:rFonts w:hint="eastAsia"/>
        </w:rPr>
      </w:pPr>
      <w:r>
        <w:rPr>
          <w:rFonts w:hint="eastAsia"/>
        </w:rPr>
        <w:t>在课堂上，老师通常会设计一些有趣的活动来帮助学生巩固轻组词和拼音知识。例如，利用卡片游戏让学生匹配汉字与拼音，或者通过拼图完成一个完整的句子。老师还会鼓励学生用学到的新词汇造句，从而加深他们对词语含义的理解。这种互动式教学方式极大地激发了学生的兴趣。</w:t>
      </w:r>
    </w:p>
    <w:p w14:paraId="7A7A17BD" w14:textId="77777777" w:rsidR="0050420D" w:rsidRDefault="0050420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D518D0" w14:textId="77777777" w:rsidR="0050420D" w:rsidRDefault="0050420D">
      <w:pPr>
        <w:rPr>
          <w:rFonts w:hint="eastAsia"/>
        </w:rPr>
      </w:pPr>
    </w:p>
    <w:p w14:paraId="27B57A12" w14:textId="77777777" w:rsidR="0050420D" w:rsidRDefault="0050420D">
      <w:pPr>
        <w:rPr>
          <w:rFonts w:hint="eastAsia"/>
        </w:rPr>
      </w:pPr>
      <w:r>
        <w:rPr>
          <w:rFonts w:hint="eastAsia"/>
        </w:rPr>
        <w:t xml:space="preserve">家长如何辅助孩子学习  </w:t>
      </w:r>
    </w:p>
    <w:p w14:paraId="6C320B41" w14:textId="77777777" w:rsidR="0050420D" w:rsidRDefault="0050420D">
      <w:pPr>
        <w:rPr>
          <w:rFonts w:hint="eastAsia"/>
        </w:rPr>
      </w:pPr>
      <w:r>
        <w:rPr>
          <w:rFonts w:hint="eastAsia"/>
        </w:rPr>
        <w:t>在家学习过程中，家长可以通过日常生活中的场景引导孩子复习轻组词和拼音。比如，在超市购物时，指着商品标签上的汉字让孩子认读；或者一起制作带有拼音的小卡片，贴在家中物品旁边，如“shu bao”（书包）或“yi zi”（椅子）。这样的实践活动既轻松愉快，又能让孩子随时随地巩固所学内容。</w:t>
      </w:r>
    </w:p>
    <w:p w14:paraId="6A850B16" w14:textId="77777777" w:rsidR="0050420D" w:rsidRDefault="0050420D">
      <w:pPr>
        <w:rPr>
          <w:rFonts w:hint="eastAsia"/>
        </w:rPr>
      </w:pPr>
      <w:r>
        <w:rPr>
          <w:rFonts w:hint="eastAsia"/>
        </w:rPr>
        <w:t xml:space="preserve">  </w:t>
      </w:r>
    </w:p>
    <w:p w14:paraId="6B893296" w14:textId="77777777" w:rsidR="0050420D" w:rsidRDefault="0050420D">
      <w:pPr>
        <w:rPr>
          <w:rFonts w:hint="eastAsia"/>
        </w:rPr>
      </w:pPr>
    </w:p>
    <w:p w14:paraId="3CA1ADB2" w14:textId="77777777" w:rsidR="0050420D" w:rsidRDefault="0050420D">
      <w:pPr>
        <w:rPr>
          <w:rFonts w:hint="eastAsia"/>
        </w:rPr>
      </w:pPr>
      <w:r>
        <w:rPr>
          <w:rFonts w:hint="eastAsia"/>
        </w:rPr>
        <w:t xml:space="preserve">最后的总结：培养语言兴趣  </w:t>
      </w:r>
    </w:p>
    <w:p w14:paraId="56423BA6" w14:textId="77777777" w:rsidR="0050420D" w:rsidRDefault="0050420D">
      <w:pPr>
        <w:rPr>
          <w:rFonts w:hint="eastAsia"/>
        </w:rPr>
      </w:pPr>
      <w:r>
        <w:rPr>
          <w:rFonts w:hint="eastAsia"/>
        </w:rPr>
        <w:t>轻组词和拼音的学习不仅仅是完成课本任务，更是为了激发孩子的语言学习兴趣。在这个阶段，教师和家长需要共同努力，创造丰富的学习环境，让孩子们感受到语文的魅力。相信只要坚持科学的方法，每一位孩子都能在未来的学习道路上走得更加自信！</w:t>
      </w:r>
    </w:p>
    <w:p w14:paraId="36EF36BC" w14:textId="77777777" w:rsidR="0050420D" w:rsidRDefault="0050420D">
      <w:pPr>
        <w:rPr>
          <w:rFonts w:hint="eastAsia"/>
        </w:rPr>
      </w:pPr>
    </w:p>
    <w:p w14:paraId="13E0832B" w14:textId="77777777" w:rsidR="0050420D" w:rsidRDefault="005042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8D9318" w14:textId="1213924E" w:rsidR="00985ADA" w:rsidRDefault="00985ADA"/>
    <w:sectPr w:rsidR="00985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DA"/>
    <w:rsid w:val="0050420D"/>
    <w:rsid w:val="00985AD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470CF-9C64-488B-AC29-2BD104B8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