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DC0E" w14:textId="77777777" w:rsidR="00223E28" w:rsidRDefault="00223E28">
      <w:pPr>
        <w:rPr>
          <w:rFonts w:hint="eastAsia"/>
        </w:rPr>
      </w:pPr>
    </w:p>
    <w:p w14:paraId="48E7D457" w14:textId="77777777" w:rsidR="00223E28" w:rsidRDefault="00223E28">
      <w:pPr>
        <w:rPr>
          <w:rFonts w:hint="eastAsia"/>
        </w:rPr>
      </w:pPr>
      <w:r>
        <w:rPr>
          <w:rFonts w:hint="eastAsia"/>
        </w:rPr>
        <w:t>轻而易举的拼音是什么</w:t>
      </w:r>
    </w:p>
    <w:p w14:paraId="5F0B37B4" w14:textId="77777777" w:rsidR="00223E28" w:rsidRDefault="00223E28">
      <w:pPr>
        <w:rPr>
          <w:rFonts w:hint="eastAsia"/>
        </w:rPr>
      </w:pPr>
      <w:r>
        <w:rPr>
          <w:rFonts w:hint="eastAsia"/>
        </w:rPr>
        <w:t>轻而易举“qīng ér yì jǔ”，这是一个我们经常听到并且使用的成语。它的含义是指某件事情做起来非常容易，不需要花费太多的力气就可以完成。在日常生活中，无论是学习还是工作，我们都希望能够做到轻而易举地解决问题，提高效率。</w:t>
      </w:r>
    </w:p>
    <w:p w14:paraId="52B5C5A7" w14:textId="77777777" w:rsidR="00223E28" w:rsidRDefault="00223E28">
      <w:pPr>
        <w:rPr>
          <w:rFonts w:hint="eastAsia"/>
        </w:rPr>
      </w:pPr>
    </w:p>
    <w:p w14:paraId="394D8BBB" w14:textId="77777777" w:rsidR="00223E28" w:rsidRDefault="00223E28">
      <w:pPr>
        <w:rPr>
          <w:rFonts w:hint="eastAsia"/>
        </w:rPr>
      </w:pPr>
    </w:p>
    <w:p w14:paraId="7A8ADB86" w14:textId="77777777" w:rsidR="00223E28" w:rsidRDefault="00223E28">
      <w:pPr>
        <w:rPr>
          <w:rFonts w:hint="eastAsia"/>
        </w:rPr>
      </w:pPr>
      <w:r>
        <w:rPr>
          <w:rFonts w:hint="eastAsia"/>
        </w:rPr>
        <w:t>轻而易举的来源和背景</w:t>
      </w:r>
    </w:p>
    <w:p w14:paraId="4766FED8" w14:textId="77777777" w:rsidR="00223E28" w:rsidRDefault="00223E28">
      <w:pPr>
        <w:rPr>
          <w:rFonts w:hint="eastAsia"/>
        </w:rPr>
      </w:pPr>
      <w:r>
        <w:rPr>
          <w:rFonts w:hint="eastAsia"/>
        </w:rPr>
        <w:t>这个成语来源于古代，但具体是何时何地由谁首先使用已经难以考证。不过，它所表达的意思却是跨越了时间和空间的限制，被人们广泛接受并流传至今。在古汉语中，“轻”指的是重量小、不费力，“而”作为连词连接前后两个动作或状态，“易”意味着容易，“举”则表示行动或者举动。将这几个字组合在一起，形象地描绘出了做事毫不费力的状态。</w:t>
      </w:r>
    </w:p>
    <w:p w14:paraId="4BAF7494" w14:textId="77777777" w:rsidR="00223E28" w:rsidRDefault="00223E28">
      <w:pPr>
        <w:rPr>
          <w:rFonts w:hint="eastAsia"/>
        </w:rPr>
      </w:pPr>
    </w:p>
    <w:p w14:paraId="2C226169" w14:textId="77777777" w:rsidR="00223E28" w:rsidRDefault="00223E28">
      <w:pPr>
        <w:rPr>
          <w:rFonts w:hint="eastAsia"/>
        </w:rPr>
      </w:pPr>
    </w:p>
    <w:p w14:paraId="1A875CA3" w14:textId="77777777" w:rsidR="00223E28" w:rsidRDefault="00223E28">
      <w:pPr>
        <w:rPr>
          <w:rFonts w:hint="eastAsia"/>
        </w:rPr>
      </w:pPr>
      <w:r>
        <w:rPr>
          <w:rFonts w:hint="eastAsia"/>
        </w:rPr>
        <w:t>如何在生活中实现轻而易举</w:t>
      </w:r>
    </w:p>
    <w:p w14:paraId="60AB7E93" w14:textId="77777777" w:rsidR="00223E28" w:rsidRDefault="00223E28">
      <w:pPr>
        <w:rPr>
          <w:rFonts w:hint="eastAsia"/>
        </w:rPr>
      </w:pPr>
      <w:r>
        <w:rPr>
          <w:rFonts w:hint="eastAsia"/>
        </w:rPr>
        <w:t>要想在生活中实现对各种事务处理得轻而易举，并非一蹴而就的事情。这需要我们在平时注重积累知识，提升自我能力。例如，在学习一门新语言时，如果能够掌握有效的学习方法，如利用记忆规律进行单词背诵，或是通过观看原声电影来增强听力理解等，那么整个学习过程就会变得更加轻松愉快。</w:t>
      </w:r>
    </w:p>
    <w:p w14:paraId="2D68926F" w14:textId="77777777" w:rsidR="00223E28" w:rsidRDefault="00223E28">
      <w:pPr>
        <w:rPr>
          <w:rFonts w:hint="eastAsia"/>
        </w:rPr>
      </w:pPr>
    </w:p>
    <w:p w14:paraId="1941C28B" w14:textId="77777777" w:rsidR="00223E28" w:rsidRDefault="00223E28">
      <w:pPr>
        <w:rPr>
          <w:rFonts w:hint="eastAsia"/>
        </w:rPr>
      </w:pPr>
    </w:p>
    <w:p w14:paraId="104DF33C" w14:textId="77777777" w:rsidR="00223E28" w:rsidRDefault="00223E28">
      <w:pPr>
        <w:rPr>
          <w:rFonts w:hint="eastAsia"/>
        </w:rPr>
      </w:pPr>
      <w:r>
        <w:rPr>
          <w:rFonts w:hint="eastAsia"/>
        </w:rPr>
        <w:t>轻而易举与努力的关系</w:t>
      </w:r>
    </w:p>
    <w:p w14:paraId="022F7FEF" w14:textId="77777777" w:rsidR="00223E28" w:rsidRDefault="00223E28">
      <w:pPr>
        <w:rPr>
          <w:rFonts w:hint="eastAsia"/>
        </w:rPr>
      </w:pPr>
      <w:r>
        <w:rPr>
          <w:rFonts w:hint="eastAsia"/>
        </w:rPr>
        <w:t>值得注意的是，“轻而易举”并不意味着我们可以忽视努力的重要性。事实上，很多看似轻而易举的成功背后，往往隐藏着无数次的努力尝试和失败经验。因此，当我们追求目标时，应该保持谦逊的态度，脚踏实地地付出努力，这样才能真正达到理想中的轻而易举之境。</w:t>
      </w:r>
    </w:p>
    <w:p w14:paraId="39A897C6" w14:textId="77777777" w:rsidR="00223E28" w:rsidRDefault="00223E28">
      <w:pPr>
        <w:rPr>
          <w:rFonts w:hint="eastAsia"/>
        </w:rPr>
      </w:pPr>
    </w:p>
    <w:p w14:paraId="308D27B8" w14:textId="77777777" w:rsidR="00223E28" w:rsidRDefault="00223E28">
      <w:pPr>
        <w:rPr>
          <w:rFonts w:hint="eastAsia"/>
        </w:rPr>
      </w:pPr>
    </w:p>
    <w:p w14:paraId="670C9FC7" w14:textId="77777777" w:rsidR="00223E28" w:rsidRDefault="00223E28">
      <w:pPr>
        <w:rPr>
          <w:rFonts w:hint="eastAsia"/>
        </w:rPr>
      </w:pPr>
      <w:r>
        <w:rPr>
          <w:rFonts w:hint="eastAsia"/>
        </w:rPr>
        <w:t>最后的总结</w:t>
      </w:r>
    </w:p>
    <w:p w14:paraId="2DF29428" w14:textId="77777777" w:rsidR="00223E28" w:rsidRDefault="00223E28">
      <w:pPr>
        <w:rPr>
          <w:rFonts w:hint="eastAsia"/>
        </w:rPr>
      </w:pPr>
      <w:r>
        <w:rPr>
          <w:rFonts w:hint="eastAsia"/>
        </w:rPr>
        <w:t>“轻而易举”的拼音虽然简单——“qīng ér yì jǔ”，但它蕴含的意义却十分深远。它不仅是一个描述事情难度的词汇，更是一种生活态度的体现。让我们在追求梦想的路上，既要有勇往直前的决心，也要有善于发现简化问题的方法，从而让我们的生活更加丰富多彩。</w:t>
      </w:r>
    </w:p>
    <w:p w14:paraId="53FCF756" w14:textId="77777777" w:rsidR="00223E28" w:rsidRDefault="00223E28">
      <w:pPr>
        <w:rPr>
          <w:rFonts w:hint="eastAsia"/>
        </w:rPr>
      </w:pPr>
    </w:p>
    <w:p w14:paraId="460865EB" w14:textId="77777777" w:rsidR="00223E28" w:rsidRDefault="00223E28">
      <w:pPr>
        <w:rPr>
          <w:rFonts w:hint="eastAsia"/>
        </w:rPr>
      </w:pPr>
    </w:p>
    <w:p w14:paraId="26003CE6" w14:textId="77777777" w:rsidR="00223E28" w:rsidRDefault="00223E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C3966" w14:textId="4B3AB360" w:rsidR="006D3121" w:rsidRDefault="006D3121"/>
    <w:sectPr w:rsidR="006D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21"/>
    <w:rsid w:val="00223E28"/>
    <w:rsid w:val="006D312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857BF-C4F1-407C-A0E1-6AE7D411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