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F29B" w14:textId="77777777" w:rsidR="00133940" w:rsidRDefault="00133940">
      <w:pPr>
        <w:rPr>
          <w:rFonts w:hint="eastAsia"/>
        </w:rPr>
      </w:pPr>
    </w:p>
    <w:p w14:paraId="6935FC48" w14:textId="77777777" w:rsidR="00133940" w:rsidRDefault="00133940">
      <w:pPr>
        <w:rPr>
          <w:rFonts w:hint="eastAsia"/>
        </w:rPr>
      </w:pPr>
      <w:r>
        <w:rPr>
          <w:rFonts w:hint="eastAsia"/>
        </w:rPr>
        <w:t>轻觑濡养的拼音</w:t>
      </w:r>
    </w:p>
    <w:p w14:paraId="7557D706" w14:textId="77777777" w:rsidR="00133940" w:rsidRDefault="00133940">
      <w:pPr>
        <w:rPr>
          <w:rFonts w:hint="eastAsia"/>
        </w:rPr>
      </w:pPr>
      <w:r>
        <w:rPr>
          <w:rFonts w:hint="eastAsia"/>
        </w:rPr>
        <w:t>轻觑濡养，这个短语或许并不为大多数人所熟知。让我们从拼音的角度来认识它。“轻觑”的拼音是“qīng qù”，意指轻视、小看；而“濡养”的拼音则是“rú yǎng”，指的是以湿润之物滋养或养育。将这两个词语组合起来，不仅在音韵上给人以柔和且深邃的感觉，而且在意义上也形成了鲜明对比。</w:t>
      </w:r>
    </w:p>
    <w:p w14:paraId="5FCBCEB7" w14:textId="77777777" w:rsidR="00133940" w:rsidRDefault="00133940">
      <w:pPr>
        <w:rPr>
          <w:rFonts w:hint="eastAsia"/>
        </w:rPr>
      </w:pPr>
    </w:p>
    <w:p w14:paraId="55361092" w14:textId="77777777" w:rsidR="00133940" w:rsidRDefault="00133940">
      <w:pPr>
        <w:rPr>
          <w:rFonts w:hint="eastAsia"/>
        </w:rPr>
      </w:pPr>
    </w:p>
    <w:p w14:paraId="5F854D17" w14:textId="77777777" w:rsidR="00133940" w:rsidRDefault="00133940">
      <w:pPr>
        <w:rPr>
          <w:rFonts w:hint="eastAsia"/>
        </w:rPr>
      </w:pPr>
      <w:r>
        <w:rPr>
          <w:rFonts w:hint="eastAsia"/>
        </w:rPr>
        <w:t>轻视与滋养的文化内涵</w:t>
      </w:r>
    </w:p>
    <w:p w14:paraId="46214798" w14:textId="77777777" w:rsidR="00133940" w:rsidRDefault="00133940">
      <w:pPr>
        <w:rPr>
          <w:rFonts w:hint="eastAsia"/>
        </w:rPr>
      </w:pPr>
      <w:r>
        <w:rPr>
          <w:rFonts w:hint="eastAsia"/>
        </w:rPr>
        <w:t>在汉语文化中，“轻觑”往往带有一种负面的情感色彩，暗示着对他人的不尊重或者对事物价值的低估。然而，“濡养”则完全相反，它象征着一种积极向上的情感和行为，代表着给予、关怀以及无私奉献。当我们把这两个看似对立的概念放在一起时，不禁让人思考其背后的深层含义：即使是在面对被他人轻视的情况下，依然能够找到滋养自我、成长进步的力量。</w:t>
      </w:r>
    </w:p>
    <w:p w14:paraId="5944A636" w14:textId="77777777" w:rsidR="00133940" w:rsidRDefault="00133940">
      <w:pPr>
        <w:rPr>
          <w:rFonts w:hint="eastAsia"/>
        </w:rPr>
      </w:pPr>
    </w:p>
    <w:p w14:paraId="2BF7488F" w14:textId="77777777" w:rsidR="00133940" w:rsidRDefault="00133940">
      <w:pPr>
        <w:rPr>
          <w:rFonts w:hint="eastAsia"/>
        </w:rPr>
      </w:pPr>
    </w:p>
    <w:p w14:paraId="57424F0A" w14:textId="77777777" w:rsidR="00133940" w:rsidRDefault="00133940">
      <w:pPr>
        <w:rPr>
          <w:rFonts w:hint="eastAsia"/>
        </w:rPr>
      </w:pPr>
      <w:r>
        <w:rPr>
          <w:rFonts w:hint="eastAsia"/>
        </w:rPr>
        <w:t>社会现实中的体现</w:t>
      </w:r>
    </w:p>
    <w:p w14:paraId="7D04A08D" w14:textId="77777777" w:rsidR="00133940" w:rsidRDefault="00133940">
      <w:pPr>
        <w:rPr>
          <w:rFonts w:hint="eastAsia"/>
        </w:rPr>
      </w:pPr>
      <w:r>
        <w:rPr>
          <w:rFonts w:hint="eastAsia"/>
        </w:rPr>
        <w:t>在当今快速发展的社会中，我们不难发现许多关于“轻觑”与“濡养”的实例。例如，在职场环境中，初入职场的年轻人可能会遭受来自前辈或同事的轻视，但正是这种外界的压力成为了他们不断学习新知识、提升自我能力的动力源泉。通过不断地自我濡养，这些年轻人最终能够在自己的领域内脱颖而出。</w:t>
      </w:r>
    </w:p>
    <w:p w14:paraId="79840BD8" w14:textId="77777777" w:rsidR="00133940" w:rsidRDefault="00133940">
      <w:pPr>
        <w:rPr>
          <w:rFonts w:hint="eastAsia"/>
        </w:rPr>
      </w:pPr>
    </w:p>
    <w:p w14:paraId="4CEEE8DC" w14:textId="77777777" w:rsidR="00133940" w:rsidRDefault="00133940">
      <w:pPr>
        <w:rPr>
          <w:rFonts w:hint="eastAsia"/>
        </w:rPr>
      </w:pPr>
    </w:p>
    <w:p w14:paraId="288041B6" w14:textId="77777777" w:rsidR="00133940" w:rsidRDefault="00133940">
      <w:pPr>
        <w:rPr>
          <w:rFonts w:hint="eastAsia"/>
        </w:rPr>
      </w:pPr>
      <w:r>
        <w:rPr>
          <w:rFonts w:hint="eastAsia"/>
        </w:rPr>
        <w:t>个人成长的重要性</w:t>
      </w:r>
    </w:p>
    <w:p w14:paraId="0CE07EA1" w14:textId="77777777" w:rsidR="00133940" w:rsidRDefault="00133940">
      <w:pPr>
        <w:rPr>
          <w:rFonts w:hint="eastAsia"/>
        </w:rPr>
      </w:pPr>
      <w:r>
        <w:rPr>
          <w:rFonts w:hint="eastAsia"/>
        </w:rPr>
        <w:t>对于每个人来说，学会如何在被轻视的环境中寻找自我濡养的方法至关重要。这不仅仅是对外界压力的一种应对策略，更是实现个人内心平和与成长的关键。通过阅读、旅行、交友等方式，我们可以拓宽视野，增强自我认知，从而建立起强大的内在世界。这样的内在世界不仅能帮助我们抵御外界的负面影响，还能激发我们的潜能，促使我们在生活和工作中更加出色。</w:t>
      </w:r>
    </w:p>
    <w:p w14:paraId="48DA39AA" w14:textId="77777777" w:rsidR="00133940" w:rsidRDefault="00133940">
      <w:pPr>
        <w:rPr>
          <w:rFonts w:hint="eastAsia"/>
        </w:rPr>
      </w:pPr>
    </w:p>
    <w:p w14:paraId="7CDF3D7F" w14:textId="77777777" w:rsidR="00133940" w:rsidRDefault="00133940">
      <w:pPr>
        <w:rPr>
          <w:rFonts w:hint="eastAsia"/>
        </w:rPr>
      </w:pPr>
    </w:p>
    <w:p w14:paraId="122ECB88" w14:textId="77777777" w:rsidR="00133940" w:rsidRDefault="00133940">
      <w:pPr>
        <w:rPr>
          <w:rFonts w:hint="eastAsia"/>
        </w:rPr>
      </w:pPr>
      <w:r>
        <w:rPr>
          <w:rFonts w:hint="eastAsia"/>
        </w:rPr>
        <w:t>最后的总结</w:t>
      </w:r>
    </w:p>
    <w:p w14:paraId="01151391" w14:textId="77777777" w:rsidR="00133940" w:rsidRDefault="00133940">
      <w:pPr>
        <w:rPr>
          <w:rFonts w:hint="eastAsia"/>
        </w:rPr>
      </w:pPr>
      <w:r>
        <w:rPr>
          <w:rFonts w:hint="eastAsia"/>
        </w:rPr>
        <w:t>“轻觑濡养”虽然不是一个常见的成语或词汇，但它背后蕴含的意义却非常深刻。它提醒我们要正视生活中的挑战与困境，学会从中汲取力量，进行自我滋养和成长。无论遇到何种困难，只要心中有光，便能照亮前行的道路，让生命之花绽放得更加绚烂多彩。</w:t>
      </w:r>
    </w:p>
    <w:p w14:paraId="266AA2A4" w14:textId="77777777" w:rsidR="00133940" w:rsidRDefault="00133940">
      <w:pPr>
        <w:rPr>
          <w:rFonts w:hint="eastAsia"/>
        </w:rPr>
      </w:pPr>
    </w:p>
    <w:p w14:paraId="41C5F434" w14:textId="77777777" w:rsidR="00133940" w:rsidRDefault="00133940">
      <w:pPr>
        <w:rPr>
          <w:rFonts w:hint="eastAsia"/>
        </w:rPr>
      </w:pPr>
    </w:p>
    <w:p w14:paraId="54E1FE83" w14:textId="77777777" w:rsidR="00133940" w:rsidRDefault="001339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89D32" w14:textId="623636D2" w:rsidR="000446E3" w:rsidRDefault="000446E3"/>
    <w:sectPr w:rsidR="0004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E3"/>
    <w:rsid w:val="000446E3"/>
    <w:rsid w:val="001339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05762-56B9-4D44-98C9-7C580EA9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