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EA85" w14:textId="77777777" w:rsidR="004A6D20" w:rsidRDefault="004A6D20">
      <w:pPr>
        <w:rPr>
          <w:rFonts w:hint="eastAsia"/>
        </w:rPr>
      </w:pPr>
    </w:p>
    <w:p w14:paraId="43373FD7" w14:textId="77777777" w:rsidR="004A6D20" w:rsidRDefault="004A6D20">
      <w:pPr>
        <w:rPr>
          <w:rFonts w:hint="eastAsia"/>
        </w:rPr>
      </w:pPr>
      <w:r>
        <w:rPr>
          <w:rFonts w:hint="eastAsia"/>
        </w:rPr>
        <w:t>轻风流水的拼音怎么写的拼</w:t>
      </w:r>
    </w:p>
    <w:p w14:paraId="3D8F075A" w14:textId="77777777" w:rsidR="004A6D20" w:rsidRDefault="004A6D20">
      <w:pPr>
        <w:rPr>
          <w:rFonts w:hint="eastAsia"/>
        </w:rPr>
      </w:pPr>
      <w:r>
        <w:rPr>
          <w:rFonts w:hint="eastAsia"/>
        </w:rPr>
        <w:t>在汉语的世界里，每一个词语都有其独特的发音和意义。“轻风流水”这一成语描绘了自然间一种非常和谐、宁静的画面。它的拼音是“qīng fēng liú shuǐ”。其中，“轻”（qīng）表示轻微、不重的意思；“风”（fēng）指的是自然界中空气流动的现象；“流”（liú）意味着液体移动的状态；而“水”（shuǐ）则是指地球上最普遍存在的物质之一——水。</w:t>
      </w:r>
    </w:p>
    <w:p w14:paraId="020540EC" w14:textId="77777777" w:rsidR="004A6D20" w:rsidRDefault="004A6D20">
      <w:pPr>
        <w:rPr>
          <w:rFonts w:hint="eastAsia"/>
        </w:rPr>
      </w:pPr>
    </w:p>
    <w:p w14:paraId="52A74ADA" w14:textId="77777777" w:rsidR="004A6D20" w:rsidRDefault="004A6D20">
      <w:pPr>
        <w:rPr>
          <w:rFonts w:hint="eastAsia"/>
        </w:rPr>
      </w:pPr>
    </w:p>
    <w:p w14:paraId="5D27A9B6" w14:textId="77777777" w:rsidR="004A6D20" w:rsidRDefault="004A6D20">
      <w:pPr>
        <w:rPr>
          <w:rFonts w:hint="eastAsia"/>
        </w:rPr>
      </w:pPr>
      <w:r>
        <w:rPr>
          <w:rFonts w:hint="eastAsia"/>
        </w:rPr>
        <w:t>轻风与流水的文化背景</w:t>
      </w:r>
    </w:p>
    <w:p w14:paraId="24BBC43E" w14:textId="77777777" w:rsidR="004A6D20" w:rsidRDefault="004A6D20">
      <w:pPr>
        <w:rPr>
          <w:rFonts w:hint="eastAsia"/>
        </w:rPr>
      </w:pPr>
      <w:r>
        <w:rPr>
          <w:rFonts w:hint="eastAsia"/>
        </w:rPr>
        <w:t>在中国古代文化中，轻风和流水常常被用来象征着自由、无拘无束的生活态度或心境。这种意境不仅出现在诗词歌赋中，也融入到了绘画、音乐等艺术形式之中。例如，在古筝曲《渔舟唱晚》中，就可以感受到由音符所勾勒出的轻风拂面、溪水流淌的美景。这些艺术作品通过细腻的表现手法，让听者仿佛置身于那片宁静而又美好的环境中。</w:t>
      </w:r>
    </w:p>
    <w:p w14:paraId="6E53FCD1" w14:textId="77777777" w:rsidR="004A6D20" w:rsidRDefault="004A6D20">
      <w:pPr>
        <w:rPr>
          <w:rFonts w:hint="eastAsia"/>
        </w:rPr>
      </w:pPr>
    </w:p>
    <w:p w14:paraId="32127839" w14:textId="77777777" w:rsidR="004A6D20" w:rsidRDefault="004A6D20">
      <w:pPr>
        <w:rPr>
          <w:rFonts w:hint="eastAsia"/>
        </w:rPr>
      </w:pPr>
    </w:p>
    <w:p w14:paraId="153FAD6E" w14:textId="77777777" w:rsidR="004A6D20" w:rsidRDefault="004A6D20">
      <w:pPr>
        <w:rPr>
          <w:rFonts w:hint="eastAsia"/>
        </w:rPr>
      </w:pPr>
      <w:r>
        <w:rPr>
          <w:rFonts w:hint="eastAsia"/>
        </w:rPr>
        <w:t>轻风流水的哲学思考</w:t>
      </w:r>
    </w:p>
    <w:p w14:paraId="3400BB14" w14:textId="77777777" w:rsidR="004A6D20" w:rsidRDefault="004A6D20">
      <w:pPr>
        <w:rPr>
          <w:rFonts w:hint="eastAsia"/>
        </w:rPr>
      </w:pPr>
      <w:r>
        <w:rPr>
          <w:rFonts w:hint="eastAsia"/>
        </w:rPr>
        <w:t>从哲学角度来看，“轻风流水”不仅仅是一个描述自然现象的词汇，它更蕴含了一种生活的哲理。在这个快节奏的时代，人们往往追求速度和效率，却忽略了内心的平静与自然的和谐。正如轻风与流水那样，它们以自己的方式存在，不急不躁，顺应自然的变化。这启示我们应当学会放慢脚步，享受生活中的简单美好，找到属于自己的那份宁静。</w:t>
      </w:r>
    </w:p>
    <w:p w14:paraId="29BC72BF" w14:textId="77777777" w:rsidR="004A6D20" w:rsidRDefault="004A6D20">
      <w:pPr>
        <w:rPr>
          <w:rFonts w:hint="eastAsia"/>
        </w:rPr>
      </w:pPr>
    </w:p>
    <w:p w14:paraId="11DA952A" w14:textId="77777777" w:rsidR="004A6D20" w:rsidRDefault="004A6D20">
      <w:pPr>
        <w:rPr>
          <w:rFonts w:hint="eastAsia"/>
        </w:rPr>
      </w:pPr>
    </w:p>
    <w:p w14:paraId="510490BF" w14:textId="77777777" w:rsidR="004A6D20" w:rsidRDefault="004A6D20">
      <w:pPr>
        <w:rPr>
          <w:rFonts w:hint="eastAsia"/>
        </w:rPr>
      </w:pPr>
      <w:r>
        <w:rPr>
          <w:rFonts w:hint="eastAsia"/>
        </w:rPr>
        <w:t>轻风流水的实际应用</w:t>
      </w:r>
    </w:p>
    <w:p w14:paraId="0C8B818A" w14:textId="77777777" w:rsidR="004A6D20" w:rsidRDefault="004A6D20">
      <w:pPr>
        <w:rPr>
          <w:rFonts w:hint="eastAsia"/>
        </w:rPr>
      </w:pPr>
      <w:r>
        <w:rPr>
          <w:rFonts w:hint="eastAsia"/>
        </w:rPr>
        <w:t>在现代生活中，“轻风流水”这个成语也被广泛应用于各种场景中。无论是文学创作、广告宣传还是日常交流，都可以看到它的身影。比如，在一些旅游景点的介绍文案中，就会用到类似“这里风景优美，有如轻风流水般令人心旷神怡”的表达，以此来吸引游客前来体验这份难得的宁静与美丽。</w:t>
      </w:r>
    </w:p>
    <w:p w14:paraId="00788378" w14:textId="77777777" w:rsidR="004A6D20" w:rsidRDefault="004A6D20">
      <w:pPr>
        <w:rPr>
          <w:rFonts w:hint="eastAsia"/>
        </w:rPr>
      </w:pPr>
    </w:p>
    <w:p w14:paraId="18D26337" w14:textId="77777777" w:rsidR="004A6D20" w:rsidRDefault="004A6D20">
      <w:pPr>
        <w:rPr>
          <w:rFonts w:hint="eastAsia"/>
        </w:rPr>
      </w:pPr>
    </w:p>
    <w:p w14:paraId="39C83D9F" w14:textId="77777777" w:rsidR="004A6D20" w:rsidRDefault="004A6D20">
      <w:pPr>
        <w:rPr>
          <w:rFonts w:hint="eastAsia"/>
        </w:rPr>
      </w:pPr>
      <w:r>
        <w:rPr>
          <w:rFonts w:hint="eastAsia"/>
        </w:rPr>
        <w:t>最后的总结</w:t>
      </w:r>
    </w:p>
    <w:p w14:paraId="4E6F801E" w14:textId="77777777" w:rsidR="004A6D20" w:rsidRDefault="004A6D20">
      <w:pPr>
        <w:rPr>
          <w:rFonts w:hint="eastAsia"/>
        </w:rPr>
      </w:pPr>
      <w:r>
        <w:rPr>
          <w:rFonts w:hint="eastAsia"/>
        </w:rPr>
        <w:t>“轻风流水”不仅是对自然景象的一种生动描绘，更是对中国传统文化价值观念的一个缩影。它教会我们在忙碌的生活中寻找片刻的宁静，感受大自然的美好，并且提醒我们要保持一颗平和的心去面对周围的一切变化。希望每个人都能像轻风一样自由，似流水一般灵动，在人生的旅途中发现更多的精彩。</w:t>
      </w:r>
    </w:p>
    <w:p w14:paraId="68A8F251" w14:textId="77777777" w:rsidR="004A6D20" w:rsidRDefault="004A6D20">
      <w:pPr>
        <w:rPr>
          <w:rFonts w:hint="eastAsia"/>
        </w:rPr>
      </w:pPr>
    </w:p>
    <w:p w14:paraId="1F78DCD3" w14:textId="77777777" w:rsidR="004A6D20" w:rsidRDefault="004A6D20">
      <w:pPr>
        <w:rPr>
          <w:rFonts w:hint="eastAsia"/>
        </w:rPr>
      </w:pPr>
    </w:p>
    <w:p w14:paraId="2406F9E2" w14:textId="77777777" w:rsidR="004A6D20" w:rsidRDefault="004A6D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A4A27" w14:textId="7ABC4744" w:rsidR="00C52830" w:rsidRDefault="00C52830"/>
    <w:sectPr w:rsidR="00C52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30"/>
    <w:rsid w:val="004A6D20"/>
    <w:rsid w:val="00B42149"/>
    <w:rsid w:val="00C5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95940-BA07-4C2F-BADC-575BCF41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