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D5A2" w14:textId="77777777" w:rsidR="00A61011" w:rsidRDefault="00A61011">
      <w:pPr>
        <w:rPr>
          <w:rFonts w:hint="eastAsia"/>
        </w:rPr>
      </w:pPr>
    </w:p>
    <w:p w14:paraId="44A9A7DF" w14:textId="77777777" w:rsidR="00A61011" w:rsidRDefault="00A61011">
      <w:pPr>
        <w:rPr>
          <w:rFonts w:hint="eastAsia"/>
        </w:rPr>
      </w:pPr>
      <w:r>
        <w:rPr>
          <w:rFonts w:hint="eastAsia"/>
        </w:rPr>
        <w:t>辱的拼音是</w:t>
      </w:r>
    </w:p>
    <w:p w14:paraId="1AB319F5" w14:textId="77777777" w:rsidR="00A61011" w:rsidRDefault="00A61011">
      <w:pPr>
        <w:rPr>
          <w:rFonts w:hint="eastAsia"/>
        </w:rPr>
      </w:pPr>
      <w:r>
        <w:rPr>
          <w:rFonts w:hint="eastAsia"/>
        </w:rPr>
        <w:t>辱，这个字的拼音是“rǔ”。在汉语中，“辱”字承载着丰富的文化内涵和情感色彩。它不仅是一个简单的汉字，更是一种文化符号，代表了贬低、羞耻等负面意义的情感表达。</w:t>
      </w:r>
    </w:p>
    <w:p w14:paraId="2AFECB0B" w14:textId="77777777" w:rsidR="00A61011" w:rsidRDefault="00A61011">
      <w:pPr>
        <w:rPr>
          <w:rFonts w:hint="eastAsia"/>
        </w:rPr>
      </w:pPr>
    </w:p>
    <w:p w14:paraId="6806B71F" w14:textId="77777777" w:rsidR="00A61011" w:rsidRDefault="00A61011">
      <w:pPr>
        <w:rPr>
          <w:rFonts w:hint="eastAsia"/>
        </w:rPr>
      </w:pPr>
    </w:p>
    <w:p w14:paraId="36CE704A" w14:textId="77777777" w:rsidR="00A61011" w:rsidRDefault="00A61011">
      <w:pPr>
        <w:rPr>
          <w:rFonts w:hint="eastAsia"/>
        </w:rPr>
      </w:pPr>
      <w:r>
        <w:rPr>
          <w:rFonts w:hint="eastAsia"/>
        </w:rPr>
        <w:t>字形与本义</w:t>
      </w:r>
    </w:p>
    <w:p w14:paraId="7D979509" w14:textId="77777777" w:rsidR="00A61011" w:rsidRDefault="00A61011">
      <w:pPr>
        <w:rPr>
          <w:rFonts w:hint="eastAsia"/>
        </w:rPr>
      </w:pPr>
      <w:r>
        <w:rPr>
          <w:rFonts w:hint="eastAsia"/>
        </w:rPr>
        <w:t>从字形上看，“辱”字由“辰”和“寸”两部分组成。“辰”原指早晨的星辰，后来演变为表示时间的概念；而“寸”则是手的象形，表示一种尺度或者规范。两个部分组合在一起，最初用来表示在一定的时间内未能达到应有的标准或规范，进而引申为现在的含义，即受到贬低、羞耻的意思。这一演变过程体现了古人对道德和社会秩序的认知与重视。</w:t>
      </w:r>
    </w:p>
    <w:p w14:paraId="409BC530" w14:textId="77777777" w:rsidR="00A61011" w:rsidRDefault="00A61011">
      <w:pPr>
        <w:rPr>
          <w:rFonts w:hint="eastAsia"/>
        </w:rPr>
      </w:pPr>
    </w:p>
    <w:p w14:paraId="1F41D2AB" w14:textId="77777777" w:rsidR="00A61011" w:rsidRDefault="00A61011">
      <w:pPr>
        <w:rPr>
          <w:rFonts w:hint="eastAsia"/>
        </w:rPr>
      </w:pPr>
    </w:p>
    <w:p w14:paraId="29EC9197" w14:textId="77777777" w:rsidR="00A61011" w:rsidRDefault="00A61011">
      <w:pPr>
        <w:rPr>
          <w:rFonts w:hint="eastAsia"/>
        </w:rPr>
      </w:pPr>
      <w:r>
        <w:rPr>
          <w:rFonts w:hint="eastAsia"/>
        </w:rPr>
        <w:t>文化背景中的“辱”</w:t>
      </w:r>
    </w:p>
    <w:p w14:paraId="76A4E660" w14:textId="77777777" w:rsidR="00A61011" w:rsidRDefault="00A61011">
      <w:pPr>
        <w:rPr>
          <w:rFonts w:hint="eastAsia"/>
        </w:rPr>
      </w:pPr>
      <w:r>
        <w:rPr>
          <w:rFonts w:hint="eastAsia"/>
        </w:rPr>
        <w:t>在中国古代文化中，“辱”往往与荣誉、尊严紧密相连。对于一个士人来说，保持个人的尊严和家族的荣誉是非常重要的，一旦遭遇侮辱，可能会被视为极大的耻辱。例如，在《论语》中就有不少关于如何维护个人尊严和避免受辱的讨论。“辱”还常常出现在诗词歌赋之中，用以表达诗人内心的痛苦与不满，如屈原的作品中就充满了对自己被流放、受辱的悲愤之情。</w:t>
      </w:r>
    </w:p>
    <w:p w14:paraId="023AF231" w14:textId="77777777" w:rsidR="00A61011" w:rsidRDefault="00A61011">
      <w:pPr>
        <w:rPr>
          <w:rFonts w:hint="eastAsia"/>
        </w:rPr>
      </w:pPr>
    </w:p>
    <w:p w14:paraId="3D891B41" w14:textId="77777777" w:rsidR="00A61011" w:rsidRDefault="00A61011">
      <w:pPr>
        <w:rPr>
          <w:rFonts w:hint="eastAsia"/>
        </w:rPr>
      </w:pPr>
    </w:p>
    <w:p w14:paraId="78CE5EC7" w14:textId="77777777" w:rsidR="00A61011" w:rsidRDefault="00A6101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3E0C9F" w14:textId="77777777" w:rsidR="00A61011" w:rsidRDefault="00A61011">
      <w:pPr>
        <w:rPr>
          <w:rFonts w:hint="eastAsia"/>
        </w:rPr>
      </w:pPr>
      <w:r>
        <w:rPr>
          <w:rFonts w:hint="eastAsia"/>
        </w:rPr>
        <w:t>随着时代的发展，“辱”字的应用场景也发生了变化。在现代社会中，“辱”更多地用于描述人际关系中的不尊重行为，比如言语上的侮辱、职场中的欺凌等。同时，随着网络文化的兴起，“辱”字也被赋予了新的含义，比如在网络上进行人身攻击的行为被称为“辱骂”。这些现象反映了社会变迁中人们对尊严和个人权利的关注。</w:t>
      </w:r>
    </w:p>
    <w:p w14:paraId="7812772D" w14:textId="77777777" w:rsidR="00A61011" w:rsidRDefault="00A61011">
      <w:pPr>
        <w:rPr>
          <w:rFonts w:hint="eastAsia"/>
        </w:rPr>
      </w:pPr>
    </w:p>
    <w:p w14:paraId="0E7B0364" w14:textId="77777777" w:rsidR="00A61011" w:rsidRDefault="00A61011">
      <w:pPr>
        <w:rPr>
          <w:rFonts w:hint="eastAsia"/>
        </w:rPr>
      </w:pPr>
    </w:p>
    <w:p w14:paraId="7CB02220" w14:textId="77777777" w:rsidR="00A61011" w:rsidRDefault="00A61011">
      <w:pPr>
        <w:rPr>
          <w:rFonts w:hint="eastAsia"/>
        </w:rPr>
      </w:pPr>
      <w:r>
        <w:rPr>
          <w:rFonts w:hint="eastAsia"/>
        </w:rPr>
        <w:t>教育中的启示</w:t>
      </w:r>
    </w:p>
    <w:p w14:paraId="62244805" w14:textId="77777777" w:rsidR="00A61011" w:rsidRDefault="00A61011">
      <w:pPr>
        <w:rPr>
          <w:rFonts w:hint="eastAsia"/>
        </w:rPr>
      </w:pPr>
      <w:r>
        <w:rPr>
          <w:rFonts w:hint="eastAsia"/>
        </w:rPr>
        <w:t>教育是传承文化和价值观的重要途径。在学校教育中，教导学生理解和尊重他人，避免伤害他人的尊严，是构建和谐社会关系的基础。通过学习“辱”的含义及其背后的文化价值，可以帮助学生认识到尊重他人的重要性，并培养他们正确处理人际关系的能力。这不仅是个人成长的需要，也是社会发展进步的必然要求。</w:t>
      </w:r>
    </w:p>
    <w:p w14:paraId="05A7623B" w14:textId="77777777" w:rsidR="00A61011" w:rsidRDefault="00A61011">
      <w:pPr>
        <w:rPr>
          <w:rFonts w:hint="eastAsia"/>
        </w:rPr>
      </w:pPr>
    </w:p>
    <w:p w14:paraId="4544FBD4" w14:textId="77777777" w:rsidR="00A61011" w:rsidRDefault="00A61011">
      <w:pPr>
        <w:rPr>
          <w:rFonts w:hint="eastAsia"/>
        </w:rPr>
      </w:pPr>
    </w:p>
    <w:p w14:paraId="2CB72592" w14:textId="77777777" w:rsidR="00A61011" w:rsidRDefault="00A61011">
      <w:pPr>
        <w:rPr>
          <w:rFonts w:hint="eastAsia"/>
        </w:rPr>
      </w:pPr>
      <w:r>
        <w:rPr>
          <w:rFonts w:hint="eastAsia"/>
        </w:rPr>
        <w:t>最后的总结</w:t>
      </w:r>
    </w:p>
    <w:p w14:paraId="78A88C92" w14:textId="77777777" w:rsidR="00A61011" w:rsidRDefault="00A61011">
      <w:pPr>
        <w:rPr>
          <w:rFonts w:hint="eastAsia"/>
        </w:rPr>
      </w:pPr>
      <w:r>
        <w:rPr>
          <w:rFonts w:hint="eastAsia"/>
        </w:rPr>
        <w:t>“辱”的拼音虽然是简单的一个音节“rǔ”，但它所蕴含的文化深度和教育意义却非常深远。通过对“辱”的探讨，我们不仅能更好地理解中华文化的博大精深，还能从中汲取智慧，指导我们的日常生活，促进社会更加和谐美好的发展。</w:t>
      </w:r>
    </w:p>
    <w:p w14:paraId="420DD9F6" w14:textId="77777777" w:rsidR="00A61011" w:rsidRDefault="00A61011">
      <w:pPr>
        <w:rPr>
          <w:rFonts w:hint="eastAsia"/>
        </w:rPr>
      </w:pPr>
    </w:p>
    <w:p w14:paraId="5C738721" w14:textId="77777777" w:rsidR="00A61011" w:rsidRDefault="00A61011">
      <w:pPr>
        <w:rPr>
          <w:rFonts w:hint="eastAsia"/>
        </w:rPr>
      </w:pPr>
    </w:p>
    <w:p w14:paraId="306D05F2" w14:textId="77777777" w:rsidR="00A61011" w:rsidRDefault="00A610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5CD03" w14:textId="5713DF5E" w:rsidR="00521F93" w:rsidRDefault="00521F93"/>
    <w:sectPr w:rsidR="0052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93"/>
    <w:rsid w:val="00521F93"/>
    <w:rsid w:val="00A610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2BB4B-BE08-4D58-9695-A8A3654F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