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90DAE" w14:textId="77777777" w:rsidR="00135F88" w:rsidRDefault="00135F88">
      <w:pPr>
        <w:rPr>
          <w:rFonts w:hint="eastAsia"/>
        </w:rPr>
      </w:pPr>
    </w:p>
    <w:p w14:paraId="3812EF38" w14:textId="77777777" w:rsidR="00135F88" w:rsidRDefault="00135F88">
      <w:pPr>
        <w:rPr>
          <w:rFonts w:hint="eastAsia"/>
        </w:rPr>
      </w:pPr>
      <w:r>
        <w:rPr>
          <w:rFonts w:hint="eastAsia"/>
        </w:rPr>
        <w:t>迈字的拼音</w:t>
      </w:r>
    </w:p>
    <w:p w14:paraId="69FCD901" w14:textId="77777777" w:rsidR="00135F88" w:rsidRDefault="00135F88">
      <w:pPr>
        <w:rPr>
          <w:rFonts w:hint="eastAsia"/>
        </w:rPr>
      </w:pPr>
      <w:r>
        <w:rPr>
          <w:rFonts w:hint="eastAsia"/>
        </w:rPr>
        <w:t>迈字，在汉语中是一个常用的汉字，其拼音为“mài”。这个字不仅承载着丰富的文化内涵，也在现代汉语里有着广泛的应用。迈字的基本含义是指跨过、越过或行走，比如常见的词语“迈进”、“迈向”，都寓意着积极向前、不断进步的态度和精神。</w:t>
      </w:r>
    </w:p>
    <w:p w14:paraId="2B5A5198" w14:textId="77777777" w:rsidR="00135F88" w:rsidRDefault="00135F88">
      <w:pPr>
        <w:rPr>
          <w:rFonts w:hint="eastAsia"/>
        </w:rPr>
      </w:pPr>
    </w:p>
    <w:p w14:paraId="64898A8E" w14:textId="77777777" w:rsidR="00135F88" w:rsidRDefault="00135F88">
      <w:pPr>
        <w:rPr>
          <w:rFonts w:hint="eastAsia"/>
        </w:rPr>
      </w:pPr>
    </w:p>
    <w:p w14:paraId="7AB56255" w14:textId="77777777" w:rsidR="00135F88" w:rsidRDefault="00135F88">
      <w:pPr>
        <w:rPr>
          <w:rFonts w:hint="eastAsia"/>
        </w:rPr>
      </w:pPr>
      <w:r>
        <w:rPr>
          <w:rFonts w:hint="eastAsia"/>
        </w:rPr>
        <w:t>迈字的历史渊源</w:t>
      </w:r>
    </w:p>
    <w:p w14:paraId="1729CD43" w14:textId="77777777" w:rsidR="00135F88" w:rsidRDefault="00135F88">
      <w:pPr>
        <w:rPr>
          <w:rFonts w:hint="eastAsia"/>
        </w:rPr>
      </w:pPr>
      <w:r>
        <w:rPr>
          <w:rFonts w:hint="eastAsia"/>
        </w:rPr>
        <w:t>追溯迈字的历史，我们可以发现它最早出现在古代文献中，随着历史的发展逐渐演变为今天的形式。从甲骨文到金文，再到篆书、隶书，迈字经历了形态上的变化，但其核心意义始终不变——代表着前进、跨越的动作。这种跨越不仅仅是物理空间上的移动，更象征着人类社会在科技、文化等多方面不断突破自我、追求卓越的精神。</w:t>
      </w:r>
    </w:p>
    <w:p w14:paraId="549E9F74" w14:textId="77777777" w:rsidR="00135F88" w:rsidRDefault="00135F88">
      <w:pPr>
        <w:rPr>
          <w:rFonts w:hint="eastAsia"/>
        </w:rPr>
      </w:pPr>
    </w:p>
    <w:p w14:paraId="227B4B37" w14:textId="77777777" w:rsidR="00135F88" w:rsidRDefault="00135F88">
      <w:pPr>
        <w:rPr>
          <w:rFonts w:hint="eastAsia"/>
        </w:rPr>
      </w:pPr>
    </w:p>
    <w:p w14:paraId="1DF72FCC" w14:textId="77777777" w:rsidR="00135F88" w:rsidRDefault="00135F88">
      <w:pPr>
        <w:rPr>
          <w:rFonts w:hint="eastAsia"/>
        </w:rPr>
      </w:pPr>
      <w:r>
        <w:rPr>
          <w:rFonts w:hint="eastAsia"/>
        </w:rPr>
        <w:t>迈字在现代社会中的应用</w:t>
      </w:r>
    </w:p>
    <w:p w14:paraId="7C533EFD" w14:textId="77777777" w:rsidR="00135F88" w:rsidRDefault="00135F88">
      <w:pPr>
        <w:rPr>
          <w:rFonts w:hint="eastAsia"/>
        </w:rPr>
      </w:pPr>
      <w:r>
        <w:rPr>
          <w:rFonts w:hint="eastAsia"/>
        </w:rPr>
        <w:t>在现代社会，“迈”字被广泛应用在各个领域。例如，在商业世界里，企业常常提到“迈向成功”，这表达了对未来的美好期许与追求；在体育赛事中，“迈步向前”则是运动员们展现拼搏精神的真实写照。许多品牌也喜欢用“迈”字命名，以此来传达品牌的进取心和创新精神。</w:t>
      </w:r>
    </w:p>
    <w:p w14:paraId="5DA7AEB7" w14:textId="77777777" w:rsidR="00135F88" w:rsidRDefault="00135F88">
      <w:pPr>
        <w:rPr>
          <w:rFonts w:hint="eastAsia"/>
        </w:rPr>
      </w:pPr>
    </w:p>
    <w:p w14:paraId="1A0DFE06" w14:textId="77777777" w:rsidR="00135F88" w:rsidRDefault="00135F88">
      <w:pPr>
        <w:rPr>
          <w:rFonts w:hint="eastAsia"/>
        </w:rPr>
      </w:pPr>
    </w:p>
    <w:p w14:paraId="40269801" w14:textId="77777777" w:rsidR="00135F88" w:rsidRDefault="00135F88">
      <w:pPr>
        <w:rPr>
          <w:rFonts w:hint="eastAsia"/>
        </w:rPr>
      </w:pPr>
      <w:r>
        <w:rPr>
          <w:rFonts w:hint="eastAsia"/>
        </w:rPr>
        <w:t>迈字的文化价值</w:t>
      </w:r>
    </w:p>
    <w:p w14:paraId="72DC9787" w14:textId="77777777" w:rsidR="00135F88" w:rsidRDefault="00135F88">
      <w:pPr>
        <w:rPr>
          <w:rFonts w:hint="eastAsia"/>
        </w:rPr>
      </w:pPr>
      <w:r>
        <w:rPr>
          <w:rFonts w:hint="eastAsia"/>
        </w:rPr>
        <w:t>除了实际的语言运用外，迈字还蕴含着深厚的文化价值。在中国传统文化中，迈字常与吉祥如意联系在一起，代表了人们对于未来生活的美好祝愿。无论是春节时贴的春联，还是日常交流中的祝福语，“迈”字都传递着一种积极向上、充满希望的情感。这种情感不仅是个人内心的表达，也是整个社会共同追求的目标。</w:t>
      </w:r>
    </w:p>
    <w:p w14:paraId="14E3AB50" w14:textId="77777777" w:rsidR="00135F88" w:rsidRDefault="00135F88">
      <w:pPr>
        <w:rPr>
          <w:rFonts w:hint="eastAsia"/>
        </w:rPr>
      </w:pPr>
    </w:p>
    <w:p w14:paraId="31C8E9CF" w14:textId="77777777" w:rsidR="00135F88" w:rsidRDefault="00135F88">
      <w:pPr>
        <w:rPr>
          <w:rFonts w:hint="eastAsia"/>
        </w:rPr>
      </w:pPr>
    </w:p>
    <w:p w14:paraId="3E804972" w14:textId="77777777" w:rsidR="00135F88" w:rsidRDefault="00135F88">
      <w:pPr>
        <w:rPr>
          <w:rFonts w:hint="eastAsia"/>
        </w:rPr>
      </w:pPr>
      <w:r>
        <w:rPr>
          <w:rFonts w:hint="eastAsia"/>
        </w:rPr>
        <w:t>最后的总结</w:t>
      </w:r>
    </w:p>
    <w:p w14:paraId="22C1994F" w14:textId="77777777" w:rsidR="00135F88" w:rsidRDefault="00135F88">
      <w:pPr>
        <w:rPr>
          <w:rFonts w:hint="eastAsia"/>
        </w:rPr>
      </w:pPr>
      <w:r>
        <w:rPr>
          <w:rFonts w:hint="eastAsia"/>
        </w:rPr>
        <w:t>迈字不仅仅是一个简单的汉字，它承载着丰富的历史文化信息，体现了中华民族不断追求进步的精神风貌。通过了解迈字及其背后的故事，我们不仅能加深对中国语言文化的认识，也能从中汲取力量，激励自己在生活和工作中不断前行，向着更加美好的明天迈进。</w:t>
      </w:r>
    </w:p>
    <w:p w14:paraId="79B72D41" w14:textId="77777777" w:rsidR="00135F88" w:rsidRDefault="00135F88">
      <w:pPr>
        <w:rPr>
          <w:rFonts w:hint="eastAsia"/>
        </w:rPr>
      </w:pPr>
    </w:p>
    <w:p w14:paraId="30603A81" w14:textId="77777777" w:rsidR="00135F88" w:rsidRDefault="00135F88">
      <w:pPr>
        <w:rPr>
          <w:rFonts w:hint="eastAsia"/>
        </w:rPr>
      </w:pPr>
    </w:p>
    <w:p w14:paraId="07DE4FA6" w14:textId="77777777" w:rsidR="00135F88" w:rsidRDefault="00135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B4F05" w14:textId="76B138D6" w:rsidR="00E16008" w:rsidRDefault="00E16008"/>
    <w:sectPr w:rsidR="00E1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08"/>
    <w:rsid w:val="00135F88"/>
    <w:rsid w:val="00B42149"/>
    <w:rsid w:val="00E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C3868-D1DA-47D8-BD51-5F92DD4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