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F4A5" w14:textId="77777777" w:rsidR="00DD410E" w:rsidRDefault="00DD410E">
      <w:pPr>
        <w:rPr>
          <w:rFonts w:hint="eastAsia"/>
        </w:rPr>
      </w:pPr>
    </w:p>
    <w:p w14:paraId="1D7BE049" w14:textId="77777777" w:rsidR="00DD410E" w:rsidRDefault="00DD410E">
      <w:pPr>
        <w:rPr>
          <w:rFonts w:hint="eastAsia"/>
        </w:rPr>
      </w:pPr>
      <w:r>
        <w:rPr>
          <w:rFonts w:hint="eastAsia"/>
        </w:rPr>
        <w:t>迈腾的拼音</w:t>
      </w:r>
    </w:p>
    <w:p w14:paraId="3435CA6A" w14:textId="77777777" w:rsidR="00DD410E" w:rsidRDefault="00DD410E">
      <w:pPr>
        <w:rPr>
          <w:rFonts w:hint="eastAsia"/>
        </w:rPr>
      </w:pPr>
      <w:r>
        <w:rPr>
          <w:rFonts w:hint="eastAsia"/>
        </w:rPr>
        <w:t>迈腾，作为大众汽车旗下的一款中高级轿车，在中国市场享有很高的知名度和美誉度。其拼音“Màitén”不仅代表着这款车型的名字，也承载了它背后的品牌故事、技术实力以及对中国消费者需求的深刻理解。</w:t>
      </w:r>
    </w:p>
    <w:p w14:paraId="231DAA84" w14:textId="77777777" w:rsidR="00DD410E" w:rsidRDefault="00DD410E">
      <w:pPr>
        <w:rPr>
          <w:rFonts w:hint="eastAsia"/>
        </w:rPr>
      </w:pPr>
    </w:p>
    <w:p w14:paraId="1779D0D1" w14:textId="77777777" w:rsidR="00DD410E" w:rsidRDefault="00DD410E">
      <w:pPr>
        <w:rPr>
          <w:rFonts w:hint="eastAsia"/>
        </w:rPr>
      </w:pPr>
    </w:p>
    <w:p w14:paraId="10EF77E0" w14:textId="77777777" w:rsidR="00DD410E" w:rsidRDefault="00DD410E">
      <w:pPr>
        <w:rPr>
          <w:rFonts w:hint="eastAsia"/>
        </w:rPr>
      </w:pPr>
      <w:r>
        <w:rPr>
          <w:rFonts w:hint="eastAsia"/>
        </w:rPr>
        <w:t>品牌背景与引入中国</w:t>
      </w:r>
    </w:p>
    <w:p w14:paraId="29F92EF1" w14:textId="77777777" w:rsidR="00DD410E" w:rsidRDefault="00DD410E">
      <w:pPr>
        <w:rPr>
          <w:rFonts w:hint="eastAsia"/>
        </w:rPr>
      </w:pPr>
      <w:r>
        <w:rPr>
          <w:rFonts w:hint="eastAsia"/>
        </w:rPr>
        <w:t>大众汽车，作为全球领先的汽车制造商之一，一直致力于为全世界用户提供高品质的汽车产品和服务。迈腾（Màitén）是大众针对全球市场特别是中国市场的特别定制版车型，自引入中国以来便受到了广泛的关注和好评。它的推出不仅丰富了大众在中国的产品线，同时也满足了中国消费者对于高端商务及家用轿车的需求。</w:t>
      </w:r>
    </w:p>
    <w:p w14:paraId="799B9B81" w14:textId="77777777" w:rsidR="00DD410E" w:rsidRDefault="00DD410E">
      <w:pPr>
        <w:rPr>
          <w:rFonts w:hint="eastAsia"/>
        </w:rPr>
      </w:pPr>
    </w:p>
    <w:p w14:paraId="41BD8C4E" w14:textId="77777777" w:rsidR="00DD410E" w:rsidRDefault="00DD410E">
      <w:pPr>
        <w:rPr>
          <w:rFonts w:hint="eastAsia"/>
        </w:rPr>
      </w:pPr>
    </w:p>
    <w:p w14:paraId="1A243876" w14:textId="77777777" w:rsidR="00DD410E" w:rsidRDefault="00DD410E">
      <w:pPr>
        <w:rPr>
          <w:rFonts w:hint="eastAsia"/>
        </w:rPr>
      </w:pPr>
      <w:r>
        <w:rPr>
          <w:rFonts w:hint="eastAsia"/>
        </w:rPr>
        <w:t>设计美学与科技融合</w:t>
      </w:r>
    </w:p>
    <w:p w14:paraId="0596DB34" w14:textId="77777777" w:rsidR="00DD410E" w:rsidRDefault="00DD410E">
      <w:pPr>
        <w:rPr>
          <w:rFonts w:hint="eastAsia"/>
        </w:rPr>
      </w:pPr>
      <w:r>
        <w:rPr>
          <w:rFonts w:hint="eastAsia"/>
        </w:rPr>
        <w:t>迈腾的设计体现了现代美学与实用性的完美结合。外观上，流线型车身、精致的细节处理以及动感的线条，让整车看起来既大气又不失优雅。车内则采用了高品质材料和先进的人机交互系统，营造出舒适而科技感十足的驾乘环境。迈腾不仅仅是一辆车，更是一种生活方式的选择。</w:t>
      </w:r>
    </w:p>
    <w:p w14:paraId="2295B584" w14:textId="77777777" w:rsidR="00DD410E" w:rsidRDefault="00DD410E">
      <w:pPr>
        <w:rPr>
          <w:rFonts w:hint="eastAsia"/>
        </w:rPr>
      </w:pPr>
    </w:p>
    <w:p w14:paraId="025ACDFF" w14:textId="77777777" w:rsidR="00DD410E" w:rsidRDefault="00DD410E">
      <w:pPr>
        <w:rPr>
          <w:rFonts w:hint="eastAsia"/>
        </w:rPr>
      </w:pPr>
    </w:p>
    <w:p w14:paraId="62C78C00" w14:textId="77777777" w:rsidR="00DD410E" w:rsidRDefault="00DD410E">
      <w:pPr>
        <w:rPr>
          <w:rFonts w:hint="eastAsia"/>
        </w:rPr>
      </w:pPr>
      <w:r>
        <w:rPr>
          <w:rFonts w:hint="eastAsia"/>
        </w:rPr>
        <w:t>性能表现与安全配置</w:t>
      </w:r>
    </w:p>
    <w:p w14:paraId="79944336" w14:textId="77777777" w:rsidR="00DD410E" w:rsidRDefault="00DD410E">
      <w:pPr>
        <w:rPr>
          <w:rFonts w:hint="eastAsia"/>
        </w:rPr>
      </w:pPr>
      <w:r>
        <w:rPr>
          <w:rFonts w:hint="eastAsia"/>
        </w:rPr>
        <w:t>在动力方面，迈腾提供了多种发动机选项，能够满足不同用户的驾驶需求。无论是城市通勤还是长途旅行，迈腾都能提供稳定而强劲的动力输出。同时，迈腾还配备了丰富的主动和被动安全配置，如自动紧急制动系统、车道保持辅助等，旨在为驾乘者提供全方位的安全保障。</w:t>
      </w:r>
    </w:p>
    <w:p w14:paraId="78987D35" w14:textId="77777777" w:rsidR="00DD410E" w:rsidRDefault="00DD410E">
      <w:pPr>
        <w:rPr>
          <w:rFonts w:hint="eastAsia"/>
        </w:rPr>
      </w:pPr>
    </w:p>
    <w:p w14:paraId="11C2CC03" w14:textId="77777777" w:rsidR="00DD410E" w:rsidRDefault="00DD410E">
      <w:pPr>
        <w:rPr>
          <w:rFonts w:hint="eastAsia"/>
        </w:rPr>
      </w:pPr>
    </w:p>
    <w:p w14:paraId="5CF579FD" w14:textId="77777777" w:rsidR="00DD410E" w:rsidRDefault="00DD410E">
      <w:pPr>
        <w:rPr>
          <w:rFonts w:hint="eastAsia"/>
        </w:rPr>
      </w:pPr>
      <w:r>
        <w:rPr>
          <w:rFonts w:hint="eastAsia"/>
        </w:rPr>
        <w:t>市场反馈与用户评价</w:t>
      </w:r>
    </w:p>
    <w:p w14:paraId="047225DB" w14:textId="77777777" w:rsidR="00DD410E" w:rsidRDefault="00DD410E">
      <w:pPr>
        <w:rPr>
          <w:rFonts w:hint="eastAsia"/>
        </w:rPr>
      </w:pPr>
      <w:r>
        <w:rPr>
          <w:rFonts w:hint="eastAsia"/>
        </w:rPr>
        <w:t>自从迈腾进入中国市场以来，它凭借出色的性能、舒适的驾乘体验以及可靠的品质赢得了消费者的信赖。许多车主表示，迈腾不仅让他们享受到了驾驶的乐趣，同时也提升了他们的生活品质。在市场上，迈腾同样获得了不少奖项的认可，进一步证明了它的竞争力。</w:t>
      </w:r>
    </w:p>
    <w:p w14:paraId="1A7F065C" w14:textId="77777777" w:rsidR="00DD410E" w:rsidRDefault="00DD410E">
      <w:pPr>
        <w:rPr>
          <w:rFonts w:hint="eastAsia"/>
        </w:rPr>
      </w:pPr>
    </w:p>
    <w:p w14:paraId="707455D4" w14:textId="77777777" w:rsidR="00DD410E" w:rsidRDefault="00DD410E">
      <w:pPr>
        <w:rPr>
          <w:rFonts w:hint="eastAsia"/>
        </w:rPr>
      </w:pPr>
    </w:p>
    <w:p w14:paraId="3783918B" w14:textId="77777777" w:rsidR="00DD410E" w:rsidRDefault="00DD410E">
      <w:pPr>
        <w:rPr>
          <w:rFonts w:hint="eastAsia"/>
        </w:rPr>
      </w:pPr>
      <w:r>
        <w:rPr>
          <w:rFonts w:hint="eastAsia"/>
        </w:rPr>
        <w:t>未来展望</w:t>
      </w:r>
    </w:p>
    <w:p w14:paraId="784E5C3E" w14:textId="77777777" w:rsidR="00DD410E" w:rsidRDefault="00DD410E">
      <w:pPr>
        <w:rPr>
          <w:rFonts w:hint="eastAsia"/>
        </w:rPr>
      </w:pPr>
      <w:r>
        <w:rPr>
          <w:rFonts w:hint="eastAsia"/>
        </w:rPr>
        <w:t>随着汽车行业向智能化、电动化方向发展，迈腾也在不断进化以适应新的市场需求。未来，我们可以期待看到更加环保、智能的迈腾车型出现在市场上，继续书写它的辉煌篇章。迈腾（Màitén），以其独特的魅力和卓越的表现，无疑将继续引领中高级轿车的发展潮流。</w:t>
      </w:r>
    </w:p>
    <w:p w14:paraId="3145F6A2" w14:textId="77777777" w:rsidR="00DD410E" w:rsidRDefault="00DD410E">
      <w:pPr>
        <w:rPr>
          <w:rFonts w:hint="eastAsia"/>
        </w:rPr>
      </w:pPr>
    </w:p>
    <w:p w14:paraId="59F3295A" w14:textId="77777777" w:rsidR="00DD410E" w:rsidRDefault="00DD410E">
      <w:pPr>
        <w:rPr>
          <w:rFonts w:hint="eastAsia"/>
        </w:rPr>
      </w:pPr>
    </w:p>
    <w:p w14:paraId="1B306B37" w14:textId="77777777" w:rsidR="00DD410E" w:rsidRDefault="00DD41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DB9D0" w14:textId="60864C77" w:rsidR="005918FD" w:rsidRDefault="005918FD"/>
    <w:sectPr w:rsidR="00591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FD"/>
    <w:rsid w:val="005918FD"/>
    <w:rsid w:val="00B42149"/>
    <w:rsid w:val="00D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8F55C-6FC6-419A-B832-7777A29E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