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9A0B" w14:textId="77777777" w:rsidR="00032921" w:rsidRDefault="00032921">
      <w:pPr>
        <w:rPr>
          <w:rFonts w:hint="eastAsia"/>
        </w:rPr>
      </w:pPr>
    </w:p>
    <w:p w14:paraId="66604EBB" w14:textId="77777777" w:rsidR="00032921" w:rsidRDefault="00032921">
      <w:pPr>
        <w:rPr>
          <w:rFonts w:hint="eastAsia"/>
        </w:rPr>
      </w:pPr>
      <w:r>
        <w:rPr>
          <w:rFonts w:hint="eastAsia"/>
        </w:rPr>
        <w:t>迷茫的拼音怎么拼写</w:t>
      </w:r>
    </w:p>
    <w:p w14:paraId="3AB7B76B" w14:textId="77777777" w:rsidR="00032921" w:rsidRDefault="00032921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在学习汉语的过程中，掌握汉字的正确发音是非常重要的。对于一些较为复杂的字或词，了解其拼音有助于我们更准确地进行听说读写的练习。今天我们就来谈谈“迷茫”这个词的拼音怎么拼写。</w:t>
      </w:r>
    </w:p>
    <w:p w14:paraId="0052E5E9" w14:textId="77777777" w:rsidR="00032921" w:rsidRDefault="00032921">
      <w:pPr>
        <w:rPr>
          <w:rFonts w:hint="eastAsia"/>
        </w:rPr>
      </w:pPr>
    </w:p>
    <w:p w14:paraId="5AED55F6" w14:textId="77777777" w:rsidR="00032921" w:rsidRDefault="00032921">
      <w:pPr>
        <w:rPr>
          <w:rFonts w:hint="eastAsia"/>
        </w:rPr>
      </w:pPr>
    </w:p>
    <w:p w14:paraId="666EE781" w14:textId="77777777" w:rsidR="00032921" w:rsidRDefault="00032921">
      <w:pPr>
        <w:rPr>
          <w:rFonts w:hint="eastAsia"/>
        </w:rPr>
      </w:pPr>
      <w:r>
        <w:rPr>
          <w:rFonts w:hint="eastAsia"/>
        </w:rPr>
        <w:t>什么是迷茫</w:t>
      </w:r>
    </w:p>
    <w:p w14:paraId="661C5F9A" w14:textId="77777777" w:rsidR="00032921" w:rsidRDefault="00032921">
      <w:pPr>
        <w:rPr>
          <w:rFonts w:hint="eastAsia"/>
        </w:rPr>
      </w:pPr>
      <w:r>
        <w:rPr>
          <w:rFonts w:hint="eastAsia"/>
        </w:rPr>
        <w:t>我们需要明确“迷茫”的含义。“迷茫”通常用来形容人在面对选择、未来方向或者身处复杂环境中感到困惑和不确定的心理状态。这种感觉可能源于对未来的不确定性，或是对当前状况缺乏清晰的认识。</w:t>
      </w:r>
    </w:p>
    <w:p w14:paraId="4BF4FF02" w14:textId="77777777" w:rsidR="00032921" w:rsidRDefault="00032921">
      <w:pPr>
        <w:rPr>
          <w:rFonts w:hint="eastAsia"/>
        </w:rPr>
      </w:pPr>
    </w:p>
    <w:p w14:paraId="2A938A2A" w14:textId="77777777" w:rsidR="00032921" w:rsidRDefault="00032921">
      <w:pPr>
        <w:rPr>
          <w:rFonts w:hint="eastAsia"/>
        </w:rPr>
      </w:pPr>
    </w:p>
    <w:p w14:paraId="160360E0" w14:textId="77777777" w:rsidR="00032921" w:rsidRDefault="00032921">
      <w:pPr>
        <w:rPr>
          <w:rFonts w:hint="eastAsia"/>
        </w:rPr>
      </w:pPr>
      <w:r>
        <w:rPr>
          <w:rFonts w:hint="eastAsia"/>
        </w:rPr>
        <w:t>迷茫的拼音</w:t>
      </w:r>
    </w:p>
    <w:p w14:paraId="0666601A" w14:textId="77777777" w:rsidR="00032921" w:rsidRDefault="00032921">
      <w:pPr>
        <w:rPr>
          <w:rFonts w:hint="eastAsia"/>
        </w:rPr>
      </w:pPr>
      <w:r>
        <w:rPr>
          <w:rFonts w:hint="eastAsia"/>
        </w:rPr>
        <w:t>“迷茫”的拼音是“mí máng”。其中，“迷”的拼音是“mí”，第一声；而“茫”的拼音则是“máng”，同样是第二声。这个发音可以帮助人们更好地记住这两个字，并在口语交流中准确表达自己的想法。</w:t>
      </w:r>
    </w:p>
    <w:p w14:paraId="20E0B4BB" w14:textId="77777777" w:rsidR="00032921" w:rsidRDefault="00032921">
      <w:pPr>
        <w:rPr>
          <w:rFonts w:hint="eastAsia"/>
        </w:rPr>
      </w:pPr>
    </w:p>
    <w:p w14:paraId="05FCB354" w14:textId="77777777" w:rsidR="00032921" w:rsidRDefault="00032921">
      <w:pPr>
        <w:rPr>
          <w:rFonts w:hint="eastAsia"/>
        </w:rPr>
      </w:pPr>
    </w:p>
    <w:p w14:paraId="05494C21" w14:textId="77777777" w:rsidR="00032921" w:rsidRDefault="00032921">
      <w:pPr>
        <w:rPr>
          <w:rFonts w:hint="eastAsia"/>
        </w:rPr>
      </w:pPr>
      <w:r>
        <w:rPr>
          <w:rFonts w:hint="eastAsia"/>
        </w:rPr>
        <w:t>如何正确使用迷茫</w:t>
      </w:r>
    </w:p>
    <w:p w14:paraId="079159B0" w14:textId="77777777" w:rsidR="00032921" w:rsidRDefault="00032921">
      <w:pPr>
        <w:rPr>
          <w:rFonts w:hint="eastAsia"/>
        </w:rPr>
      </w:pPr>
      <w:r>
        <w:rPr>
          <w:rFonts w:hint="eastAsia"/>
        </w:rPr>
        <w:t>理解了“迷茫”的含义及其拼音之后，接下来是如何正确使用这个词。在日常生活中，我们可以听到很多人用“迷茫”来描述自己对未来职业规划、学业选择等方面的困惑。例如，“他毕业后感到非常迷茫，不知道下一步该往哪里走。”这句话中的“迷茫”就很好地表达了主人公面对未来选择时的那种不确定感。</w:t>
      </w:r>
    </w:p>
    <w:p w14:paraId="6ED73AF1" w14:textId="77777777" w:rsidR="00032921" w:rsidRDefault="00032921">
      <w:pPr>
        <w:rPr>
          <w:rFonts w:hint="eastAsia"/>
        </w:rPr>
      </w:pPr>
    </w:p>
    <w:p w14:paraId="759179B9" w14:textId="77777777" w:rsidR="00032921" w:rsidRDefault="00032921">
      <w:pPr>
        <w:rPr>
          <w:rFonts w:hint="eastAsia"/>
        </w:rPr>
      </w:pPr>
    </w:p>
    <w:p w14:paraId="01945C57" w14:textId="77777777" w:rsidR="00032921" w:rsidRDefault="00032921">
      <w:pPr>
        <w:rPr>
          <w:rFonts w:hint="eastAsia"/>
        </w:rPr>
      </w:pPr>
      <w:r>
        <w:rPr>
          <w:rFonts w:hint="eastAsia"/>
        </w:rPr>
        <w:t>扩展学习：关于迷茫的相关成语</w:t>
      </w:r>
    </w:p>
    <w:p w14:paraId="61004019" w14:textId="77777777" w:rsidR="00032921" w:rsidRDefault="00032921">
      <w:pPr>
        <w:rPr>
          <w:rFonts w:hint="eastAsia"/>
        </w:rPr>
      </w:pPr>
      <w:r>
        <w:rPr>
          <w:rFonts w:hint="eastAsia"/>
        </w:rPr>
        <w:t>除了单独使用“迷茫”之外，还有一些与之相关的成语可以丰富我们的语言表达。比如，“茫无头绪”，这个成语形象地描绘了当人们遇到问题时毫无思路的状态，类似于“迷茫”的一种表现形式。另外还有“茫茫人海”，虽然侧重于描述人群的浩瀚，但也能间接反映出个体在其中可能会感受到的一种迷失方向的感觉。</w:t>
      </w:r>
    </w:p>
    <w:p w14:paraId="0012ADAF" w14:textId="77777777" w:rsidR="00032921" w:rsidRDefault="00032921">
      <w:pPr>
        <w:rPr>
          <w:rFonts w:hint="eastAsia"/>
        </w:rPr>
      </w:pPr>
    </w:p>
    <w:p w14:paraId="2A95B477" w14:textId="77777777" w:rsidR="00032921" w:rsidRDefault="00032921">
      <w:pPr>
        <w:rPr>
          <w:rFonts w:hint="eastAsia"/>
        </w:rPr>
      </w:pPr>
    </w:p>
    <w:p w14:paraId="44F96713" w14:textId="77777777" w:rsidR="00032921" w:rsidRDefault="00032921">
      <w:pPr>
        <w:rPr>
          <w:rFonts w:hint="eastAsia"/>
        </w:rPr>
      </w:pPr>
      <w:r>
        <w:rPr>
          <w:rFonts w:hint="eastAsia"/>
        </w:rPr>
        <w:t>最后的总结</w:t>
      </w:r>
    </w:p>
    <w:p w14:paraId="6390B170" w14:textId="77777777" w:rsidR="00032921" w:rsidRDefault="00032921">
      <w:pPr>
        <w:rPr>
          <w:rFonts w:hint="eastAsia"/>
        </w:rPr>
      </w:pPr>
      <w:r>
        <w:rPr>
          <w:rFonts w:hint="eastAsia"/>
        </w:rPr>
        <w:t>了解并掌握“迷茫”的正确拼音（mí máng）以及它的实际应用，不仅能够帮助我们在汉语学习上更加精进，还能够在日常交流中更准确地传达个人的感受和思想。同时，通过学习相关成语，我们还能进一步加深对该词汇的理解，使我们的汉语表达更加丰富多彩。</w:t>
      </w:r>
    </w:p>
    <w:p w14:paraId="6D3831AC" w14:textId="77777777" w:rsidR="00032921" w:rsidRDefault="00032921">
      <w:pPr>
        <w:rPr>
          <w:rFonts w:hint="eastAsia"/>
        </w:rPr>
      </w:pPr>
    </w:p>
    <w:p w14:paraId="0476E980" w14:textId="77777777" w:rsidR="00032921" w:rsidRDefault="00032921">
      <w:pPr>
        <w:rPr>
          <w:rFonts w:hint="eastAsia"/>
        </w:rPr>
      </w:pPr>
    </w:p>
    <w:p w14:paraId="678DA39E" w14:textId="77777777" w:rsidR="00032921" w:rsidRDefault="00032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429C9" w14:textId="54554D91" w:rsidR="00BD0C3F" w:rsidRDefault="00BD0C3F"/>
    <w:sectPr w:rsidR="00BD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3F"/>
    <w:rsid w:val="00032921"/>
    <w:rsid w:val="00B42149"/>
    <w:rsid w:val="00BD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9B607-A6FA-453A-BFB9-003BEC2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