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E751" w14:textId="77777777" w:rsidR="007E453C" w:rsidRDefault="007E453C">
      <w:pPr>
        <w:rPr>
          <w:rFonts w:hint="eastAsia"/>
        </w:rPr>
      </w:pPr>
      <w:r>
        <w:rPr>
          <w:rFonts w:hint="eastAsia"/>
        </w:rPr>
        <w:t>迷蒙的拼音是什么写</w:t>
      </w:r>
    </w:p>
    <w:p w14:paraId="489173D1" w14:textId="77777777" w:rsidR="007E453C" w:rsidRDefault="007E453C">
      <w:pPr>
        <w:rPr>
          <w:rFonts w:hint="eastAsia"/>
        </w:rPr>
      </w:pPr>
      <w:r>
        <w:rPr>
          <w:rFonts w:hint="eastAsia"/>
        </w:rPr>
        <w:t>在汉语的世界里，每一个字词都像是一个小小的宇宙，承载着丰富的文化内涵和历史沉淀。"迷蒙"这个词也不例外，它不仅是一个形容词，用来描述视线受阻或思想模糊的状态，更是一种情感的寄托，一种意境的描绘。“迷蒙”的拼音是什么呢？“迷蒙”的拼音是“mí méng”。这个读音，仿佛将我们带入了一个烟雾缭绕、若隐若现的世界。</w:t>
      </w:r>
    </w:p>
    <w:p w14:paraId="30BAE600" w14:textId="77777777" w:rsidR="007E453C" w:rsidRDefault="007E453C">
      <w:pPr>
        <w:rPr>
          <w:rFonts w:hint="eastAsia"/>
        </w:rPr>
      </w:pPr>
    </w:p>
    <w:p w14:paraId="2B2827FE" w14:textId="77777777" w:rsidR="007E453C" w:rsidRDefault="007E453C">
      <w:pPr>
        <w:rPr>
          <w:rFonts w:hint="eastAsia"/>
        </w:rPr>
      </w:pPr>
    </w:p>
    <w:p w14:paraId="28E62A81" w14:textId="77777777" w:rsidR="007E453C" w:rsidRDefault="007E453C">
      <w:pPr>
        <w:rPr>
          <w:rFonts w:hint="eastAsia"/>
        </w:rPr>
      </w:pPr>
      <w:r>
        <w:rPr>
          <w:rFonts w:hint="eastAsia"/>
        </w:rPr>
        <w:t>从声音到意义</w:t>
      </w:r>
    </w:p>
    <w:p w14:paraId="09FB9F15" w14:textId="77777777" w:rsidR="007E453C" w:rsidRDefault="007E453C">
      <w:pPr>
        <w:rPr>
          <w:rFonts w:hint="eastAsia"/>
        </w:rPr>
      </w:pPr>
      <w:r>
        <w:rPr>
          <w:rFonts w:hint="eastAsia"/>
        </w:rPr>
        <w:t>当我们念出“mí méng”时，那轻柔的声音似乎带着一丝朦胧的美感。第一个音节“mí”，声调平缓而上扬，如同清晨的第一缕阳光穿透薄雾，给人以希望的感觉；而第二个音节“méng”，则更加圆润饱满，宛如云层中透出的温暖光线，让人感到安心。这两个音节组合在一起，既有着独立的美感，又共同构成了一幅和谐的画面，表达出一种介于清晰与模糊之间的状态。</w:t>
      </w:r>
    </w:p>
    <w:p w14:paraId="03CB02B4" w14:textId="77777777" w:rsidR="007E453C" w:rsidRDefault="007E453C">
      <w:pPr>
        <w:rPr>
          <w:rFonts w:hint="eastAsia"/>
        </w:rPr>
      </w:pPr>
    </w:p>
    <w:p w14:paraId="349F4897" w14:textId="77777777" w:rsidR="007E453C" w:rsidRDefault="007E453C">
      <w:pPr>
        <w:rPr>
          <w:rFonts w:hint="eastAsia"/>
        </w:rPr>
      </w:pPr>
    </w:p>
    <w:p w14:paraId="59AF573E" w14:textId="77777777" w:rsidR="007E453C" w:rsidRDefault="007E453C">
      <w:pPr>
        <w:rPr>
          <w:rFonts w:hint="eastAsia"/>
        </w:rPr>
      </w:pPr>
      <w:r>
        <w:rPr>
          <w:rFonts w:hint="eastAsia"/>
        </w:rPr>
        <w:t>迷蒙的文化意象</w:t>
      </w:r>
    </w:p>
    <w:p w14:paraId="5E15AED4" w14:textId="77777777" w:rsidR="007E453C" w:rsidRDefault="007E453C">
      <w:pPr>
        <w:rPr>
          <w:rFonts w:hint="eastAsia"/>
        </w:rPr>
      </w:pPr>
      <w:r>
        <w:rPr>
          <w:rFonts w:hint="eastAsia"/>
        </w:rPr>
        <w:t>在中国古典诗词中，“迷蒙”常常被用来营造一种特定的氛围。它可以是指自然景象中的雾气弥漫，也可以是人物内心深处的情感迷茫。比如，在诗歌里，诗人可能用“迷蒙”来形容早晨山间的轻雾，或是夜晚河边升起的水汽，这些描写往往能够唤起读者对于宁静、神秘甚至略带忧伤的情绪共鸣。“迷蒙”也经常出现在抒情散文之中，用来表达作者对往事回忆时那种似有若无的记忆痕迹。</w:t>
      </w:r>
    </w:p>
    <w:p w14:paraId="4C5E26B6" w14:textId="77777777" w:rsidR="007E453C" w:rsidRDefault="007E453C">
      <w:pPr>
        <w:rPr>
          <w:rFonts w:hint="eastAsia"/>
        </w:rPr>
      </w:pPr>
    </w:p>
    <w:p w14:paraId="428EC827" w14:textId="77777777" w:rsidR="007E453C" w:rsidRDefault="007E453C">
      <w:pPr>
        <w:rPr>
          <w:rFonts w:hint="eastAsia"/>
        </w:rPr>
      </w:pPr>
    </w:p>
    <w:p w14:paraId="1B5A2CA7" w14:textId="77777777" w:rsidR="007E453C" w:rsidRDefault="007E453C">
      <w:pPr>
        <w:rPr>
          <w:rFonts w:hint="eastAsia"/>
        </w:rPr>
      </w:pPr>
      <w:r>
        <w:rPr>
          <w:rFonts w:hint="eastAsia"/>
        </w:rPr>
        <w:t>现代语境下的迷蒙</w:t>
      </w:r>
    </w:p>
    <w:p w14:paraId="70F38363" w14:textId="77777777" w:rsidR="007E453C" w:rsidRDefault="007E453C">
      <w:pPr>
        <w:rPr>
          <w:rFonts w:hint="eastAsia"/>
        </w:rPr>
      </w:pPr>
      <w:r>
        <w:rPr>
          <w:rFonts w:hint="eastAsia"/>
        </w:rPr>
        <w:t>随着时代的变迁，“迷蒙”一词的意义也在不断扩展。除了传统的文学作品外，在现代社会生活中我们也时常会遇到这个词。例如，在描述城市夜景时，灯光下交织形成的光影效果可以被称为“迷蒙”；当人们谈论起未来规划时，面对不确定性的思考过程也可以用“迷蒙”来形容。“迷蒙”已经超越了其原始定义，成为了连接过去与现在、现实与想象之间的一座桥梁。</w:t>
      </w:r>
    </w:p>
    <w:p w14:paraId="49196529" w14:textId="77777777" w:rsidR="007E453C" w:rsidRDefault="007E453C">
      <w:pPr>
        <w:rPr>
          <w:rFonts w:hint="eastAsia"/>
        </w:rPr>
      </w:pPr>
    </w:p>
    <w:p w14:paraId="44FF118B" w14:textId="77777777" w:rsidR="007E453C" w:rsidRDefault="007E453C">
      <w:pPr>
        <w:rPr>
          <w:rFonts w:hint="eastAsia"/>
        </w:rPr>
      </w:pPr>
    </w:p>
    <w:p w14:paraId="20548B6B" w14:textId="77777777" w:rsidR="007E453C" w:rsidRDefault="007E453C">
      <w:pPr>
        <w:rPr>
          <w:rFonts w:hint="eastAsia"/>
        </w:rPr>
      </w:pPr>
      <w:r>
        <w:rPr>
          <w:rFonts w:hint="eastAsia"/>
        </w:rPr>
        <w:t>最后的总结：感受迷蒙之美</w:t>
      </w:r>
    </w:p>
    <w:p w14:paraId="17E62E83" w14:textId="77777777" w:rsidR="007E453C" w:rsidRDefault="007E453C">
      <w:pPr>
        <w:rPr>
          <w:rFonts w:hint="eastAsia"/>
        </w:rPr>
      </w:pPr>
      <w:r>
        <w:rPr>
          <w:rFonts w:hint="eastAsia"/>
        </w:rPr>
        <w:t>无论是古代还是今天，“迷蒙”始终保持着它独特的魅力。通过“mí méng”这个简单的拼音发音，我们可以感受到汉字背后所蕴含的深刻含义以及丰富的情感色彩。“迷蒙”不仅仅是一个词汇，它是中华文化宝库中一颗璀璨明珠，值得我们细细品味。在这个快节奏的时代里，偶尔放慢脚步，去体验那份由“迷蒙”所带来的宁静与深邃，或许能让我们的心灵得到片刻的休憩。</w:t>
      </w:r>
    </w:p>
    <w:p w14:paraId="46E8CAAF" w14:textId="77777777" w:rsidR="007E453C" w:rsidRDefault="007E453C">
      <w:pPr>
        <w:rPr>
          <w:rFonts w:hint="eastAsia"/>
        </w:rPr>
      </w:pPr>
    </w:p>
    <w:p w14:paraId="07D2151C" w14:textId="77777777" w:rsidR="007E453C" w:rsidRDefault="007E45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8EFAA" w14:textId="6BB487FE" w:rsidR="00E83BB3" w:rsidRDefault="00E83BB3"/>
    <w:sectPr w:rsidR="00E8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B3"/>
    <w:rsid w:val="007E453C"/>
    <w:rsid w:val="00B42149"/>
    <w:rsid w:val="00E8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F1EE5-F965-4362-9216-3B0DB30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