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0B34" w14:textId="77777777" w:rsidR="00406DCC" w:rsidRDefault="00406DCC">
      <w:pPr>
        <w:rPr>
          <w:rFonts w:hint="eastAsia"/>
        </w:rPr>
      </w:pPr>
    </w:p>
    <w:p w14:paraId="4AD95504" w14:textId="77777777" w:rsidR="00406DCC" w:rsidRDefault="00406DCC">
      <w:pPr>
        <w:rPr>
          <w:rFonts w:hint="eastAsia"/>
        </w:rPr>
      </w:pPr>
      <w:r>
        <w:rPr>
          <w:rFonts w:hint="eastAsia"/>
        </w:rPr>
        <w:t>那与哪的区别及的拼音</w:t>
      </w:r>
    </w:p>
    <w:p w14:paraId="10D37A09" w14:textId="77777777" w:rsidR="00406DCC" w:rsidRDefault="00406DCC">
      <w:pPr>
        <w:rPr>
          <w:rFonts w:hint="eastAsia"/>
        </w:rPr>
      </w:pPr>
      <w:r>
        <w:rPr>
          <w:rFonts w:hint="eastAsia"/>
        </w:rPr>
        <w:t>在汉语学习过程中，许多学习者都会遇到“那”和“哪”这两个字。虽然它们看起来相似，但在实际使用中却有着明确的区别。我们来了解一下这两个字的基本信息。</w:t>
      </w:r>
    </w:p>
    <w:p w14:paraId="61903DE9" w14:textId="77777777" w:rsidR="00406DCC" w:rsidRDefault="00406DCC">
      <w:pPr>
        <w:rPr>
          <w:rFonts w:hint="eastAsia"/>
        </w:rPr>
      </w:pPr>
    </w:p>
    <w:p w14:paraId="30C5B296" w14:textId="77777777" w:rsidR="00406DCC" w:rsidRDefault="00406DCC">
      <w:pPr>
        <w:rPr>
          <w:rFonts w:hint="eastAsia"/>
        </w:rPr>
      </w:pPr>
    </w:p>
    <w:p w14:paraId="4029F5A9" w14:textId="77777777" w:rsidR="00406DCC" w:rsidRDefault="00406DCC">
      <w:pPr>
        <w:rPr>
          <w:rFonts w:hint="eastAsia"/>
        </w:rPr>
      </w:pPr>
      <w:r>
        <w:rPr>
          <w:rFonts w:hint="eastAsia"/>
        </w:rPr>
        <w:t>基本含义和用法</w:t>
      </w:r>
    </w:p>
    <w:p w14:paraId="4583675A" w14:textId="77777777" w:rsidR="00406DCC" w:rsidRDefault="00406DCC">
      <w:pPr>
        <w:rPr>
          <w:rFonts w:hint="eastAsia"/>
        </w:rPr>
      </w:pPr>
      <w:r>
        <w:rPr>
          <w:rFonts w:hint="eastAsia"/>
        </w:rPr>
        <w:t>“那”（nà）主要用于指示代词，表示远指意义，相当于英文中的"that"。例如：“那边”的意思是“over there”。而“哪”（nǎ）则是疑问代词，用于提问选择或不确定的对象，类似于英文中的"which"或"what"。比如：“你要哪个？”意为“Which one do you want?”。</w:t>
      </w:r>
    </w:p>
    <w:p w14:paraId="4D70EDA6" w14:textId="77777777" w:rsidR="00406DCC" w:rsidRDefault="00406DCC">
      <w:pPr>
        <w:rPr>
          <w:rFonts w:hint="eastAsia"/>
        </w:rPr>
      </w:pPr>
    </w:p>
    <w:p w14:paraId="0F345911" w14:textId="77777777" w:rsidR="00406DCC" w:rsidRDefault="00406DCC">
      <w:pPr>
        <w:rPr>
          <w:rFonts w:hint="eastAsia"/>
        </w:rPr>
      </w:pPr>
    </w:p>
    <w:p w14:paraId="321790D8" w14:textId="77777777" w:rsidR="00406DCC" w:rsidRDefault="00406DCC">
      <w:pPr>
        <w:rPr>
          <w:rFonts w:hint="eastAsia"/>
        </w:rPr>
      </w:pPr>
      <w:r>
        <w:rPr>
          <w:rFonts w:hint="eastAsia"/>
        </w:rPr>
        <w:t>发音差异</w:t>
      </w:r>
    </w:p>
    <w:p w14:paraId="6F38CB30" w14:textId="77777777" w:rsidR="00406DCC" w:rsidRDefault="00406DCC">
      <w:pPr>
        <w:rPr>
          <w:rFonts w:hint="eastAsia"/>
        </w:rPr>
      </w:pPr>
      <w:r>
        <w:rPr>
          <w:rFonts w:hint="eastAsia"/>
        </w:rPr>
        <w:t>关于发音，“那”的拼音是nà，声调为第四声，意味着音调从高到低下降。另一方面，“哪”的拼音是nǎ，声调是第三声，发音时先降后升，形成一个独特的曲折调。正确掌握这两者的发音对于非母语使用者来说至关重要，因为错误的声调可能会导致理解上的困难。</w:t>
      </w:r>
    </w:p>
    <w:p w14:paraId="25042EAD" w14:textId="77777777" w:rsidR="00406DCC" w:rsidRDefault="00406DCC">
      <w:pPr>
        <w:rPr>
          <w:rFonts w:hint="eastAsia"/>
        </w:rPr>
      </w:pPr>
    </w:p>
    <w:p w14:paraId="2D6CF0D3" w14:textId="77777777" w:rsidR="00406DCC" w:rsidRDefault="00406DCC">
      <w:pPr>
        <w:rPr>
          <w:rFonts w:hint="eastAsia"/>
        </w:rPr>
      </w:pPr>
    </w:p>
    <w:p w14:paraId="39181ABE" w14:textId="77777777" w:rsidR="00406DCC" w:rsidRDefault="00406DCC">
      <w:pPr>
        <w:rPr>
          <w:rFonts w:hint="eastAsia"/>
        </w:rPr>
      </w:pPr>
      <w:r>
        <w:rPr>
          <w:rFonts w:hint="eastAsia"/>
        </w:rPr>
        <w:t>应用场景举例</w:t>
      </w:r>
    </w:p>
    <w:p w14:paraId="206424FE" w14:textId="77777777" w:rsidR="00406DCC" w:rsidRDefault="00406DCC">
      <w:pPr>
        <w:rPr>
          <w:rFonts w:hint="eastAsia"/>
        </w:rPr>
      </w:pPr>
      <w:r>
        <w:rPr>
          <w:rFonts w:hint="eastAsia"/>
        </w:rPr>
        <w:t>在日常对话中，“那”和“哪”的使用场景非常清晰。“那”通常用来指出或提到某个特定的事物或地点，如“那个地方很美。”而“哪”则用于询问信息，例如“你打算去哪个城市？”通过这些例子可以看出，两者的应用背景完全不同。</w:t>
      </w:r>
    </w:p>
    <w:p w14:paraId="43A5FA09" w14:textId="77777777" w:rsidR="00406DCC" w:rsidRDefault="00406DCC">
      <w:pPr>
        <w:rPr>
          <w:rFonts w:hint="eastAsia"/>
        </w:rPr>
      </w:pPr>
    </w:p>
    <w:p w14:paraId="388F0AC2" w14:textId="77777777" w:rsidR="00406DCC" w:rsidRDefault="00406DCC">
      <w:pPr>
        <w:rPr>
          <w:rFonts w:hint="eastAsia"/>
        </w:rPr>
      </w:pPr>
    </w:p>
    <w:p w14:paraId="28CDA4F7" w14:textId="77777777" w:rsidR="00406DCC" w:rsidRDefault="00406DCC">
      <w:pPr>
        <w:rPr>
          <w:rFonts w:hint="eastAsia"/>
        </w:rPr>
      </w:pPr>
      <w:r>
        <w:rPr>
          <w:rFonts w:hint="eastAsia"/>
        </w:rPr>
        <w:t>文化内涵与语言习惯</w:t>
      </w:r>
    </w:p>
    <w:p w14:paraId="7C5ED406" w14:textId="77777777" w:rsidR="00406DCC" w:rsidRDefault="00406DCC">
      <w:pPr>
        <w:rPr>
          <w:rFonts w:hint="eastAsia"/>
        </w:rPr>
      </w:pPr>
      <w:r>
        <w:rPr>
          <w:rFonts w:hint="eastAsia"/>
        </w:rPr>
        <w:t>值得注意的是，在某些地区方言中，“那”和“哪”的使用可能更加灵活或者有其独特之处。例如，在一些方言里，“那”有时候可以代替“哪”使用，这增加了对外汉语学习者的学习难度。因此，了解并适应不同的语言环境对于准确使用这两个词非常重要。</w:t>
      </w:r>
    </w:p>
    <w:p w14:paraId="549D9F6A" w14:textId="77777777" w:rsidR="00406DCC" w:rsidRDefault="00406DCC">
      <w:pPr>
        <w:rPr>
          <w:rFonts w:hint="eastAsia"/>
        </w:rPr>
      </w:pPr>
    </w:p>
    <w:p w14:paraId="27B6E995" w14:textId="77777777" w:rsidR="00406DCC" w:rsidRDefault="00406DCC">
      <w:pPr>
        <w:rPr>
          <w:rFonts w:hint="eastAsia"/>
        </w:rPr>
      </w:pPr>
    </w:p>
    <w:p w14:paraId="3E2CB292" w14:textId="77777777" w:rsidR="00406DCC" w:rsidRDefault="00406DCC">
      <w:pPr>
        <w:rPr>
          <w:rFonts w:hint="eastAsia"/>
        </w:rPr>
      </w:pPr>
      <w:r>
        <w:rPr>
          <w:rFonts w:hint="eastAsia"/>
        </w:rPr>
        <w:t>最后的总结</w:t>
      </w:r>
    </w:p>
    <w:p w14:paraId="3ABF165F" w14:textId="77777777" w:rsidR="00406DCC" w:rsidRDefault="00406DCC">
      <w:pPr>
        <w:rPr>
          <w:rFonts w:hint="eastAsia"/>
        </w:rPr>
      </w:pPr>
      <w:r>
        <w:rPr>
          <w:rFonts w:hint="eastAsia"/>
        </w:rPr>
        <w:t>“那”和“哪”虽然在书写上容易混淆，但只要注意它们的定义、发音以及使用场合，就能很好地加以区分。掌握这一点不仅有助于提高汉语水平，也能更好地理解和体验中国文化。无论是作为学习者还是教师，深入理解这两个词汇的区别都是十分有益的。</w:t>
      </w:r>
    </w:p>
    <w:p w14:paraId="14E084DD" w14:textId="77777777" w:rsidR="00406DCC" w:rsidRDefault="00406DCC">
      <w:pPr>
        <w:rPr>
          <w:rFonts w:hint="eastAsia"/>
        </w:rPr>
      </w:pPr>
    </w:p>
    <w:p w14:paraId="6B93245C" w14:textId="77777777" w:rsidR="00406DCC" w:rsidRDefault="00406DCC">
      <w:pPr>
        <w:rPr>
          <w:rFonts w:hint="eastAsia"/>
        </w:rPr>
      </w:pPr>
    </w:p>
    <w:p w14:paraId="3142CEF3" w14:textId="77777777" w:rsidR="00406DCC" w:rsidRDefault="00406D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7C5F0" w14:textId="606F84B4" w:rsidR="00440757" w:rsidRDefault="00440757"/>
    <w:sectPr w:rsidR="00440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57"/>
    <w:rsid w:val="00406DCC"/>
    <w:rsid w:val="0044075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78E00-E1F8-4E33-851F-EFF452A1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