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1E2B" w14:textId="77777777" w:rsidR="002A287E" w:rsidRDefault="002A287E">
      <w:pPr>
        <w:rPr>
          <w:rFonts w:hint="eastAsia"/>
        </w:rPr>
      </w:pPr>
    </w:p>
    <w:p w14:paraId="3C3F610F" w14:textId="77777777" w:rsidR="002A287E" w:rsidRDefault="002A287E">
      <w:pPr>
        <w:rPr>
          <w:rFonts w:hint="eastAsia"/>
        </w:rPr>
      </w:pPr>
      <w:r>
        <w:rPr>
          <w:rFonts w:hint="eastAsia"/>
        </w:rPr>
        <w:t>那个和哪个的拼音</w:t>
      </w:r>
    </w:p>
    <w:p w14:paraId="217F8B07" w14:textId="77777777" w:rsidR="002A287E" w:rsidRDefault="002A287E">
      <w:pPr>
        <w:rPr>
          <w:rFonts w:hint="eastAsia"/>
        </w:rPr>
      </w:pPr>
      <w:r>
        <w:rPr>
          <w:rFonts w:hint="eastAsia"/>
        </w:rPr>
        <w:t>在汉语学习的过程中，“那个”和“哪个”的使用以及它们的拼音常常让初学者感到困惑。正确掌握这两个词不仅有助于提高语言表达的准确性，还能避免误解。</w:t>
      </w:r>
    </w:p>
    <w:p w14:paraId="26ED61DE" w14:textId="77777777" w:rsidR="002A287E" w:rsidRDefault="002A287E">
      <w:pPr>
        <w:rPr>
          <w:rFonts w:hint="eastAsia"/>
        </w:rPr>
      </w:pPr>
    </w:p>
    <w:p w14:paraId="008F7BE6" w14:textId="77777777" w:rsidR="002A287E" w:rsidRDefault="002A287E">
      <w:pPr>
        <w:rPr>
          <w:rFonts w:hint="eastAsia"/>
        </w:rPr>
      </w:pPr>
    </w:p>
    <w:p w14:paraId="216A9B2A" w14:textId="77777777" w:rsidR="002A287E" w:rsidRDefault="002A287E">
      <w:pPr>
        <w:rPr>
          <w:rFonts w:hint="eastAsia"/>
        </w:rPr>
      </w:pPr>
      <w:r>
        <w:rPr>
          <w:rFonts w:hint="eastAsia"/>
        </w:rPr>
        <w:t>那个的拼音及用法</w:t>
      </w:r>
    </w:p>
    <w:p w14:paraId="5BDB64E4" w14:textId="77777777" w:rsidR="002A287E" w:rsidRDefault="002A287E">
      <w:pPr>
        <w:rPr>
          <w:rFonts w:hint="eastAsia"/>
        </w:rPr>
      </w:pPr>
      <w:r>
        <w:rPr>
          <w:rFonts w:hint="eastAsia"/>
        </w:rPr>
        <w:t>“那个”的拼音是“nà gè”。它通常用来指代前面提到的事物或者概念，起到强调或明确指代的作用。例如，在对话中，当我们想要具体指出某件事物时，会说：“我昨天看到的那个电影真的很感人。”这里的“那个”帮助我们确定所谈论的具体内容。</w:t>
      </w:r>
    </w:p>
    <w:p w14:paraId="2AF52DBD" w14:textId="77777777" w:rsidR="002A287E" w:rsidRDefault="002A287E">
      <w:pPr>
        <w:rPr>
          <w:rFonts w:hint="eastAsia"/>
        </w:rPr>
      </w:pPr>
    </w:p>
    <w:p w14:paraId="658A0ED8" w14:textId="77777777" w:rsidR="002A287E" w:rsidRDefault="002A287E">
      <w:pPr>
        <w:rPr>
          <w:rFonts w:hint="eastAsia"/>
        </w:rPr>
      </w:pPr>
    </w:p>
    <w:p w14:paraId="48E17AC0" w14:textId="77777777" w:rsidR="002A287E" w:rsidRDefault="002A287E">
      <w:pPr>
        <w:rPr>
          <w:rFonts w:hint="eastAsia"/>
        </w:rPr>
      </w:pPr>
      <w:r>
        <w:rPr>
          <w:rFonts w:hint="eastAsia"/>
        </w:rPr>
        <w:t>哪个的拼音及用法</w:t>
      </w:r>
    </w:p>
    <w:p w14:paraId="1882684F" w14:textId="77777777" w:rsidR="002A287E" w:rsidRDefault="002A287E">
      <w:pPr>
        <w:rPr>
          <w:rFonts w:hint="eastAsia"/>
        </w:rPr>
      </w:pPr>
      <w:r>
        <w:rPr>
          <w:rFonts w:hint="eastAsia"/>
        </w:rPr>
        <w:t>相比之下，“哪个”的拼音则是“nǎ gè”，用于提问时，表示不确定的选择或询问具体的对象。“你更喜欢哪个季节？”这个问题中的“哪个”引导对方从多个选项中做出选择。值得注意的是，“哪”单独使用时，其拼音变为轻声“na”，如在“哪儿”（nǎr）中。</w:t>
      </w:r>
    </w:p>
    <w:p w14:paraId="38349106" w14:textId="77777777" w:rsidR="002A287E" w:rsidRDefault="002A287E">
      <w:pPr>
        <w:rPr>
          <w:rFonts w:hint="eastAsia"/>
        </w:rPr>
      </w:pPr>
    </w:p>
    <w:p w14:paraId="18804EC2" w14:textId="77777777" w:rsidR="002A287E" w:rsidRDefault="002A287E">
      <w:pPr>
        <w:rPr>
          <w:rFonts w:hint="eastAsia"/>
        </w:rPr>
      </w:pPr>
    </w:p>
    <w:p w14:paraId="57FFEE01" w14:textId="77777777" w:rsidR="002A287E" w:rsidRDefault="002A287E">
      <w:pPr>
        <w:rPr>
          <w:rFonts w:hint="eastAsia"/>
        </w:rPr>
      </w:pPr>
      <w:r>
        <w:rPr>
          <w:rFonts w:hint="eastAsia"/>
        </w:rPr>
        <w:t>实际应用中的区别</w:t>
      </w:r>
    </w:p>
    <w:p w14:paraId="7D43EEB8" w14:textId="77777777" w:rsidR="002A287E" w:rsidRDefault="002A287E">
      <w:pPr>
        <w:rPr>
          <w:rFonts w:hint="eastAsia"/>
        </w:rPr>
      </w:pPr>
      <w:r>
        <w:rPr>
          <w:rFonts w:hint="eastAsia"/>
        </w:rPr>
        <w:t>理解并区分“那个”与“哪个”的使用场景非常重要。一个简单的记忆方法是：当你想指明某个特定的对象时，使用“那个”；而当你需要提出一个问题，寻求信息时，则应使用“哪个”。例如，“你能把那个文件递给我吗？”与“你能告诉我哪个文件最重要吗？”这两个句子展示了两种不同的用途。</w:t>
      </w:r>
    </w:p>
    <w:p w14:paraId="0F345F5B" w14:textId="77777777" w:rsidR="002A287E" w:rsidRDefault="002A287E">
      <w:pPr>
        <w:rPr>
          <w:rFonts w:hint="eastAsia"/>
        </w:rPr>
      </w:pPr>
    </w:p>
    <w:p w14:paraId="5AAC2C6D" w14:textId="77777777" w:rsidR="002A287E" w:rsidRDefault="002A287E">
      <w:pPr>
        <w:rPr>
          <w:rFonts w:hint="eastAsia"/>
        </w:rPr>
      </w:pPr>
    </w:p>
    <w:p w14:paraId="6F97E89A" w14:textId="77777777" w:rsidR="002A287E" w:rsidRDefault="002A287E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33D5BEFD" w14:textId="77777777" w:rsidR="002A287E" w:rsidRDefault="002A287E">
      <w:pPr>
        <w:rPr>
          <w:rFonts w:hint="eastAsia"/>
        </w:rPr>
      </w:pPr>
      <w:r>
        <w:rPr>
          <w:rFonts w:hint="eastAsia"/>
        </w:rPr>
        <w:t>为了准确地发出这两个词语的音，注意“那”（nà）和“哪”（nǎ）之间的声调差异至关重要。前者为第四声，即降调；后者为第三声，先降后升。可以通过反复朗读例句来加强记忆，并尝试在日常对话中自然运用这些词汇，以提高口语表达能力。</w:t>
      </w:r>
    </w:p>
    <w:p w14:paraId="4742E0D2" w14:textId="77777777" w:rsidR="002A287E" w:rsidRDefault="002A287E">
      <w:pPr>
        <w:rPr>
          <w:rFonts w:hint="eastAsia"/>
        </w:rPr>
      </w:pPr>
    </w:p>
    <w:p w14:paraId="7F288574" w14:textId="77777777" w:rsidR="002A287E" w:rsidRDefault="002A287E">
      <w:pPr>
        <w:rPr>
          <w:rFonts w:hint="eastAsia"/>
        </w:rPr>
      </w:pPr>
    </w:p>
    <w:p w14:paraId="724C98C0" w14:textId="77777777" w:rsidR="002A287E" w:rsidRDefault="002A287E">
      <w:pPr>
        <w:rPr>
          <w:rFonts w:hint="eastAsia"/>
        </w:rPr>
      </w:pPr>
      <w:r>
        <w:rPr>
          <w:rFonts w:hint="eastAsia"/>
        </w:rPr>
        <w:t>最后的总结</w:t>
      </w:r>
    </w:p>
    <w:p w14:paraId="5C090D37" w14:textId="77777777" w:rsidR="002A287E" w:rsidRDefault="002A287E">
      <w:pPr>
        <w:rPr>
          <w:rFonts w:hint="eastAsia"/>
        </w:rPr>
      </w:pPr>
      <w:r>
        <w:rPr>
          <w:rFonts w:hint="eastAsia"/>
        </w:rPr>
        <w:t>“那个”和“哪个”虽然看似简单，但它们在汉语交流中扮演着不可或缺的角色。通过了解它们的拼音、意义以及正确的使用场合，不仅可以提升语言技能，还能更好地理解和欣赏中文的独特魅力。希望这篇文章能够帮助读者更加自信地使用这两种形式，并享受学习汉语的乐趣。</w:t>
      </w:r>
    </w:p>
    <w:p w14:paraId="3A32C019" w14:textId="77777777" w:rsidR="002A287E" w:rsidRDefault="002A287E">
      <w:pPr>
        <w:rPr>
          <w:rFonts w:hint="eastAsia"/>
        </w:rPr>
      </w:pPr>
    </w:p>
    <w:p w14:paraId="4D860841" w14:textId="77777777" w:rsidR="002A287E" w:rsidRDefault="002A287E">
      <w:pPr>
        <w:rPr>
          <w:rFonts w:hint="eastAsia"/>
        </w:rPr>
      </w:pPr>
    </w:p>
    <w:p w14:paraId="2C4E2BA5" w14:textId="77777777" w:rsidR="002A287E" w:rsidRDefault="002A2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BCCC4" w14:textId="1873C4B6" w:rsidR="00055A34" w:rsidRDefault="00055A34"/>
    <w:sectPr w:rsidR="0005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34"/>
    <w:rsid w:val="00055A34"/>
    <w:rsid w:val="002A28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67EE-C72C-4CA8-8D30-F16FACD6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