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ECA4" w14:textId="77777777" w:rsidR="0003267F" w:rsidRDefault="0003267F">
      <w:pPr>
        <w:rPr>
          <w:rFonts w:hint="eastAsia"/>
        </w:rPr>
      </w:pPr>
    </w:p>
    <w:p w14:paraId="293958F3" w14:textId="77777777" w:rsidR="0003267F" w:rsidRDefault="0003267F">
      <w:pPr>
        <w:rPr>
          <w:rFonts w:hint="eastAsia"/>
        </w:rPr>
      </w:pPr>
      <w:r>
        <w:rPr>
          <w:rFonts w:hint="eastAsia"/>
        </w:rPr>
        <w:t>那个大海的拼音</w:t>
      </w:r>
    </w:p>
    <w:p w14:paraId="253B9D08" w14:textId="77777777" w:rsidR="0003267F" w:rsidRDefault="0003267F">
      <w:pPr>
        <w:rPr>
          <w:rFonts w:hint="eastAsia"/>
        </w:rPr>
      </w:pPr>
      <w:r>
        <w:rPr>
          <w:rFonts w:hint="eastAsia"/>
        </w:rPr>
        <w:t>“那个大海”在汉语中指的是特定的一个大海，不过并没有明确指出是哪一个。为了便于讨论，我们可以将这个表述理解为对任何一片广阔海域的指代。其拼音可以写作“nà gè dà hǎi”。汉语中的拼音是一种基于拉丁字母的注音方法，帮助人们准确地发音和学习汉语。通过拼音，“nà”、“gè”、“dà”、“hǎi”分别代表了每一个汉字的读音。</w:t>
      </w:r>
    </w:p>
    <w:p w14:paraId="667B354A" w14:textId="77777777" w:rsidR="0003267F" w:rsidRDefault="0003267F">
      <w:pPr>
        <w:rPr>
          <w:rFonts w:hint="eastAsia"/>
        </w:rPr>
      </w:pPr>
    </w:p>
    <w:p w14:paraId="7C3AEB21" w14:textId="77777777" w:rsidR="0003267F" w:rsidRDefault="0003267F">
      <w:pPr>
        <w:rPr>
          <w:rFonts w:hint="eastAsia"/>
        </w:rPr>
      </w:pPr>
    </w:p>
    <w:p w14:paraId="783E2271" w14:textId="77777777" w:rsidR="0003267F" w:rsidRDefault="0003267F">
      <w:pPr>
        <w:rPr>
          <w:rFonts w:hint="eastAsia"/>
        </w:rPr>
      </w:pPr>
      <w:r>
        <w:rPr>
          <w:rFonts w:hint="eastAsia"/>
        </w:rPr>
        <w:t>大海的魅力与意义</w:t>
      </w:r>
    </w:p>
    <w:p w14:paraId="79F482B8" w14:textId="77777777" w:rsidR="0003267F" w:rsidRDefault="0003267F">
      <w:pPr>
        <w:rPr>
          <w:rFonts w:hint="eastAsia"/>
        </w:rPr>
      </w:pPr>
      <w:r>
        <w:rPr>
          <w:rFonts w:hint="eastAsia"/>
        </w:rPr>
        <w:t>大海自古以来就给人类带来了无尽的遐想与探索欲望。它不仅是我们星球上最壮观的自然景观之一，也是生命起源的地方。从海洋生物到气候调节，大海的作用无可替代。对于很多人来说，“nà gè dà hǎi”可能唤起了他们心中对远方、未知世界的向往，或是对家乡海边美好回忆的思念。无论是汹涌澎湃的波涛，还是宁静美丽的海滩，大海总是能带给人们不同的感受和体验。</w:t>
      </w:r>
    </w:p>
    <w:p w14:paraId="3E7B3EBC" w14:textId="77777777" w:rsidR="0003267F" w:rsidRDefault="0003267F">
      <w:pPr>
        <w:rPr>
          <w:rFonts w:hint="eastAsia"/>
        </w:rPr>
      </w:pPr>
    </w:p>
    <w:p w14:paraId="5C78571F" w14:textId="77777777" w:rsidR="0003267F" w:rsidRDefault="0003267F">
      <w:pPr>
        <w:rPr>
          <w:rFonts w:hint="eastAsia"/>
        </w:rPr>
      </w:pPr>
    </w:p>
    <w:p w14:paraId="64704F74" w14:textId="77777777" w:rsidR="0003267F" w:rsidRDefault="0003267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C83DAD7" w14:textId="77777777" w:rsidR="0003267F" w:rsidRDefault="0003267F">
      <w:pPr>
        <w:rPr>
          <w:rFonts w:hint="eastAsia"/>
        </w:rPr>
      </w:pPr>
      <w:r>
        <w:rPr>
          <w:rFonts w:hint="eastAsia"/>
        </w:rPr>
        <w:t>汉语拼音作为学习汉语的重要工具，在推广普通话以及对外汉语教学方面发挥着重要作用。它简单易学，能够帮助非母语者快速入门，同时也方便了信息时代的输入需求。比如，“nà gè dà hǎi”的拼音不仅让学习者了解了每个字的发音，还为他们提供了正确的声调指导，这对于掌握汉语来说至关重要。随着中国在全球影响力的增强，越来越多的人开始学习汉语，拼音无疑成为了他们进入汉语世界的第一把钥匙。</w:t>
      </w:r>
    </w:p>
    <w:p w14:paraId="720EED4A" w14:textId="77777777" w:rsidR="0003267F" w:rsidRDefault="0003267F">
      <w:pPr>
        <w:rPr>
          <w:rFonts w:hint="eastAsia"/>
        </w:rPr>
      </w:pPr>
    </w:p>
    <w:p w14:paraId="693C8C92" w14:textId="77777777" w:rsidR="0003267F" w:rsidRDefault="0003267F">
      <w:pPr>
        <w:rPr>
          <w:rFonts w:hint="eastAsia"/>
        </w:rPr>
      </w:pPr>
    </w:p>
    <w:p w14:paraId="6A1C7B91" w14:textId="77777777" w:rsidR="0003267F" w:rsidRDefault="0003267F">
      <w:pPr>
        <w:rPr>
          <w:rFonts w:hint="eastAsia"/>
        </w:rPr>
      </w:pPr>
      <w:r>
        <w:rPr>
          <w:rFonts w:hint="eastAsia"/>
        </w:rPr>
        <w:t>大海与文化</w:t>
      </w:r>
    </w:p>
    <w:p w14:paraId="381E2ABC" w14:textId="77777777" w:rsidR="0003267F" w:rsidRDefault="0003267F">
      <w:pPr>
        <w:rPr>
          <w:rFonts w:hint="eastAsia"/>
        </w:rPr>
      </w:pPr>
      <w:r>
        <w:rPr>
          <w:rFonts w:hint="eastAsia"/>
        </w:rPr>
        <w:t>大海不仅是自然现象的一部分，它也深深融入了人类的文化之中。许多文学作品、电影、音乐都以大海为主题或背景，展现了人们对大海的热爱与敬畏之情。在中国文化中，“海纳百川，有容乃大”这句名言象征着包容和宽广的胸怀，体现了中华民族的价值观。而在西方文化里，大海往往被视为冒险和发现的象征。无论在哪种文化背景下，“nà gè dà hǎi”都可以成为一个充满诗意的表达，激发人们的想象力和创造力。</w:t>
      </w:r>
    </w:p>
    <w:p w14:paraId="37C27897" w14:textId="77777777" w:rsidR="0003267F" w:rsidRDefault="0003267F">
      <w:pPr>
        <w:rPr>
          <w:rFonts w:hint="eastAsia"/>
        </w:rPr>
      </w:pPr>
    </w:p>
    <w:p w14:paraId="1BEDD9AB" w14:textId="77777777" w:rsidR="0003267F" w:rsidRDefault="0003267F">
      <w:pPr>
        <w:rPr>
          <w:rFonts w:hint="eastAsia"/>
        </w:rPr>
      </w:pPr>
    </w:p>
    <w:p w14:paraId="74E17492" w14:textId="77777777" w:rsidR="0003267F" w:rsidRDefault="0003267F">
      <w:pPr>
        <w:rPr>
          <w:rFonts w:hint="eastAsia"/>
        </w:rPr>
      </w:pPr>
      <w:r>
        <w:rPr>
          <w:rFonts w:hint="eastAsia"/>
        </w:rPr>
        <w:t>保护我们的海洋</w:t>
      </w:r>
    </w:p>
    <w:p w14:paraId="6593E6EE" w14:textId="77777777" w:rsidR="0003267F" w:rsidRDefault="0003267F">
      <w:pPr>
        <w:rPr>
          <w:rFonts w:hint="eastAsia"/>
        </w:rPr>
      </w:pPr>
      <w:r>
        <w:rPr>
          <w:rFonts w:hint="eastAsia"/>
        </w:rPr>
        <w:t>尽管大海给予了我们这么多，但近年来由于环境污染、过度捕捞等问题，海洋生态系统面临着前所未有的挑战。保护海洋环境，维护海洋生态平衡已成为全球共识。每个人都可以从小事做起，比如减少使用一次性塑料制品，参与海滩清洁活动等。只有这样，我们才能确保未来的人们也能享受到“nà gè dà hǎi”的美丽与富饶。</w:t>
      </w:r>
    </w:p>
    <w:p w14:paraId="3D576D76" w14:textId="77777777" w:rsidR="0003267F" w:rsidRDefault="0003267F">
      <w:pPr>
        <w:rPr>
          <w:rFonts w:hint="eastAsia"/>
        </w:rPr>
      </w:pPr>
    </w:p>
    <w:p w14:paraId="04FD34E5" w14:textId="77777777" w:rsidR="0003267F" w:rsidRDefault="0003267F">
      <w:pPr>
        <w:rPr>
          <w:rFonts w:hint="eastAsia"/>
        </w:rPr>
      </w:pPr>
    </w:p>
    <w:p w14:paraId="1E15A200" w14:textId="77777777" w:rsidR="0003267F" w:rsidRDefault="00032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21389" w14:textId="00E2F675" w:rsidR="00D40A16" w:rsidRDefault="00D40A16"/>
    <w:sectPr w:rsidR="00D4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16"/>
    <w:rsid w:val="0003267F"/>
    <w:rsid w:val="00B42149"/>
    <w:rsid w:val="00D4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70366-BBA4-4A53-A31D-52CDA394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