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2F67" w14:textId="77777777" w:rsidR="00E8778F" w:rsidRDefault="00E8778F">
      <w:pPr>
        <w:rPr>
          <w:rFonts w:hint="eastAsia"/>
        </w:rPr>
      </w:pPr>
    </w:p>
    <w:p w14:paraId="0E457574" w14:textId="77777777" w:rsidR="00E8778F" w:rsidRDefault="00E8778F">
      <w:pPr>
        <w:rPr>
          <w:rFonts w:hint="eastAsia"/>
        </w:rPr>
      </w:pPr>
      <w:r>
        <w:rPr>
          <w:rFonts w:hint="eastAsia"/>
        </w:rPr>
        <w:t>那个的拼音怎么说</w:t>
      </w:r>
    </w:p>
    <w:p w14:paraId="368F553D" w14:textId="77777777" w:rsidR="00E8778F" w:rsidRDefault="00E8778F">
      <w:pPr>
        <w:rPr>
          <w:rFonts w:hint="eastAsia"/>
        </w:rPr>
      </w:pPr>
      <w:r>
        <w:rPr>
          <w:rFonts w:hint="eastAsia"/>
        </w:rPr>
        <w:t>在汉语中，“那个”这个词是非常常见且实用的一个词汇，用来指代之前提到的事物或概念，或者是说话者一时想不起名称的东西。其拼音是“nà gè”。其中，“那”的声调为第四声，表示音高从高到低的变化；而“个”的声调为轻声，即不带任何声调变化，发音较短促。</w:t>
      </w:r>
    </w:p>
    <w:p w14:paraId="48791B23" w14:textId="77777777" w:rsidR="00E8778F" w:rsidRDefault="00E8778F">
      <w:pPr>
        <w:rPr>
          <w:rFonts w:hint="eastAsia"/>
        </w:rPr>
      </w:pPr>
    </w:p>
    <w:p w14:paraId="175AEC77" w14:textId="77777777" w:rsidR="00E8778F" w:rsidRDefault="00E8778F">
      <w:pPr>
        <w:rPr>
          <w:rFonts w:hint="eastAsia"/>
        </w:rPr>
      </w:pPr>
    </w:p>
    <w:p w14:paraId="095656B0" w14:textId="77777777" w:rsidR="00E8778F" w:rsidRDefault="00E8778F">
      <w:pPr>
        <w:rPr>
          <w:rFonts w:hint="eastAsia"/>
        </w:rPr>
      </w:pPr>
      <w:r>
        <w:rPr>
          <w:rFonts w:hint="eastAsia"/>
        </w:rPr>
        <w:t>学习汉语中的基础词汇</w:t>
      </w:r>
    </w:p>
    <w:p w14:paraId="367F2189" w14:textId="77777777" w:rsidR="00E8778F" w:rsidRDefault="00E8778F">
      <w:pPr>
        <w:rPr>
          <w:rFonts w:hint="eastAsia"/>
        </w:rPr>
      </w:pPr>
      <w:r>
        <w:rPr>
          <w:rFonts w:hint="eastAsia"/>
        </w:rPr>
        <w:t>对于汉语初学者来说，掌握像“那个”这样的基础词汇至关重要。它不仅帮助交流更加流畅，而且也是构建复杂句子结构的基础。通过学习这些基本词汇和它们的正确发音，学生可以更好地理解和使用汉语进行日常对话。了解“那个”的用法及其在句子中的位置，有助于提高听力理解能力，因为在实际对话中，这个词经常被使用。</w:t>
      </w:r>
    </w:p>
    <w:p w14:paraId="2B743F67" w14:textId="77777777" w:rsidR="00E8778F" w:rsidRDefault="00E8778F">
      <w:pPr>
        <w:rPr>
          <w:rFonts w:hint="eastAsia"/>
        </w:rPr>
      </w:pPr>
    </w:p>
    <w:p w14:paraId="15B4576A" w14:textId="77777777" w:rsidR="00E8778F" w:rsidRDefault="00E8778F">
      <w:pPr>
        <w:rPr>
          <w:rFonts w:hint="eastAsia"/>
        </w:rPr>
      </w:pPr>
    </w:p>
    <w:p w14:paraId="4C912DAE" w14:textId="77777777" w:rsidR="00E8778F" w:rsidRDefault="00E8778F">
      <w:pPr>
        <w:rPr>
          <w:rFonts w:hint="eastAsia"/>
        </w:rPr>
      </w:pPr>
      <w:r>
        <w:rPr>
          <w:rFonts w:hint="eastAsia"/>
        </w:rPr>
        <w:t>语音练习的重要性</w:t>
      </w:r>
    </w:p>
    <w:p w14:paraId="211A156D" w14:textId="77777777" w:rsidR="00E8778F" w:rsidRDefault="00E8778F">
      <w:pPr>
        <w:rPr>
          <w:rFonts w:hint="eastAsia"/>
        </w:rPr>
      </w:pPr>
      <w:r>
        <w:rPr>
          <w:rFonts w:hint="eastAsia"/>
        </w:rPr>
        <w:t>正确的发音是学习语言的关键部分之一。对于汉语而言，由于它是声调语言，每个字都有特定的声调，因此准确地发出每一个音节尤为重要。练习“nà gè”的发音可以帮助学习者熟悉汉语的声调系统，并提高他们对不同声调之间细微差别的敏感度。建议学习者可以通过模仿母语者的发音来练习，同时也可以利用在线资源如视频、音频材料等辅助学习。</w:t>
      </w:r>
    </w:p>
    <w:p w14:paraId="3345AF04" w14:textId="77777777" w:rsidR="00E8778F" w:rsidRDefault="00E8778F">
      <w:pPr>
        <w:rPr>
          <w:rFonts w:hint="eastAsia"/>
        </w:rPr>
      </w:pPr>
    </w:p>
    <w:p w14:paraId="322191FE" w14:textId="77777777" w:rsidR="00E8778F" w:rsidRDefault="00E8778F">
      <w:pPr>
        <w:rPr>
          <w:rFonts w:hint="eastAsia"/>
        </w:rPr>
      </w:pPr>
    </w:p>
    <w:p w14:paraId="5ACA4247" w14:textId="77777777" w:rsidR="00E8778F" w:rsidRDefault="00E8778F">
      <w:pPr>
        <w:rPr>
          <w:rFonts w:hint="eastAsia"/>
        </w:rPr>
      </w:pPr>
      <w:r>
        <w:rPr>
          <w:rFonts w:hint="eastAsia"/>
        </w:rPr>
        <w:t>文化背景与应用</w:t>
      </w:r>
    </w:p>
    <w:p w14:paraId="3BADF355" w14:textId="77777777" w:rsidR="00E8778F" w:rsidRDefault="00E8778F">
      <w:pPr>
        <w:rPr>
          <w:rFonts w:hint="eastAsia"/>
        </w:rPr>
      </w:pPr>
      <w:r>
        <w:rPr>
          <w:rFonts w:hint="eastAsia"/>
        </w:rPr>
        <w:t>值得注意的是，在不同的语境下，“那个”可能不仅仅用于指代物体，还可能用于表达犹豫、思考的过程或是作为话语填充词。例如，在正式场合或书面语中，过度使用“那个”可能会被视为不够专业或不够精确。然而，在非正式的口语交流中，它却是非常自然且常用的部分。因此，理解何时以及如何适当地使用这个词语，也需要对汉语文化有一定的了解。</w:t>
      </w:r>
    </w:p>
    <w:p w14:paraId="56845890" w14:textId="77777777" w:rsidR="00E8778F" w:rsidRDefault="00E8778F">
      <w:pPr>
        <w:rPr>
          <w:rFonts w:hint="eastAsia"/>
        </w:rPr>
      </w:pPr>
    </w:p>
    <w:p w14:paraId="6128110A" w14:textId="77777777" w:rsidR="00E8778F" w:rsidRDefault="00E8778F">
      <w:pPr>
        <w:rPr>
          <w:rFonts w:hint="eastAsia"/>
        </w:rPr>
      </w:pPr>
    </w:p>
    <w:p w14:paraId="20EEAF32" w14:textId="77777777" w:rsidR="00E8778F" w:rsidRDefault="00E8778F">
      <w:pPr>
        <w:rPr>
          <w:rFonts w:hint="eastAsia"/>
        </w:rPr>
      </w:pPr>
      <w:r>
        <w:rPr>
          <w:rFonts w:hint="eastAsia"/>
        </w:rPr>
        <w:t>最后的总结</w:t>
      </w:r>
    </w:p>
    <w:p w14:paraId="4646E08B" w14:textId="77777777" w:rsidR="00E8778F" w:rsidRDefault="00E8778F">
      <w:pPr>
        <w:rPr>
          <w:rFonts w:hint="eastAsia"/>
        </w:rPr>
      </w:pPr>
      <w:r>
        <w:rPr>
          <w:rFonts w:hint="eastAsia"/>
        </w:rPr>
        <w:t>“那个”的拼音“nà gè”是汉语学习过程中的一个重要知识点。通过不断地实践和应用，学习者不仅能准确地发音，还能更自如地将其融入到日常对话中。这不仅促进了语言技能的发展，也加深了对中国文化的理解和认识。无论是初学者还是有一定基础的学习者，都应该重视这种基础但又功能强大的词汇的学习。</w:t>
      </w:r>
    </w:p>
    <w:p w14:paraId="147B0A16" w14:textId="77777777" w:rsidR="00E8778F" w:rsidRDefault="00E8778F">
      <w:pPr>
        <w:rPr>
          <w:rFonts w:hint="eastAsia"/>
        </w:rPr>
      </w:pPr>
    </w:p>
    <w:p w14:paraId="3010326A" w14:textId="77777777" w:rsidR="00E8778F" w:rsidRDefault="00E8778F">
      <w:pPr>
        <w:rPr>
          <w:rFonts w:hint="eastAsia"/>
        </w:rPr>
      </w:pPr>
    </w:p>
    <w:p w14:paraId="36AC662C" w14:textId="77777777" w:rsidR="00E8778F" w:rsidRDefault="00E877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1A9BA" w14:textId="786ADCFA" w:rsidR="00DD6304" w:rsidRDefault="00DD6304"/>
    <w:sectPr w:rsidR="00DD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04"/>
    <w:rsid w:val="00B42149"/>
    <w:rsid w:val="00DD6304"/>
    <w:rsid w:val="00E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79323-F6C7-423C-BC61-5C849131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