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E1C19" w14:textId="77777777" w:rsidR="008B30CC" w:rsidRDefault="008B30CC">
      <w:pPr>
        <w:rPr>
          <w:rFonts w:hint="eastAsia"/>
        </w:rPr>
      </w:pPr>
    </w:p>
    <w:p w14:paraId="68F384A0" w14:textId="77777777" w:rsidR="008B30CC" w:rsidRDefault="008B30CC">
      <w:pPr>
        <w:rPr>
          <w:rFonts w:hint="eastAsia"/>
        </w:rPr>
      </w:pPr>
      <w:r>
        <w:rPr>
          <w:rFonts w:hint="eastAsia"/>
        </w:rPr>
        <w:t>引言</w:t>
      </w:r>
    </w:p>
    <w:p w14:paraId="1CF80478" w14:textId="77777777" w:rsidR="008B30CC" w:rsidRDefault="008B30CC">
      <w:pPr>
        <w:rPr>
          <w:rFonts w:hint="eastAsia"/>
        </w:rPr>
      </w:pPr>
      <w:r>
        <w:rPr>
          <w:rFonts w:hint="eastAsia"/>
        </w:rPr>
        <w:t>在这个快节奏的时代，每个人似乎都在拼命地奔跑，追逐着看似遥不可及的梦想。无论是为了事业的成功、家庭的幸福还是个人的成长，人们都不惜一切代价地努力奋斗。然而，在这个过程中，我们是否曾停下脚步，思考过那么拼命到底是为了什么？这个问题的答案或许因人而异，但背后所蕴含的意义却是值得我们每一个人深思的。</w:t>
      </w:r>
    </w:p>
    <w:p w14:paraId="5D61C738" w14:textId="77777777" w:rsidR="008B30CC" w:rsidRDefault="008B30CC">
      <w:pPr>
        <w:rPr>
          <w:rFonts w:hint="eastAsia"/>
        </w:rPr>
      </w:pPr>
    </w:p>
    <w:p w14:paraId="184FEC77" w14:textId="77777777" w:rsidR="008B30CC" w:rsidRDefault="008B30CC">
      <w:pPr>
        <w:rPr>
          <w:rFonts w:hint="eastAsia"/>
        </w:rPr>
      </w:pPr>
    </w:p>
    <w:p w14:paraId="2D9EB50F" w14:textId="77777777" w:rsidR="008B30CC" w:rsidRDefault="008B30CC">
      <w:pPr>
        <w:rPr>
          <w:rFonts w:hint="eastAsia"/>
        </w:rPr>
      </w:pPr>
      <w:r>
        <w:rPr>
          <w:rFonts w:hint="eastAsia"/>
        </w:rPr>
        <w:t>追求物质与安全感</w:t>
      </w:r>
    </w:p>
    <w:p w14:paraId="40AADD79" w14:textId="77777777" w:rsidR="008B30CC" w:rsidRDefault="008B30CC">
      <w:pPr>
        <w:rPr>
          <w:rFonts w:hint="eastAsia"/>
        </w:rPr>
      </w:pPr>
      <w:r>
        <w:rPr>
          <w:rFonts w:hint="eastAsia"/>
        </w:rPr>
        <w:t>许多人拼命工作的原因之一是追求物质财富和经济安全。在现代社会中，生活成本不断攀升，拥有足够的金钱成为了实现基本生活需求之外，享受生活的前提条件。通过不懈的努力，人们希望获得更好的居住环境、教育机会以及医疗保障等。然而，当我们达到了这些目标后，是否真的感到满足和安心呢？有时，即便拥有了这一切，内心深处依旧会感觉到一种空虚和不安。</w:t>
      </w:r>
    </w:p>
    <w:p w14:paraId="5B9D87B0" w14:textId="77777777" w:rsidR="008B30CC" w:rsidRDefault="008B30CC">
      <w:pPr>
        <w:rPr>
          <w:rFonts w:hint="eastAsia"/>
        </w:rPr>
      </w:pPr>
    </w:p>
    <w:p w14:paraId="40654A84" w14:textId="77777777" w:rsidR="008B30CC" w:rsidRDefault="008B30CC">
      <w:pPr>
        <w:rPr>
          <w:rFonts w:hint="eastAsia"/>
        </w:rPr>
      </w:pPr>
    </w:p>
    <w:p w14:paraId="5A06A093" w14:textId="77777777" w:rsidR="008B30CC" w:rsidRDefault="008B30CC">
      <w:pPr>
        <w:rPr>
          <w:rFonts w:hint="eastAsia"/>
        </w:rPr>
      </w:pPr>
      <w:r>
        <w:rPr>
          <w:rFonts w:hint="eastAsia"/>
        </w:rPr>
        <w:t>自我实现与成就感</w:t>
      </w:r>
    </w:p>
    <w:p w14:paraId="6AFF7FBE" w14:textId="77777777" w:rsidR="008B30CC" w:rsidRDefault="008B30CC">
      <w:pPr>
        <w:rPr>
          <w:rFonts w:hint="eastAsia"/>
        </w:rPr>
      </w:pPr>
      <w:r>
        <w:rPr>
          <w:rFonts w:hint="eastAsia"/>
        </w:rPr>
        <w:t>除了物质上的追求，很多人也是为了追求自我价值的实现。每个人都渴望被认可，希望能够证明自己的能力和存在意义。在这种驱动力下，人们选择挑战自我，突破极限，以期达到更高的成就。这种成就感不仅仅体现在职业发展上，也表现在个人兴趣爱好、社会贡献等多个方面。但是，当我们在某一领域取得了显著成就之后，是否就能找到真正的快乐和满足感呢？这同样是一个值得探讨的问题。</w:t>
      </w:r>
    </w:p>
    <w:p w14:paraId="0075488E" w14:textId="77777777" w:rsidR="008B30CC" w:rsidRDefault="008B30CC">
      <w:pPr>
        <w:rPr>
          <w:rFonts w:hint="eastAsia"/>
        </w:rPr>
      </w:pPr>
    </w:p>
    <w:p w14:paraId="2BEF8E19" w14:textId="77777777" w:rsidR="008B30CC" w:rsidRDefault="008B30CC">
      <w:pPr>
        <w:rPr>
          <w:rFonts w:hint="eastAsia"/>
        </w:rPr>
      </w:pPr>
    </w:p>
    <w:p w14:paraId="338197AC" w14:textId="77777777" w:rsidR="008B30CC" w:rsidRDefault="008B30CC">
      <w:pPr>
        <w:rPr>
          <w:rFonts w:hint="eastAsia"/>
        </w:rPr>
      </w:pPr>
      <w:r>
        <w:rPr>
          <w:rFonts w:hint="eastAsia"/>
        </w:rPr>
        <w:t>寻找生命的意义</w:t>
      </w:r>
    </w:p>
    <w:p w14:paraId="767A0AA8" w14:textId="77777777" w:rsidR="008B30CC" w:rsidRDefault="008B30CC">
      <w:pPr>
        <w:rPr>
          <w:rFonts w:hint="eastAsia"/>
        </w:rPr>
      </w:pPr>
      <w:r>
        <w:rPr>
          <w:rFonts w:hint="eastAsia"/>
        </w:rPr>
        <w:t>对于一些人来说，拼命工作的背后隐藏着对生命意义的追寻。他们试图通过不断地探索和实践，来理解自己为何存在于这个世界，以及如何才能活得更有价值。这一过程往往充满了不确定性和挑战，但也正是这些经历让生命变得更加丰富多彩。在这个旅途中，重要的是要学会倾听内心的声音，找到真正让自己感到充实的事情。</w:t>
      </w:r>
    </w:p>
    <w:p w14:paraId="393622AA" w14:textId="77777777" w:rsidR="008B30CC" w:rsidRDefault="008B30CC">
      <w:pPr>
        <w:rPr>
          <w:rFonts w:hint="eastAsia"/>
        </w:rPr>
      </w:pPr>
    </w:p>
    <w:p w14:paraId="6886BD8E" w14:textId="77777777" w:rsidR="008B30CC" w:rsidRDefault="008B30CC">
      <w:pPr>
        <w:rPr>
          <w:rFonts w:hint="eastAsia"/>
        </w:rPr>
      </w:pPr>
    </w:p>
    <w:p w14:paraId="18012F26" w14:textId="77777777" w:rsidR="008B30CC" w:rsidRDefault="008B30CC">
      <w:pPr>
        <w:rPr>
          <w:rFonts w:hint="eastAsia"/>
        </w:rPr>
      </w:pPr>
      <w:r>
        <w:rPr>
          <w:rFonts w:hint="eastAsia"/>
        </w:rPr>
        <w:t>平衡与反思</w:t>
      </w:r>
    </w:p>
    <w:p w14:paraId="07375D3A" w14:textId="77777777" w:rsidR="008B30CC" w:rsidRDefault="008B30CC">
      <w:pPr>
        <w:rPr>
          <w:rFonts w:hint="eastAsia"/>
        </w:rPr>
      </w:pPr>
      <w:r>
        <w:rPr>
          <w:rFonts w:hint="eastAsia"/>
        </w:rPr>
        <w:t>虽然追求成功和幸福是每个人的愿望，但在追逐梦想的路上，我们也需要学会适时地停下来，审视自己的内心世界。了解自己真实的需要，找到工作与生活的平衡点，这样才能确保我们的努力方向是正确的。毕竟，人生的旅程不仅仅是关于到达目的地，更重要的是沿途的经历和感悟。让我们一起思考：那么拼命到底是为了什么？希望每个人都能从中找到属于自己的答案。</w:t>
      </w:r>
    </w:p>
    <w:p w14:paraId="0E6F880C" w14:textId="77777777" w:rsidR="008B30CC" w:rsidRDefault="008B30CC">
      <w:pPr>
        <w:rPr>
          <w:rFonts w:hint="eastAsia"/>
        </w:rPr>
      </w:pPr>
    </w:p>
    <w:p w14:paraId="3E24AD4F" w14:textId="77777777" w:rsidR="008B30CC" w:rsidRDefault="008B30CC">
      <w:pPr>
        <w:rPr>
          <w:rFonts w:hint="eastAsia"/>
        </w:rPr>
      </w:pPr>
    </w:p>
    <w:p w14:paraId="0BCD26B1" w14:textId="77777777" w:rsidR="008B30CC" w:rsidRDefault="008B30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611C69" w14:textId="201975E9" w:rsidR="00E52ED6" w:rsidRDefault="00E52ED6"/>
    <w:sectPr w:rsidR="00E52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D6"/>
    <w:rsid w:val="008B30CC"/>
    <w:rsid w:val="00B42149"/>
    <w:rsid w:val="00E5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A0D3E-159D-4E80-BE2F-223ECFCE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