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22FD" w14:textId="77777777" w:rsidR="00F93C75" w:rsidRDefault="00F93C75">
      <w:pPr>
        <w:rPr>
          <w:rFonts w:hint="eastAsia"/>
        </w:rPr>
      </w:pPr>
      <w:r>
        <w:rPr>
          <w:rFonts w:hint="eastAsia"/>
        </w:rPr>
        <w:t>那么的拼音怎么拼写</w:t>
      </w:r>
    </w:p>
    <w:p w14:paraId="15F0B39F" w14:textId="77777777" w:rsidR="00F93C75" w:rsidRDefault="00F93C75">
      <w:pPr>
        <w:rPr>
          <w:rFonts w:hint="eastAsia"/>
        </w:rPr>
      </w:pPr>
      <w:r>
        <w:rPr>
          <w:rFonts w:hint="eastAsia"/>
        </w:rPr>
        <w:t>在汉语拼音系统中，"那么"一词的正确拼写是 "nà me". 拼音作为学习汉语的重要工具，对于初学者来说，了解并掌握每个词语的准确发音至关重要。"那么"作为一个常见的副词，在日常对话和书面语中都频繁出现，它通常用来表示程度或比较。</w:t>
      </w:r>
    </w:p>
    <w:p w14:paraId="6090D46C" w14:textId="77777777" w:rsidR="00F93C75" w:rsidRDefault="00F93C75">
      <w:pPr>
        <w:rPr>
          <w:rFonts w:hint="eastAsia"/>
        </w:rPr>
      </w:pPr>
    </w:p>
    <w:p w14:paraId="314E5F7E" w14:textId="77777777" w:rsidR="00F93C75" w:rsidRDefault="00F93C75">
      <w:pPr>
        <w:rPr>
          <w:rFonts w:hint="eastAsia"/>
        </w:rPr>
      </w:pPr>
    </w:p>
    <w:p w14:paraId="1F32BD8C" w14:textId="77777777" w:rsidR="00F93C75" w:rsidRDefault="00F93C75">
      <w:pPr>
        <w:rPr>
          <w:rFonts w:hint="eastAsia"/>
        </w:rPr>
      </w:pPr>
      <w:r>
        <w:rPr>
          <w:rFonts w:hint="eastAsia"/>
        </w:rPr>
        <w:t>深入理解拼音“nà me”</w:t>
      </w:r>
    </w:p>
    <w:p w14:paraId="04D22A46" w14:textId="77777777" w:rsidR="00F93C75" w:rsidRDefault="00F93C75">
      <w:pPr>
        <w:rPr>
          <w:rFonts w:hint="eastAsia"/>
        </w:rPr>
      </w:pPr>
      <w:r>
        <w:rPr>
          <w:rFonts w:hint="eastAsia"/>
        </w:rPr>
        <w:t>要深入了解“那么”的拼音“nà me”，我们首先需要拆解这个词。首字“那”（nà）是一个指示代词，用来指代较远的人、地点或事物；而“么”（me）则是轻声后缀，用于加强语气或者构成疑问句。当这两个字组合在一起时，就形成了一个表达强调、程度或者进行对比的副词。</w:t>
      </w:r>
    </w:p>
    <w:p w14:paraId="2BAFC0BB" w14:textId="77777777" w:rsidR="00F93C75" w:rsidRDefault="00F93C75">
      <w:pPr>
        <w:rPr>
          <w:rFonts w:hint="eastAsia"/>
        </w:rPr>
      </w:pPr>
    </w:p>
    <w:p w14:paraId="55BED8EA" w14:textId="77777777" w:rsidR="00F93C75" w:rsidRDefault="00F93C75">
      <w:pPr>
        <w:rPr>
          <w:rFonts w:hint="eastAsia"/>
        </w:rPr>
      </w:pPr>
    </w:p>
    <w:p w14:paraId="79AF2458" w14:textId="77777777" w:rsidR="00F93C75" w:rsidRDefault="00F93C75">
      <w:pPr>
        <w:rPr>
          <w:rFonts w:hint="eastAsia"/>
        </w:rPr>
      </w:pPr>
      <w:r>
        <w:rPr>
          <w:rFonts w:hint="eastAsia"/>
        </w:rPr>
        <w:t>为什么是“nà me”而不是其他形式？</w:t>
      </w:r>
    </w:p>
    <w:p w14:paraId="0A2D24FA" w14:textId="77777777" w:rsidR="00F93C75" w:rsidRDefault="00F93C75">
      <w:pPr>
        <w:rPr>
          <w:rFonts w:hint="eastAsia"/>
        </w:rPr>
      </w:pPr>
      <w:r>
        <w:rPr>
          <w:rFonts w:hint="eastAsia"/>
        </w:rPr>
        <w:t>在汉语中，“那么”之所以被指定为“nà me”的拼写，是因为汉语拼音方案是根据汉字的实际读音制定的。这一方案由中华人民共和国政府于1958年正式公布，并成为国际标准化组织ISO 7098的一部分。因此，“那么”的拼写遵循了汉语拼音规则，确保了语言学习者能够按照统一的标准来学习和使用汉语。</w:t>
      </w:r>
    </w:p>
    <w:p w14:paraId="1CA3CEFF" w14:textId="77777777" w:rsidR="00F93C75" w:rsidRDefault="00F93C75">
      <w:pPr>
        <w:rPr>
          <w:rFonts w:hint="eastAsia"/>
        </w:rPr>
      </w:pPr>
    </w:p>
    <w:p w14:paraId="2D7FA1DA" w14:textId="77777777" w:rsidR="00F93C75" w:rsidRDefault="00F93C75">
      <w:pPr>
        <w:rPr>
          <w:rFonts w:hint="eastAsia"/>
        </w:rPr>
      </w:pPr>
    </w:p>
    <w:p w14:paraId="4A5A33A1" w14:textId="77777777" w:rsidR="00F93C75" w:rsidRDefault="00F93C75">
      <w:pPr>
        <w:rPr>
          <w:rFonts w:hint="eastAsia"/>
        </w:rPr>
      </w:pPr>
      <w:r>
        <w:rPr>
          <w:rFonts w:hint="eastAsia"/>
        </w:rPr>
        <w:t>“那么”在句子中的用法</w:t>
      </w:r>
    </w:p>
    <w:p w14:paraId="0D38E2D8" w14:textId="77777777" w:rsidR="00F93C75" w:rsidRDefault="00F93C75">
      <w:pPr>
        <w:rPr>
          <w:rFonts w:hint="eastAsia"/>
        </w:rPr>
      </w:pPr>
      <w:r>
        <w:rPr>
          <w:rFonts w:hint="eastAsia"/>
        </w:rPr>
        <w:t>在实际的语言交流中，“那么”的使用非常广泛。它可以出现在陈述句、疑问句以及感叹句中，以表达不同的语义。例如，在询问某事的程度时可以说：“这道题这么难，你怎么做得出来？”这里“那么”就被用来强调问题的难度。又如：“他跑得多么快啊！”这里的“那么”则用于赞叹或感慨。</w:t>
      </w:r>
    </w:p>
    <w:p w14:paraId="28A83F73" w14:textId="77777777" w:rsidR="00F93C75" w:rsidRDefault="00F93C75">
      <w:pPr>
        <w:rPr>
          <w:rFonts w:hint="eastAsia"/>
        </w:rPr>
      </w:pPr>
    </w:p>
    <w:p w14:paraId="0FDDD64C" w14:textId="77777777" w:rsidR="00F93C75" w:rsidRDefault="00F93C75">
      <w:pPr>
        <w:rPr>
          <w:rFonts w:hint="eastAsia"/>
        </w:rPr>
      </w:pPr>
    </w:p>
    <w:p w14:paraId="6E5F67E6" w14:textId="77777777" w:rsidR="00F93C75" w:rsidRDefault="00F93C75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787DB8CA" w14:textId="77777777" w:rsidR="00F93C75" w:rsidRDefault="00F93C75">
      <w:pPr>
        <w:rPr>
          <w:rFonts w:hint="eastAsia"/>
        </w:rPr>
      </w:pPr>
      <w:r>
        <w:rPr>
          <w:rFonts w:hint="eastAsia"/>
        </w:rPr>
        <w:t>对于正在学习汉语的人来说，掌握像“那么”这样的常用词汇及其拼音是非常重要的。可以通过反复朗读、听力练习以及书写练习来加深记忆。同时，也要注意区分一些容易混淆的同音字，比如“哪么”是不存在的错误形式，正确的应该是“那么”。由于“么”是轻声，所以在发音时要注意其音调特征，避免误读。</w:t>
      </w:r>
    </w:p>
    <w:p w14:paraId="17AFCBCD" w14:textId="77777777" w:rsidR="00F93C75" w:rsidRDefault="00F93C75">
      <w:pPr>
        <w:rPr>
          <w:rFonts w:hint="eastAsia"/>
        </w:rPr>
      </w:pPr>
    </w:p>
    <w:p w14:paraId="41852C0C" w14:textId="77777777" w:rsidR="00F93C75" w:rsidRDefault="00F93C75">
      <w:pPr>
        <w:rPr>
          <w:rFonts w:hint="eastAsia"/>
        </w:rPr>
      </w:pPr>
    </w:p>
    <w:p w14:paraId="3158C43F" w14:textId="77777777" w:rsidR="00F93C75" w:rsidRDefault="00F93C75">
      <w:pPr>
        <w:rPr>
          <w:rFonts w:hint="eastAsia"/>
        </w:rPr>
      </w:pPr>
      <w:r>
        <w:rPr>
          <w:rFonts w:hint="eastAsia"/>
        </w:rPr>
        <w:t>最后的总结</w:t>
      </w:r>
    </w:p>
    <w:p w14:paraId="1D3FD925" w14:textId="77777777" w:rsidR="00F93C75" w:rsidRDefault="00F93C75">
      <w:pPr>
        <w:rPr>
          <w:rFonts w:hint="eastAsia"/>
        </w:rPr>
      </w:pPr>
      <w:r>
        <w:rPr>
          <w:rFonts w:hint="eastAsia"/>
        </w:rPr>
        <w:t>“那么”的拼音是“nà me”，这是汉语拼音系统中明确规定的。正确地理解和运用这个词汇不仅有助于提高语言表达能力，也能增进对中文语法结构的理解。希望每位学习汉语的朋友都能通过不断实践，更加自如地使用包括“那么”在内的各类词汇，享受汉语学习的乐趣。</w:t>
      </w:r>
    </w:p>
    <w:p w14:paraId="26B9F749" w14:textId="77777777" w:rsidR="00F93C75" w:rsidRDefault="00F93C75">
      <w:pPr>
        <w:rPr>
          <w:rFonts w:hint="eastAsia"/>
        </w:rPr>
      </w:pPr>
    </w:p>
    <w:p w14:paraId="771EABD5" w14:textId="77777777" w:rsidR="00F93C75" w:rsidRDefault="00F93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D9AD3" w14:textId="47508582" w:rsidR="000D1BBA" w:rsidRDefault="000D1BBA"/>
    <w:sectPr w:rsidR="000D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A"/>
    <w:rsid w:val="000D1BBA"/>
    <w:rsid w:val="00B42149"/>
    <w:rsid w:val="00F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C4AAE-4845-4C6B-AF3C-74F5A7BB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