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59B3" w14:textId="77777777" w:rsidR="00C87AD6" w:rsidRDefault="00C87AD6">
      <w:pPr>
        <w:rPr>
          <w:rFonts w:hint="eastAsia"/>
        </w:rPr>
      </w:pPr>
      <w:r>
        <w:rPr>
          <w:rFonts w:hint="eastAsia"/>
        </w:rPr>
        <w:t>那些山顶的拼音怎么写</w:t>
      </w:r>
    </w:p>
    <w:p w14:paraId="3E05FE4C" w14:textId="77777777" w:rsidR="00C87AD6" w:rsidRDefault="00C87AD6">
      <w:pPr>
        <w:rPr>
          <w:rFonts w:hint="eastAsia"/>
        </w:rPr>
      </w:pPr>
      <w:r>
        <w:rPr>
          <w:rFonts w:hint="eastAsia"/>
        </w:rPr>
        <w:t>在汉语的学习和教学过程中，准确掌握汉字的发音是至关重要的一步。对于一些特定的词汇或地名，例如“山顶”，正确书写其拼音能够帮助学习者更好地理解和记忆。“那些山顶”的拼音应当如何书写呢？根据现代汉语拼音方案，我们来解析一下。</w:t>
      </w:r>
    </w:p>
    <w:p w14:paraId="2CE42812" w14:textId="77777777" w:rsidR="00C87AD6" w:rsidRDefault="00C87AD6">
      <w:pPr>
        <w:rPr>
          <w:rFonts w:hint="eastAsia"/>
        </w:rPr>
      </w:pPr>
    </w:p>
    <w:p w14:paraId="472EDF2B" w14:textId="77777777" w:rsidR="00C87AD6" w:rsidRDefault="00C87AD6">
      <w:pPr>
        <w:rPr>
          <w:rFonts w:hint="eastAsia"/>
        </w:rPr>
      </w:pPr>
    </w:p>
    <w:p w14:paraId="2EDDC917" w14:textId="77777777" w:rsidR="00C87AD6" w:rsidRDefault="00C87AD6">
      <w:pPr>
        <w:rPr>
          <w:rFonts w:hint="eastAsia"/>
        </w:rPr>
      </w:pPr>
      <w:r>
        <w:rPr>
          <w:rFonts w:hint="eastAsia"/>
        </w:rPr>
        <w:t>拼音的基本规则</w:t>
      </w:r>
    </w:p>
    <w:p w14:paraId="2A3E2931" w14:textId="77777777" w:rsidR="00C87AD6" w:rsidRDefault="00C87AD6">
      <w:pPr>
        <w:rPr>
          <w:rFonts w:hint="eastAsia"/>
        </w:rPr>
      </w:pPr>
      <w:r>
        <w:rPr>
          <w:rFonts w:hint="eastAsia"/>
        </w:rPr>
        <w:t>拼音是汉语普通话音节的拉丁字母拼写法，它遵循一定的规则。“那些”两个字的拼音分别是：“那”(nà) 和 “些”(xiē)。而“山顶”的拼音则是：“山”(shān) 和 “顶”(dǐng)。当我们将这些词组合起来时，“那些山顶”的拼音即为：nà xiē shān dǐng。需要注意的是，在实际应用中，为了使语句更加流畅，可能会省略掉某些词语之间的空格，变成：nàxiēshāndǐng。</w:t>
      </w:r>
    </w:p>
    <w:p w14:paraId="15AC5093" w14:textId="77777777" w:rsidR="00C87AD6" w:rsidRDefault="00C87AD6">
      <w:pPr>
        <w:rPr>
          <w:rFonts w:hint="eastAsia"/>
        </w:rPr>
      </w:pPr>
    </w:p>
    <w:p w14:paraId="0A1087EC" w14:textId="77777777" w:rsidR="00C87AD6" w:rsidRDefault="00C87AD6">
      <w:pPr>
        <w:rPr>
          <w:rFonts w:hint="eastAsia"/>
        </w:rPr>
      </w:pPr>
    </w:p>
    <w:p w14:paraId="72376F77" w14:textId="77777777" w:rsidR="00C87AD6" w:rsidRDefault="00C87AD6">
      <w:pPr>
        <w:rPr>
          <w:rFonts w:hint="eastAsia"/>
        </w:rPr>
      </w:pPr>
      <w:r>
        <w:rPr>
          <w:rFonts w:hint="eastAsia"/>
        </w:rPr>
        <w:t>声调的重要性</w:t>
      </w:r>
    </w:p>
    <w:p w14:paraId="754B11ED" w14:textId="77777777" w:rsidR="00C87AD6" w:rsidRDefault="00C87AD6">
      <w:pPr>
        <w:rPr>
          <w:rFonts w:hint="eastAsia"/>
        </w:rPr>
      </w:pPr>
      <w:r>
        <w:rPr>
          <w:rFonts w:hint="eastAsia"/>
        </w:rPr>
        <w:t>汉语是一个有声调的语言，每个音节都有一个特定的声调，这会改变单词的意思。在“那些山顶”的拼音中，四个字都是第四声（去声），表示一种坚定或决定性的语气。正确标注声调对于表达准确意义至关重要，尤其是在诗歌、歌曲或者正式的朗诵场合中。</w:t>
      </w:r>
    </w:p>
    <w:p w14:paraId="610751B7" w14:textId="77777777" w:rsidR="00C87AD6" w:rsidRDefault="00C87AD6">
      <w:pPr>
        <w:rPr>
          <w:rFonts w:hint="eastAsia"/>
        </w:rPr>
      </w:pPr>
    </w:p>
    <w:p w14:paraId="7C0E0FE4" w14:textId="77777777" w:rsidR="00C87AD6" w:rsidRDefault="00C87AD6">
      <w:pPr>
        <w:rPr>
          <w:rFonts w:hint="eastAsia"/>
        </w:rPr>
      </w:pPr>
    </w:p>
    <w:p w14:paraId="749E2B6D" w14:textId="77777777" w:rsidR="00C87AD6" w:rsidRDefault="00C87AD6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2AB5CF4B" w14:textId="77777777" w:rsidR="00C87AD6" w:rsidRDefault="00C87AD6">
      <w:pPr>
        <w:rPr>
          <w:rFonts w:hint="eastAsia"/>
        </w:rPr>
      </w:pPr>
      <w:r>
        <w:rPr>
          <w:rFonts w:hint="eastAsia"/>
        </w:rPr>
        <w:t>有时，由于语言习惯或方言的影响，某些词语的拼音可能与标准拼音有所差异。然而，在官方文件、教育材料以及公共交流中，还是应该使用标准的拼音书写方式。“那些山顶”的拼音不会因为地域的不同而发生显著变化，始终维持为 nà xiē shān dǐng。</w:t>
      </w:r>
    </w:p>
    <w:p w14:paraId="398522E6" w14:textId="77777777" w:rsidR="00C87AD6" w:rsidRDefault="00C87AD6">
      <w:pPr>
        <w:rPr>
          <w:rFonts w:hint="eastAsia"/>
        </w:rPr>
      </w:pPr>
    </w:p>
    <w:p w14:paraId="511408F6" w14:textId="77777777" w:rsidR="00C87AD6" w:rsidRDefault="00C87AD6">
      <w:pPr>
        <w:rPr>
          <w:rFonts w:hint="eastAsia"/>
        </w:rPr>
      </w:pPr>
    </w:p>
    <w:p w14:paraId="47862AB6" w14:textId="77777777" w:rsidR="00C87AD6" w:rsidRDefault="00C87AD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8812821" w14:textId="77777777" w:rsidR="00C87AD6" w:rsidRDefault="00C87AD6">
      <w:pPr>
        <w:rPr>
          <w:rFonts w:hint="eastAsia"/>
        </w:rPr>
      </w:pPr>
      <w:r>
        <w:rPr>
          <w:rFonts w:hint="eastAsia"/>
        </w:rPr>
        <w:t>在生活中，拼音不仅用于汉字的教学和学习，还广泛应用于各种场景。比如，当你需要告诉外国友人如何前往某个地方时，用拼音可以简化沟通过程；在输入法中，拼音也是快速打出汉字的有效工具。许多中国人的英文名字也会基于自己的姓名拼音来设定，方便国际间的交流。</w:t>
      </w:r>
    </w:p>
    <w:p w14:paraId="6AA0A512" w14:textId="77777777" w:rsidR="00C87AD6" w:rsidRDefault="00C87AD6">
      <w:pPr>
        <w:rPr>
          <w:rFonts w:hint="eastAsia"/>
        </w:rPr>
      </w:pPr>
    </w:p>
    <w:p w14:paraId="2D7E4CC3" w14:textId="77777777" w:rsidR="00C87AD6" w:rsidRDefault="00C87AD6">
      <w:pPr>
        <w:rPr>
          <w:rFonts w:hint="eastAsia"/>
        </w:rPr>
      </w:pPr>
    </w:p>
    <w:p w14:paraId="60FF8ACA" w14:textId="77777777" w:rsidR="00C87AD6" w:rsidRDefault="00C87AD6">
      <w:pPr>
        <w:rPr>
          <w:rFonts w:hint="eastAsia"/>
        </w:rPr>
      </w:pPr>
      <w:r>
        <w:rPr>
          <w:rFonts w:hint="eastAsia"/>
        </w:rPr>
        <w:t>最后的总结</w:t>
      </w:r>
    </w:p>
    <w:p w14:paraId="0E66725F" w14:textId="77777777" w:rsidR="00C87AD6" w:rsidRDefault="00C87AD6">
      <w:pPr>
        <w:rPr>
          <w:rFonts w:hint="eastAsia"/>
        </w:rPr>
      </w:pPr>
      <w:r>
        <w:rPr>
          <w:rFonts w:hint="eastAsia"/>
        </w:rPr>
        <w:t>“那些山顶”的拼音是 nà xiē shān dǐng。了解并正确使用拼音可以帮助我们更好地学习和运用汉语，同时也是连接世界、促进文化交流的重要桥梁。无论是日常对话还是正式写作，掌握正确的拼音知识都是非常有益的。</w:t>
      </w:r>
    </w:p>
    <w:p w14:paraId="705A243D" w14:textId="77777777" w:rsidR="00C87AD6" w:rsidRDefault="00C87AD6">
      <w:pPr>
        <w:rPr>
          <w:rFonts w:hint="eastAsia"/>
        </w:rPr>
      </w:pPr>
    </w:p>
    <w:p w14:paraId="56EA06CB" w14:textId="77777777" w:rsidR="00C87AD6" w:rsidRDefault="00C87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6D2FD" w14:textId="4D2D1E23" w:rsidR="00A57F18" w:rsidRDefault="00A57F18"/>
    <w:sectPr w:rsidR="00A5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8"/>
    <w:rsid w:val="00A57F18"/>
    <w:rsid w:val="00B42149"/>
    <w:rsid w:val="00C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E5DCD-FBF7-4219-BA4A-6BEE176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