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1938" w14:textId="77777777" w:rsidR="00501642" w:rsidRDefault="00501642">
      <w:pPr>
        <w:rPr>
          <w:rFonts w:hint="eastAsia"/>
        </w:rPr>
      </w:pPr>
    </w:p>
    <w:p w14:paraId="5E5824E9" w14:textId="77777777" w:rsidR="00501642" w:rsidRDefault="00501642">
      <w:pPr>
        <w:rPr>
          <w:rFonts w:hint="eastAsia"/>
        </w:rPr>
      </w:pPr>
      <w:r>
        <w:rPr>
          <w:rFonts w:hint="eastAsia"/>
        </w:rPr>
        <w:t>那些年的拼音</w:t>
      </w:r>
    </w:p>
    <w:p w14:paraId="1417C1B2" w14:textId="77777777" w:rsidR="00501642" w:rsidRDefault="00501642">
      <w:pPr>
        <w:rPr>
          <w:rFonts w:hint="eastAsia"/>
        </w:rPr>
      </w:pPr>
      <w:r>
        <w:rPr>
          <w:rFonts w:hint="eastAsia"/>
        </w:rPr>
        <w:t>汉语拼音，作为汉字的音标系统，自1958年正式公布以来，已经深深融入了我们的日常生活和学习中。它不仅极大地促进了普通话的普及和教育的发展，还成为了连接中国与世界的一座桥梁。那些年，随着拼音的逐步推广，无数孩子通过这一工具打开了通向知识宝库的大门。</w:t>
      </w:r>
    </w:p>
    <w:p w14:paraId="226A013B" w14:textId="77777777" w:rsidR="00501642" w:rsidRDefault="00501642">
      <w:pPr>
        <w:rPr>
          <w:rFonts w:hint="eastAsia"/>
        </w:rPr>
      </w:pPr>
    </w:p>
    <w:p w14:paraId="2F257CE6" w14:textId="77777777" w:rsidR="00501642" w:rsidRDefault="00501642">
      <w:pPr>
        <w:rPr>
          <w:rFonts w:hint="eastAsia"/>
        </w:rPr>
      </w:pPr>
    </w:p>
    <w:p w14:paraId="34E28DA9" w14:textId="77777777" w:rsidR="00501642" w:rsidRDefault="00501642">
      <w:pPr>
        <w:rPr>
          <w:rFonts w:hint="eastAsia"/>
        </w:rPr>
      </w:pPr>
      <w:r>
        <w:rPr>
          <w:rFonts w:hint="eastAsia"/>
        </w:rPr>
        <w:t>拼音的历史背景</w:t>
      </w:r>
    </w:p>
    <w:p w14:paraId="646F30CF" w14:textId="77777777" w:rsidR="00501642" w:rsidRDefault="00501642">
      <w:pPr>
        <w:rPr>
          <w:rFonts w:hint="eastAsia"/>
        </w:rPr>
      </w:pPr>
      <w:r>
        <w:rPr>
          <w:rFonts w:hint="eastAsia"/>
        </w:rPr>
        <w:t>在拼音方案出台之前，中国的文字系统主要依赖于复杂的汉字书写体系，对于儿童、外国人来说，学习汉字是一项艰巨的任务。为了简化汉字的学习过程，提高国民的文化水平，中国政府决定制定一套标准的语音符号系统——汉语拼音。拼音的设计吸收了国内外众多语言学家的研究成果，经过反复讨论和修改，最终形成了今天我们所看到的形式。</w:t>
      </w:r>
    </w:p>
    <w:p w14:paraId="42BA776E" w14:textId="77777777" w:rsidR="00501642" w:rsidRDefault="00501642">
      <w:pPr>
        <w:rPr>
          <w:rFonts w:hint="eastAsia"/>
        </w:rPr>
      </w:pPr>
    </w:p>
    <w:p w14:paraId="250D4D28" w14:textId="77777777" w:rsidR="00501642" w:rsidRDefault="00501642">
      <w:pPr>
        <w:rPr>
          <w:rFonts w:hint="eastAsia"/>
        </w:rPr>
      </w:pPr>
    </w:p>
    <w:p w14:paraId="180929CD" w14:textId="77777777" w:rsidR="00501642" w:rsidRDefault="00501642">
      <w:pPr>
        <w:rPr>
          <w:rFonts w:hint="eastAsia"/>
        </w:rPr>
      </w:pPr>
      <w:r>
        <w:rPr>
          <w:rFonts w:hint="eastAsia"/>
        </w:rPr>
        <w:t>拼音的应用与发展</w:t>
      </w:r>
    </w:p>
    <w:p w14:paraId="260A238B" w14:textId="77777777" w:rsidR="00501642" w:rsidRDefault="00501642">
      <w:pPr>
        <w:rPr>
          <w:rFonts w:hint="eastAsia"/>
        </w:rPr>
      </w:pPr>
      <w:r>
        <w:rPr>
          <w:rFonts w:hint="eastAsia"/>
        </w:rPr>
        <w:t>拼音的出现不仅仅是一种新的注音方法，更是一场教育革命。学校里，孩子们从识字之初就开始学习拼音，借助拼音的帮助，他们可以更快地掌握新词汇，阅读能力得到了极大的提升。拼音也为电子设备上的中文输入提供了便利。无论是手机还是电脑，通过拼音输入法，人们能够迅速准确地打出自己想要表达的文字。</w:t>
      </w:r>
    </w:p>
    <w:p w14:paraId="6CFF0586" w14:textId="77777777" w:rsidR="00501642" w:rsidRDefault="00501642">
      <w:pPr>
        <w:rPr>
          <w:rFonts w:hint="eastAsia"/>
        </w:rPr>
      </w:pPr>
    </w:p>
    <w:p w14:paraId="732E36D5" w14:textId="77777777" w:rsidR="00501642" w:rsidRDefault="00501642">
      <w:pPr>
        <w:rPr>
          <w:rFonts w:hint="eastAsia"/>
        </w:rPr>
      </w:pPr>
    </w:p>
    <w:p w14:paraId="7938706E" w14:textId="77777777" w:rsidR="00501642" w:rsidRDefault="00501642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548A83B4" w14:textId="77777777" w:rsidR="00501642" w:rsidRDefault="00501642">
      <w:pPr>
        <w:rPr>
          <w:rFonts w:hint="eastAsia"/>
        </w:rPr>
      </w:pPr>
      <w:r>
        <w:rPr>
          <w:rFonts w:hint="eastAsia"/>
        </w:rPr>
        <w:t>随着全球化进程的加快，汉语热在全球范围内不断升温。汉语拼音作为一种有效的学习工具，帮助了无数非母语使用者轻松入门汉语。同时，拼音也成为了国际友人了解中国文化的一个窗口。通过拼音，他们能够更加准确地发音，更好地理解和欣赏中国的文学作品、音乐及电影等文化产品。</w:t>
      </w:r>
    </w:p>
    <w:p w14:paraId="467EBB41" w14:textId="77777777" w:rsidR="00501642" w:rsidRDefault="00501642">
      <w:pPr>
        <w:rPr>
          <w:rFonts w:hint="eastAsia"/>
        </w:rPr>
      </w:pPr>
    </w:p>
    <w:p w14:paraId="3CB151C7" w14:textId="77777777" w:rsidR="00501642" w:rsidRDefault="00501642">
      <w:pPr>
        <w:rPr>
          <w:rFonts w:hint="eastAsia"/>
        </w:rPr>
      </w:pPr>
    </w:p>
    <w:p w14:paraId="4C375502" w14:textId="77777777" w:rsidR="00501642" w:rsidRDefault="00501642">
      <w:pPr>
        <w:rPr>
          <w:rFonts w:hint="eastAsia"/>
        </w:rPr>
      </w:pPr>
      <w:r>
        <w:rPr>
          <w:rFonts w:hint="eastAsia"/>
        </w:rPr>
        <w:t>最后的总结</w:t>
      </w:r>
    </w:p>
    <w:p w14:paraId="003006CC" w14:textId="77777777" w:rsidR="00501642" w:rsidRDefault="00501642">
      <w:pPr>
        <w:rPr>
          <w:rFonts w:hint="eastAsia"/>
        </w:rPr>
      </w:pPr>
      <w:r>
        <w:rPr>
          <w:rFonts w:hint="eastAsia"/>
        </w:rPr>
        <w:t>那些年的拼音，见证了中国社会的巨大变迁，承载了几代人的记忆。它是沟通古今中外的重要纽带，也是推动文化传承与创新的有力工具。在未来，随着科技的进步和社会的发展，拼音将继续发挥其独特的作用，为促进全球多元文化的交流作出更大的贡献。</w:t>
      </w:r>
    </w:p>
    <w:p w14:paraId="7B9ADA61" w14:textId="77777777" w:rsidR="00501642" w:rsidRDefault="00501642">
      <w:pPr>
        <w:rPr>
          <w:rFonts w:hint="eastAsia"/>
        </w:rPr>
      </w:pPr>
    </w:p>
    <w:p w14:paraId="1143610F" w14:textId="77777777" w:rsidR="00501642" w:rsidRDefault="005016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F0DCBD" w14:textId="7EB8C3FB" w:rsidR="000E65F0" w:rsidRDefault="000E65F0"/>
    <w:sectPr w:rsidR="000E6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F0"/>
    <w:rsid w:val="000E65F0"/>
    <w:rsid w:val="005016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D078F-A795-42D7-9EC1-1BC71535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5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5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5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5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5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5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5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5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5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5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5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5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5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5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5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5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5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5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5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5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5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5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5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5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5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5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