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F04390" w14:textId="77777777" w:rsidR="000411E7" w:rsidRDefault="000411E7">
      <w:pPr>
        <w:rPr>
          <w:rFonts w:hint="eastAsia"/>
        </w:rPr>
      </w:pPr>
      <w:r>
        <w:rPr>
          <w:rFonts w:hint="eastAsia"/>
        </w:rPr>
        <w:t>那榆荫下的一潭的拼音：诗意与音韵之美</w:t>
      </w:r>
    </w:p>
    <w:p w14:paraId="35154E8E" w14:textId="77777777" w:rsidR="000411E7" w:rsidRDefault="000411E7">
      <w:pPr>
        <w:rPr>
          <w:rFonts w:hint="eastAsia"/>
        </w:rPr>
      </w:pPr>
    </w:p>
    <w:p w14:paraId="207A50A0" w14:textId="77777777" w:rsidR="000411E7" w:rsidRDefault="000411E7">
      <w:pPr>
        <w:rPr>
          <w:rFonts w:hint="eastAsia"/>
        </w:rPr>
      </w:pPr>
      <w:r>
        <w:rPr>
          <w:rFonts w:hint="eastAsia"/>
        </w:rPr>
        <w:t>“那榆荫下的一潭”是徐志摩《再别康桥》中的经典诗句，其拼音为“nà yú yīn xià de yī tán”。这一句诗不仅承载了诗人对康桥深情的眷恋，也以其独特的音韵美让读者感受到语言的魅力。通过将汉字转化为拼音，我们可以更直观地理解诗歌中每个字词的发音节奏，从而更好地体会诗人情感的流动。</w:t>
      </w:r>
    </w:p>
    <w:p w14:paraId="6B7BF238" w14:textId="77777777" w:rsidR="000411E7" w:rsidRDefault="000411E7">
      <w:pPr>
        <w:rPr>
          <w:rFonts w:hint="eastAsia"/>
        </w:rPr>
      </w:pPr>
    </w:p>
    <w:p w14:paraId="11B48E4E" w14:textId="77777777" w:rsidR="000411E7" w:rsidRDefault="000411E7">
      <w:pPr>
        <w:rPr>
          <w:rFonts w:hint="eastAsia"/>
        </w:rPr>
      </w:pPr>
    </w:p>
    <w:p w14:paraId="35F7A1E2" w14:textId="77777777" w:rsidR="000411E7" w:rsidRDefault="000411E7">
      <w:pPr>
        <w:rPr>
          <w:rFonts w:hint="eastAsia"/>
        </w:rPr>
      </w:pPr>
      <w:r>
        <w:rPr>
          <w:rFonts w:hint="eastAsia"/>
        </w:rPr>
        <w:t>从文字到拼音：探索语言的深层结构</w:t>
      </w:r>
    </w:p>
    <w:p w14:paraId="3A89B421" w14:textId="77777777" w:rsidR="000411E7" w:rsidRDefault="000411E7">
      <w:pPr>
        <w:rPr>
          <w:rFonts w:hint="eastAsia"/>
        </w:rPr>
      </w:pPr>
    </w:p>
    <w:p w14:paraId="2A7704C3" w14:textId="77777777" w:rsidR="000411E7" w:rsidRDefault="000411E7">
      <w:pPr>
        <w:rPr>
          <w:rFonts w:hint="eastAsia"/>
        </w:rPr>
      </w:pPr>
      <w:r>
        <w:rPr>
          <w:rFonts w:hint="eastAsia"/>
        </w:rPr>
        <w:t>在汉语中，拼音是一种辅助工具，帮助我们理解语音的规律和特点。“那榆荫下的一潭”的拼音展现了普通话四声的运用，如“yú”的阳平、“yīn”的阴平以及“xià”的去声等。这些声调的变化赋予了诗句一种音乐般的律动感。当我们将整句诗读出来时，会发现它的节奏轻快而富有变化，如同溪水潺潺般自然流畅。这种语言上的美感，正是中国古典诗词的一大特色。</w:t>
      </w:r>
    </w:p>
    <w:p w14:paraId="661D79F0" w14:textId="77777777" w:rsidR="000411E7" w:rsidRDefault="000411E7">
      <w:pPr>
        <w:rPr>
          <w:rFonts w:hint="eastAsia"/>
        </w:rPr>
      </w:pPr>
    </w:p>
    <w:p w14:paraId="73C12FC3" w14:textId="77777777" w:rsidR="000411E7" w:rsidRDefault="000411E7">
      <w:pPr>
        <w:rPr>
          <w:rFonts w:hint="eastAsia"/>
        </w:rPr>
      </w:pPr>
    </w:p>
    <w:p w14:paraId="4D877E6B" w14:textId="77777777" w:rsidR="000411E7" w:rsidRDefault="000411E7">
      <w:pPr>
        <w:rPr>
          <w:rFonts w:hint="eastAsia"/>
        </w:rPr>
      </w:pPr>
      <w:r>
        <w:rPr>
          <w:rFonts w:hint="eastAsia"/>
        </w:rPr>
        <w:t>诗意背后的画面感</w:t>
      </w:r>
    </w:p>
    <w:p w14:paraId="2B2956CB" w14:textId="77777777" w:rsidR="000411E7" w:rsidRDefault="000411E7">
      <w:pPr>
        <w:rPr>
          <w:rFonts w:hint="eastAsia"/>
        </w:rPr>
      </w:pPr>
    </w:p>
    <w:p w14:paraId="4402F555" w14:textId="77777777" w:rsidR="000411E7" w:rsidRDefault="000411E7">
      <w:pPr>
        <w:rPr>
          <w:rFonts w:hint="eastAsia"/>
        </w:rPr>
      </w:pPr>
      <w:r>
        <w:rPr>
          <w:rFonts w:hint="eastAsia"/>
        </w:rPr>
        <w:t>“那榆荫下的一潭”描绘了一幅宁静的画面：一棵高大的榆树投下一片清凉的阴影，在这阴影之下，有一潭清澈的水静静流淌。通过拼音的拆解，我们可以进一步体会到每一个字所蕴含的意义。“yú”代表榆树，象征着生机与力量；“yīn”表示荫凉，传递出一种舒适惬意的感觉；而“xià”则强调位置关系，让人联想到树影与水面之间的和谐共存。这种细腻入微的描写方式，使读者仿佛置身于诗中的场景之中。</w:t>
      </w:r>
    </w:p>
    <w:p w14:paraId="1D619CBF" w14:textId="77777777" w:rsidR="000411E7" w:rsidRDefault="000411E7">
      <w:pPr>
        <w:rPr>
          <w:rFonts w:hint="eastAsia"/>
        </w:rPr>
      </w:pPr>
    </w:p>
    <w:p w14:paraId="22B3245F" w14:textId="77777777" w:rsidR="000411E7" w:rsidRDefault="000411E7">
      <w:pPr>
        <w:rPr>
          <w:rFonts w:hint="eastAsia"/>
        </w:rPr>
      </w:pPr>
    </w:p>
    <w:p w14:paraId="51DE797E" w14:textId="77777777" w:rsidR="000411E7" w:rsidRDefault="000411E7">
      <w:pPr>
        <w:rPr>
          <w:rFonts w:hint="eastAsia"/>
        </w:rPr>
      </w:pPr>
      <w:r>
        <w:rPr>
          <w:rFonts w:hint="eastAsia"/>
        </w:rPr>
        <w:t>现代视角下的解读</w:t>
      </w:r>
    </w:p>
    <w:p w14:paraId="7A49BEE0" w14:textId="77777777" w:rsidR="000411E7" w:rsidRDefault="000411E7">
      <w:pPr>
        <w:rPr>
          <w:rFonts w:hint="eastAsia"/>
        </w:rPr>
      </w:pPr>
    </w:p>
    <w:p w14:paraId="1ABD2628" w14:textId="77777777" w:rsidR="000411E7" w:rsidRDefault="000411E7">
      <w:pPr>
        <w:rPr>
          <w:rFonts w:hint="eastAsia"/>
        </w:rPr>
      </w:pPr>
      <w:r>
        <w:rPr>
          <w:rFonts w:hint="eastAsia"/>
        </w:rPr>
        <w:t>从现代的角度来看，“那榆荫下的一潭”的拼音不仅是语言学习的一部分，更是连接古今文化的重要桥梁。它提醒我们在快速发展的现代社会中，不要忘记那些曾经触动人心的文字与情感。同时，这一句诗也可以引发人们对自然环境的关注——榆树、阴影、水潭这些元素共同构成了一个生态平衡的小世界，值得我们用心保护。</w:t>
      </w:r>
    </w:p>
    <w:p w14:paraId="33E8E901" w14:textId="77777777" w:rsidR="000411E7" w:rsidRDefault="000411E7">
      <w:pPr>
        <w:rPr>
          <w:rFonts w:hint="eastAsia"/>
        </w:rPr>
      </w:pPr>
    </w:p>
    <w:p w14:paraId="68869B03" w14:textId="77777777" w:rsidR="000411E7" w:rsidRDefault="000411E7">
      <w:pPr>
        <w:rPr>
          <w:rFonts w:hint="eastAsia"/>
        </w:rPr>
      </w:pPr>
    </w:p>
    <w:p w14:paraId="00578088" w14:textId="77777777" w:rsidR="000411E7" w:rsidRDefault="000411E7">
      <w:pPr>
        <w:rPr>
          <w:rFonts w:hint="eastAsia"/>
        </w:rPr>
      </w:pPr>
      <w:r>
        <w:rPr>
          <w:rFonts w:hint="eastAsia"/>
        </w:rPr>
        <w:t>最后的总结：用拼音感受诗歌的灵魂</w:t>
      </w:r>
    </w:p>
    <w:p w14:paraId="3E66E7E1" w14:textId="77777777" w:rsidR="000411E7" w:rsidRDefault="000411E7">
      <w:pPr>
        <w:rPr>
          <w:rFonts w:hint="eastAsia"/>
        </w:rPr>
      </w:pPr>
    </w:p>
    <w:p w14:paraId="7C9B9A28" w14:textId="77777777" w:rsidR="000411E7" w:rsidRDefault="000411E7">
      <w:pPr>
        <w:rPr>
          <w:rFonts w:hint="eastAsia"/>
        </w:rPr>
      </w:pPr>
      <w:r>
        <w:rPr>
          <w:rFonts w:hint="eastAsia"/>
        </w:rPr>
        <w:t>无论是作为文学爱好者还是普通读者，都可以通过“nà yú yīn xià de yī tán”这样的拼音形式重新认识《再别康桥》这首诗。它不仅是一段优美的文字，更是一次心灵的旅行。当我们用嘴轻轻念出这些音节时，或许能够更加贴近徐志摩当年的心境，感受到那份淡淡的离愁与深深的怀念。</w:t>
      </w:r>
    </w:p>
    <w:p w14:paraId="6033C785" w14:textId="77777777" w:rsidR="000411E7" w:rsidRDefault="000411E7">
      <w:pPr>
        <w:rPr>
          <w:rFonts w:hint="eastAsia"/>
        </w:rPr>
      </w:pPr>
    </w:p>
    <w:p w14:paraId="14457D45" w14:textId="77777777" w:rsidR="000411E7" w:rsidRDefault="000411E7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8525B9" w14:textId="3D7A34B9" w:rsidR="00CE39DD" w:rsidRDefault="00CE39DD"/>
    <w:sectPr w:rsidR="00CE39D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9DD"/>
    <w:rsid w:val="000411E7"/>
    <w:rsid w:val="00B42149"/>
    <w:rsid w:val="00CE3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33A6823-2D7B-405F-A6E1-72E45624A2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9D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9D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9D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9D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9D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9D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9D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9D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9D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9D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9D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9D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9D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9D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9D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9D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9D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9D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9D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9D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9D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9D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9D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9D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9D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9D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9D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9D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9D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768</Characters>
  <Application>Microsoft Office Word</Application>
  <DocSecurity>0</DocSecurity>
  <Lines>6</Lines>
  <Paragraphs>1</Paragraphs>
  <ScaleCrop>false</ScaleCrop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2025-03-13T12:50:00Z</dcterms:created>
  <dcterms:modified xsi:type="dcterms:W3CDTF">2025-03-13T12:50:00Z</dcterms:modified>
</cp:coreProperties>
</file>