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23CD" w14:textId="77777777" w:rsidR="00911AD8" w:rsidRDefault="00911AD8">
      <w:pPr>
        <w:rPr>
          <w:rFonts w:hint="eastAsia"/>
        </w:rPr>
      </w:pPr>
    </w:p>
    <w:p w14:paraId="5B1C4428" w14:textId="77777777" w:rsidR="00911AD8" w:rsidRDefault="00911AD8">
      <w:pPr>
        <w:rPr>
          <w:rFonts w:hint="eastAsia"/>
        </w:rPr>
      </w:pPr>
      <w:r>
        <w:rPr>
          <w:rFonts w:hint="eastAsia"/>
        </w:rPr>
        <w:t>那片的拼音</w:t>
      </w:r>
    </w:p>
    <w:p w14:paraId="64096069" w14:textId="77777777" w:rsidR="00911AD8" w:rsidRDefault="00911AD8">
      <w:pPr>
        <w:rPr>
          <w:rFonts w:hint="eastAsia"/>
        </w:rPr>
      </w:pPr>
      <w:r>
        <w:rPr>
          <w:rFonts w:hint="eastAsia"/>
        </w:rPr>
        <w:t>当我们谈论“那片”的拼音时，我们实际上是在探讨中文语言中一个非常有趣且重要的方面。在汉语中，“那片”这个词汇由两个汉字组成：“那”和“片”。这两个字分别有着不同的意义和发音。“那”的拼音是“nà”，而“片”的拼音则是“piàn”。因此，“那片”的完整拼音就是“nà piàn”。在汉语学习者的学习旅程中，掌握这些基础词汇及其正确的拼音是非常重要的一步。</w:t>
      </w:r>
    </w:p>
    <w:p w14:paraId="4B9B62F3" w14:textId="77777777" w:rsidR="00911AD8" w:rsidRDefault="00911AD8">
      <w:pPr>
        <w:rPr>
          <w:rFonts w:hint="eastAsia"/>
        </w:rPr>
      </w:pPr>
    </w:p>
    <w:p w14:paraId="7E4F17BB" w14:textId="77777777" w:rsidR="00911AD8" w:rsidRDefault="00911AD8">
      <w:pPr>
        <w:rPr>
          <w:rFonts w:hint="eastAsia"/>
        </w:rPr>
      </w:pPr>
    </w:p>
    <w:p w14:paraId="48AF305C" w14:textId="77777777" w:rsidR="00911AD8" w:rsidRDefault="00911AD8">
      <w:pPr>
        <w:rPr>
          <w:rFonts w:hint="eastAsia"/>
        </w:rPr>
      </w:pPr>
      <w:r>
        <w:rPr>
          <w:rFonts w:hint="eastAsia"/>
        </w:rPr>
        <w:t>深入理解“那”与“片”</w:t>
      </w:r>
    </w:p>
    <w:p w14:paraId="79D357C8" w14:textId="77777777" w:rsidR="00911AD8" w:rsidRDefault="00911AD8">
      <w:pPr>
        <w:rPr>
          <w:rFonts w:hint="eastAsia"/>
        </w:rPr>
      </w:pPr>
      <w:r>
        <w:rPr>
          <w:rFonts w:hint="eastAsia"/>
        </w:rPr>
        <w:t>首先让我们来单独了解一下这两个字。“那”通常用来指示事物或地点，是一个常见的指示代词。它在句子中常常用于指代较远的事物，与表示近指的“这”相对应。至于“片”，则多用来描述扁平物体的一部分或者某类事物的一个单元。例如，我们可以用“一片树叶”来描述从整棵树上落下的单个叶子。当两者结合成“那片”时，往往用来具体指代某个特定区域或者集合中的一个部分，比如“那片森林”、“那片云彩”等。</w:t>
      </w:r>
    </w:p>
    <w:p w14:paraId="71B8B12F" w14:textId="77777777" w:rsidR="00911AD8" w:rsidRDefault="00911AD8">
      <w:pPr>
        <w:rPr>
          <w:rFonts w:hint="eastAsia"/>
        </w:rPr>
      </w:pPr>
    </w:p>
    <w:p w14:paraId="1C642821" w14:textId="77777777" w:rsidR="00911AD8" w:rsidRDefault="00911AD8">
      <w:pPr>
        <w:rPr>
          <w:rFonts w:hint="eastAsia"/>
        </w:rPr>
      </w:pPr>
    </w:p>
    <w:p w14:paraId="25560734" w14:textId="77777777" w:rsidR="00911AD8" w:rsidRDefault="00911AD8">
      <w:pPr>
        <w:rPr>
          <w:rFonts w:hint="eastAsia"/>
        </w:rPr>
      </w:pPr>
      <w:r>
        <w:rPr>
          <w:rFonts w:hint="eastAsia"/>
        </w:rPr>
        <w:t>语音语调的重要性</w:t>
      </w:r>
    </w:p>
    <w:p w14:paraId="5DC8FD67" w14:textId="77777777" w:rsidR="00911AD8" w:rsidRDefault="00911AD8">
      <w:pPr>
        <w:rPr>
          <w:rFonts w:hint="eastAsia"/>
        </w:rPr>
      </w:pPr>
      <w:r>
        <w:rPr>
          <w:rFonts w:hint="eastAsia"/>
        </w:rPr>
        <w:t>在学习“那片”的拼音时，除了要准确发出“nà piàn”之外，还应注意其声调。汉语是一种声调语言，每个音节都有固定的声调，而这些声调能够改变词语的意义。对于“那片”而言，“nà”是第四声，意味着降调；“piàn”是第四声，同样为降调。正确地使用声调，可以帮助听者更清晰地理解说话者的意图，避免误解。</w:t>
      </w:r>
    </w:p>
    <w:p w14:paraId="7120F042" w14:textId="77777777" w:rsidR="00911AD8" w:rsidRDefault="00911AD8">
      <w:pPr>
        <w:rPr>
          <w:rFonts w:hint="eastAsia"/>
        </w:rPr>
      </w:pPr>
    </w:p>
    <w:p w14:paraId="07B7261A" w14:textId="77777777" w:rsidR="00911AD8" w:rsidRDefault="00911AD8">
      <w:pPr>
        <w:rPr>
          <w:rFonts w:hint="eastAsia"/>
        </w:rPr>
      </w:pPr>
    </w:p>
    <w:p w14:paraId="04A5744D" w14:textId="77777777" w:rsidR="00911AD8" w:rsidRDefault="00911AD8">
      <w:pPr>
        <w:rPr>
          <w:rFonts w:hint="eastAsia"/>
        </w:rPr>
      </w:pPr>
      <w:r>
        <w:rPr>
          <w:rFonts w:hint="eastAsia"/>
        </w:rPr>
        <w:t>实际应用中的“那片”</w:t>
      </w:r>
    </w:p>
    <w:p w14:paraId="64892A51" w14:textId="77777777" w:rsidR="00911AD8" w:rsidRDefault="00911AD8">
      <w:pPr>
        <w:rPr>
          <w:rFonts w:hint="eastAsia"/>
        </w:rPr>
      </w:pPr>
      <w:r>
        <w:rPr>
          <w:rFonts w:hint="eastAsia"/>
        </w:rPr>
        <w:t>在日常生活中，“那片”这个词组被广泛应用于各种场合。无论是描述地理位置、讨论天气现象还是评论艺术作品，“那片”都是一个极为实用的表达工具。例如，在旅行时，人们可能会指着远处的一群山说：“我们要去那片山区探险。” 或者在欣赏一幅画作时评价道：“画家在这幅作品中特别强调了那片色彩的运用。” 通过这样的例子可以看出，“那片”不仅仅是一个简单的词汇组合，它是连接语言与现实世界的桥梁。</w:t>
      </w:r>
    </w:p>
    <w:p w14:paraId="377D4B0D" w14:textId="77777777" w:rsidR="00911AD8" w:rsidRDefault="00911AD8">
      <w:pPr>
        <w:rPr>
          <w:rFonts w:hint="eastAsia"/>
        </w:rPr>
      </w:pPr>
    </w:p>
    <w:p w14:paraId="25E8C340" w14:textId="77777777" w:rsidR="00911AD8" w:rsidRDefault="00911AD8">
      <w:pPr>
        <w:rPr>
          <w:rFonts w:hint="eastAsia"/>
        </w:rPr>
      </w:pPr>
    </w:p>
    <w:p w14:paraId="5AADA5F7" w14:textId="77777777" w:rsidR="00911AD8" w:rsidRDefault="00911AD8">
      <w:pPr>
        <w:rPr>
          <w:rFonts w:hint="eastAsia"/>
        </w:rPr>
      </w:pPr>
      <w:r>
        <w:rPr>
          <w:rFonts w:hint="eastAsia"/>
        </w:rPr>
        <w:t>最后的总结</w:t>
      </w:r>
    </w:p>
    <w:p w14:paraId="704B58F2" w14:textId="77777777" w:rsidR="00911AD8" w:rsidRDefault="00911AD8">
      <w:pPr>
        <w:rPr>
          <w:rFonts w:hint="eastAsia"/>
        </w:rPr>
      </w:pPr>
      <w:r>
        <w:rPr>
          <w:rFonts w:hint="eastAsia"/>
        </w:rPr>
        <w:t>“那片”的拼音虽然看似简单，但它背后蕴含着丰富的语言学知识以及文化内涵。通过深入了解和练习“那片”的正确发音和使用方法，不仅能够提高汉语水平，还能更好地理解和体验中国文化。无论你是汉语初学者还是希望进一步提升自己语言技能的人士，关注像“那片”这样的基础词汇都将是非常有价值的。</w:t>
      </w:r>
    </w:p>
    <w:p w14:paraId="3B102C09" w14:textId="77777777" w:rsidR="00911AD8" w:rsidRDefault="00911AD8">
      <w:pPr>
        <w:rPr>
          <w:rFonts w:hint="eastAsia"/>
        </w:rPr>
      </w:pPr>
    </w:p>
    <w:p w14:paraId="2B98DDC6" w14:textId="77777777" w:rsidR="00911AD8" w:rsidRDefault="00911AD8">
      <w:pPr>
        <w:rPr>
          <w:rFonts w:hint="eastAsia"/>
        </w:rPr>
      </w:pPr>
    </w:p>
    <w:p w14:paraId="3EA699FC" w14:textId="77777777" w:rsidR="00911AD8" w:rsidRDefault="00911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7A42D" w14:textId="2280B4D8" w:rsidR="00D36E24" w:rsidRDefault="00D36E24"/>
    <w:sectPr w:rsidR="00D3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24"/>
    <w:rsid w:val="00911AD8"/>
    <w:rsid w:val="00B42149"/>
    <w:rsid w:val="00D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B06D-AC6B-474F-830B-CD453146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