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3C8A" w14:textId="77777777" w:rsidR="00777F7B" w:rsidRDefault="00777F7B">
      <w:pPr>
        <w:rPr>
          <w:rFonts w:hint="eastAsia"/>
        </w:rPr>
      </w:pPr>
    </w:p>
    <w:p w14:paraId="07AFD4F9" w14:textId="77777777" w:rsidR="00777F7B" w:rsidRDefault="00777F7B">
      <w:pPr>
        <w:rPr>
          <w:rFonts w:hint="eastAsia"/>
        </w:rPr>
      </w:pPr>
      <w:r>
        <w:rPr>
          <w:rFonts w:hint="eastAsia"/>
        </w:rPr>
        <w:t>那的拼音怎么拼写</w:t>
      </w:r>
    </w:p>
    <w:p w14:paraId="6FB51298" w14:textId="77777777" w:rsidR="00777F7B" w:rsidRDefault="00777F7B">
      <w:pPr>
        <w:rPr>
          <w:rFonts w:hint="eastAsia"/>
        </w:rPr>
      </w:pPr>
      <w:r>
        <w:rPr>
          <w:rFonts w:hint="eastAsia"/>
        </w:rPr>
        <w:t>在汉语学习的过程中，了解汉字的拼音是掌握汉语发音和口语交流的重要一步。其中，“那”字作为一个常用字，在日常对话中频繁出现。它的拼音为“nà”，属于去声，即第四声。正确掌握这个字的发音有助于提高汉语学习者的听说能力。</w:t>
      </w:r>
    </w:p>
    <w:p w14:paraId="16160543" w14:textId="77777777" w:rsidR="00777F7B" w:rsidRDefault="00777F7B">
      <w:pPr>
        <w:rPr>
          <w:rFonts w:hint="eastAsia"/>
        </w:rPr>
      </w:pPr>
    </w:p>
    <w:p w14:paraId="2960381B" w14:textId="77777777" w:rsidR="00777F7B" w:rsidRDefault="00777F7B">
      <w:pPr>
        <w:rPr>
          <w:rFonts w:hint="eastAsia"/>
        </w:rPr>
      </w:pPr>
    </w:p>
    <w:p w14:paraId="3B5F7233" w14:textId="77777777" w:rsidR="00777F7B" w:rsidRDefault="00777F7B">
      <w:pPr>
        <w:rPr>
          <w:rFonts w:hint="eastAsia"/>
        </w:rPr>
      </w:pPr>
      <w:r>
        <w:rPr>
          <w:rFonts w:hint="eastAsia"/>
        </w:rPr>
        <w:t>拼音的基础知识</w:t>
      </w:r>
    </w:p>
    <w:p w14:paraId="1E8C3922" w14:textId="77777777" w:rsidR="00777F7B" w:rsidRDefault="00777F7B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人们学习普通话的标准发音。拼音系统包括声母、韵母以及声调三部分。对于初学者来说，理解这些组成部分及其组合规则是学习拼音的关键。例如，“那”字由声母“n”和韵母“a”组成，并且带有第四声的声调标记。</w:t>
      </w:r>
    </w:p>
    <w:p w14:paraId="221AA6D7" w14:textId="77777777" w:rsidR="00777F7B" w:rsidRDefault="00777F7B">
      <w:pPr>
        <w:rPr>
          <w:rFonts w:hint="eastAsia"/>
        </w:rPr>
      </w:pPr>
    </w:p>
    <w:p w14:paraId="74354AC3" w14:textId="77777777" w:rsidR="00777F7B" w:rsidRDefault="00777F7B">
      <w:pPr>
        <w:rPr>
          <w:rFonts w:hint="eastAsia"/>
        </w:rPr>
      </w:pPr>
    </w:p>
    <w:p w14:paraId="07715C79" w14:textId="77777777" w:rsidR="00777F7B" w:rsidRDefault="00777F7B">
      <w:pPr>
        <w:rPr>
          <w:rFonts w:hint="eastAsia"/>
        </w:rPr>
      </w:pPr>
      <w:r>
        <w:rPr>
          <w:rFonts w:hint="eastAsia"/>
        </w:rPr>
        <w:t>如何准确发音“那”字</w:t>
      </w:r>
    </w:p>
    <w:p w14:paraId="371B22A4" w14:textId="77777777" w:rsidR="00777F7B" w:rsidRDefault="00777F7B">
      <w:pPr>
        <w:rPr>
          <w:rFonts w:hint="eastAsia"/>
        </w:rPr>
      </w:pPr>
      <w:r>
        <w:rPr>
          <w:rFonts w:hint="eastAsia"/>
        </w:rPr>
        <w:t>为了准确地发出“那”的音，首先需要正确发音其声母“n”。发音时，舌尖应轻触上前牙龈部位，气流从鼻腔流出。接着，快速过渡到韵母“a”的发音，保持口腔打开，舌头平放于口腔底部。通过降低声音的音高来完成第四声的发音，给人一种下降的感觉。</w:t>
      </w:r>
    </w:p>
    <w:p w14:paraId="30AA0147" w14:textId="77777777" w:rsidR="00777F7B" w:rsidRDefault="00777F7B">
      <w:pPr>
        <w:rPr>
          <w:rFonts w:hint="eastAsia"/>
        </w:rPr>
      </w:pPr>
    </w:p>
    <w:p w14:paraId="63400F61" w14:textId="77777777" w:rsidR="00777F7B" w:rsidRDefault="00777F7B">
      <w:pPr>
        <w:rPr>
          <w:rFonts w:hint="eastAsia"/>
        </w:rPr>
      </w:pPr>
    </w:p>
    <w:p w14:paraId="718BC6F9" w14:textId="77777777" w:rsidR="00777F7B" w:rsidRDefault="00777F7B">
      <w:pPr>
        <w:rPr>
          <w:rFonts w:hint="eastAsia"/>
        </w:rPr>
      </w:pPr>
      <w:r>
        <w:rPr>
          <w:rFonts w:hint="eastAsia"/>
        </w:rPr>
        <w:t>练习“那”字发音的小技巧</w:t>
      </w:r>
    </w:p>
    <w:p w14:paraId="3288D5CA" w14:textId="77777777" w:rsidR="00777F7B" w:rsidRDefault="00777F7B">
      <w:pPr>
        <w:rPr>
          <w:rFonts w:hint="eastAsia"/>
        </w:rPr>
      </w:pPr>
      <w:r>
        <w:rPr>
          <w:rFonts w:hint="eastAsia"/>
        </w:rPr>
        <w:t>对于非母语学习者来说，掌握汉语的四声可能会有些困难。针对“那”字的发音练习，可以通过模仿母语者的发音开始。同时，利用现代技术如语音识别软件进行自我检测，也是一个不错的选择。多参与实际对话，尤其是在不同的语境中使用“那”字，能够有效提升对这一字发音的掌握。</w:t>
      </w:r>
    </w:p>
    <w:p w14:paraId="7AEAC054" w14:textId="77777777" w:rsidR="00777F7B" w:rsidRDefault="00777F7B">
      <w:pPr>
        <w:rPr>
          <w:rFonts w:hint="eastAsia"/>
        </w:rPr>
      </w:pPr>
    </w:p>
    <w:p w14:paraId="50EE2C6B" w14:textId="77777777" w:rsidR="00777F7B" w:rsidRDefault="00777F7B">
      <w:pPr>
        <w:rPr>
          <w:rFonts w:hint="eastAsia"/>
        </w:rPr>
      </w:pPr>
    </w:p>
    <w:p w14:paraId="759A47AC" w14:textId="77777777" w:rsidR="00777F7B" w:rsidRDefault="00777F7B">
      <w:pPr>
        <w:rPr>
          <w:rFonts w:hint="eastAsia"/>
        </w:rPr>
      </w:pPr>
      <w:r>
        <w:rPr>
          <w:rFonts w:hint="eastAsia"/>
        </w:rPr>
        <w:t>“那”字在句子中的应用</w:t>
      </w:r>
    </w:p>
    <w:p w14:paraId="6CFD57D3" w14:textId="77777777" w:rsidR="00777F7B" w:rsidRDefault="00777F7B">
      <w:pPr>
        <w:rPr>
          <w:rFonts w:hint="eastAsia"/>
        </w:rPr>
      </w:pPr>
      <w:r>
        <w:rPr>
          <w:rFonts w:hint="eastAsia"/>
        </w:rPr>
        <w:t>“那”字不仅用于指代事物或地点，还经常出现在连接词组或句型中，表达转折或者补充说明的意思。例如，“那边”指的是某个方向，“那个”则用来指定特定的事物。因此，除了掌握其基本发音外，理解并学会在不同情境下正确使用“那”字也是非常重要的。</w:t>
      </w:r>
    </w:p>
    <w:p w14:paraId="1E9C7CA7" w14:textId="77777777" w:rsidR="00777F7B" w:rsidRDefault="00777F7B">
      <w:pPr>
        <w:rPr>
          <w:rFonts w:hint="eastAsia"/>
        </w:rPr>
      </w:pPr>
    </w:p>
    <w:p w14:paraId="2533F1F8" w14:textId="77777777" w:rsidR="00777F7B" w:rsidRDefault="00777F7B">
      <w:pPr>
        <w:rPr>
          <w:rFonts w:hint="eastAsia"/>
        </w:rPr>
      </w:pPr>
    </w:p>
    <w:p w14:paraId="44B14772" w14:textId="77777777" w:rsidR="00777F7B" w:rsidRDefault="00777F7B">
      <w:pPr>
        <w:rPr>
          <w:rFonts w:hint="eastAsia"/>
        </w:rPr>
      </w:pPr>
      <w:r>
        <w:rPr>
          <w:rFonts w:hint="eastAsia"/>
        </w:rPr>
        <w:t>最后的总结</w:t>
      </w:r>
    </w:p>
    <w:p w14:paraId="0368810C" w14:textId="77777777" w:rsidR="00777F7B" w:rsidRDefault="00777F7B">
      <w:pPr>
        <w:rPr>
          <w:rFonts w:hint="eastAsia"/>
        </w:rPr>
      </w:pPr>
      <w:r>
        <w:rPr>
          <w:rFonts w:hint="eastAsia"/>
        </w:rPr>
        <w:t>学习“那”字的拼音及用法是汉语学习过程中的一个基础但不可或缺的部分。通过不断的练习和实际应用，可以逐渐克服发音难题，并更加自如地运用汉语进行沟通。希望本文能为汉语学习者提供一些有益的帮助，让学习之路变得更加顺畅。</w:t>
      </w:r>
    </w:p>
    <w:p w14:paraId="2792C691" w14:textId="77777777" w:rsidR="00777F7B" w:rsidRDefault="00777F7B">
      <w:pPr>
        <w:rPr>
          <w:rFonts w:hint="eastAsia"/>
        </w:rPr>
      </w:pPr>
    </w:p>
    <w:p w14:paraId="3C93277C" w14:textId="77777777" w:rsidR="00777F7B" w:rsidRDefault="00777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CA15E" w14:textId="44D86478" w:rsidR="00025FF1" w:rsidRDefault="00025FF1"/>
    <w:sectPr w:rsidR="00025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F1"/>
    <w:rsid w:val="00025FF1"/>
    <w:rsid w:val="00777F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685A4-72B6-4EBE-8088-A5273A5E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