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3642" w14:textId="77777777" w:rsidR="00F819FF" w:rsidRDefault="00F819FF">
      <w:pPr>
        <w:rPr>
          <w:rFonts w:hint="eastAsia"/>
        </w:rPr>
      </w:pPr>
    </w:p>
    <w:p w14:paraId="17ED3EF6" w14:textId="77777777" w:rsidR="00F819FF" w:rsidRDefault="00F819FF">
      <w:pPr>
        <w:rPr>
          <w:rFonts w:hint="eastAsia"/>
        </w:rPr>
      </w:pPr>
      <w:r>
        <w:rPr>
          <w:rFonts w:hint="eastAsia"/>
        </w:rPr>
        <w:t>那的拼音是</w:t>
      </w:r>
    </w:p>
    <w:p w14:paraId="08A5D923" w14:textId="77777777" w:rsidR="00F819FF" w:rsidRDefault="00F819FF">
      <w:pPr>
        <w:rPr>
          <w:rFonts w:hint="eastAsia"/>
        </w:rPr>
      </w:pPr>
      <w:r>
        <w:rPr>
          <w:rFonts w:hint="eastAsia"/>
        </w:rPr>
        <w:t>“那”这个汉字，在现代汉语中的拼音是“nà”。它是一个非常常见且多功能的字，既可以作为名词、代词，也能在一些语境下作为形容词使用。了解一个汉字的拼音，不仅有助于学习中文的人更好地掌握发音规则，而且对于深入理解汉字的文化背景和历史演变也至关重要。</w:t>
      </w:r>
    </w:p>
    <w:p w14:paraId="3DA0CC96" w14:textId="77777777" w:rsidR="00F819FF" w:rsidRDefault="00F819FF">
      <w:pPr>
        <w:rPr>
          <w:rFonts w:hint="eastAsia"/>
        </w:rPr>
      </w:pPr>
    </w:p>
    <w:p w14:paraId="000483EE" w14:textId="77777777" w:rsidR="00F819FF" w:rsidRDefault="00F819FF">
      <w:pPr>
        <w:rPr>
          <w:rFonts w:hint="eastAsia"/>
        </w:rPr>
      </w:pPr>
    </w:p>
    <w:p w14:paraId="3F034AAA" w14:textId="77777777" w:rsidR="00F819FF" w:rsidRDefault="00F819FF">
      <w:pPr>
        <w:rPr>
          <w:rFonts w:hint="eastAsia"/>
        </w:rPr>
      </w:pPr>
      <w:r>
        <w:rPr>
          <w:rFonts w:hint="eastAsia"/>
        </w:rPr>
        <w:t>作为指示代词的“那”</w:t>
      </w:r>
    </w:p>
    <w:p w14:paraId="7E8EA9D4" w14:textId="77777777" w:rsidR="00F819FF" w:rsidRDefault="00F819FF">
      <w:pPr>
        <w:rPr>
          <w:rFonts w:hint="eastAsia"/>
        </w:rPr>
      </w:pPr>
      <w:r>
        <w:rPr>
          <w:rFonts w:hint="eastAsia"/>
        </w:rPr>
        <w:t>当“那”作为指示代词时，主要用于指代离说话者较远的事物或方向。“那”的拼音“nà”，清晰地传达了这种指向性。例如，“那边”指的是远离当前说话地点的方向；“那个”则是对不在眼前或者较远的物体的称呼。这样的用法在日常交流中极为普遍，几乎每个人在描述位置或指定对象时都会使用到。</w:t>
      </w:r>
    </w:p>
    <w:p w14:paraId="65842D81" w14:textId="77777777" w:rsidR="00F819FF" w:rsidRDefault="00F819FF">
      <w:pPr>
        <w:rPr>
          <w:rFonts w:hint="eastAsia"/>
        </w:rPr>
      </w:pPr>
    </w:p>
    <w:p w14:paraId="1A1CF105" w14:textId="77777777" w:rsidR="00F819FF" w:rsidRDefault="00F819FF">
      <w:pPr>
        <w:rPr>
          <w:rFonts w:hint="eastAsia"/>
        </w:rPr>
      </w:pPr>
    </w:p>
    <w:p w14:paraId="204ABA07" w14:textId="77777777" w:rsidR="00F819FF" w:rsidRDefault="00F819FF">
      <w:pPr>
        <w:rPr>
          <w:rFonts w:hint="eastAsia"/>
        </w:rPr>
      </w:pPr>
      <w:r>
        <w:rPr>
          <w:rFonts w:hint="eastAsia"/>
        </w:rPr>
        <w:t>文化与历史视角下的“那”</w:t>
      </w:r>
    </w:p>
    <w:p w14:paraId="45D7F7FF" w14:textId="77777777" w:rsidR="00F819FF" w:rsidRDefault="00F819FF">
      <w:pPr>
        <w:rPr>
          <w:rFonts w:hint="eastAsia"/>
        </w:rPr>
      </w:pPr>
      <w:r>
        <w:rPr>
          <w:rFonts w:hint="eastAsia"/>
        </w:rPr>
        <w:t>从文化和历史的角度来看，“那”字承载着丰富的内涵。在中国古代文献中，“那”也有出现，但其意义和用法可能与现代有所不同。随着语言的发展，“那”的含义逐渐丰富，并且其拼音也经历了变化。学习“那”的拼音，不仅仅是学习如何正确发音，更是探索汉字背后深厚文化底蕴的一部分。</w:t>
      </w:r>
    </w:p>
    <w:p w14:paraId="227C130C" w14:textId="77777777" w:rsidR="00F819FF" w:rsidRDefault="00F819FF">
      <w:pPr>
        <w:rPr>
          <w:rFonts w:hint="eastAsia"/>
        </w:rPr>
      </w:pPr>
    </w:p>
    <w:p w14:paraId="7101EE4F" w14:textId="77777777" w:rsidR="00F819FF" w:rsidRDefault="00F819FF">
      <w:pPr>
        <w:rPr>
          <w:rFonts w:hint="eastAsia"/>
        </w:rPr>
      </w:pPr>
    </w:p>
    <w:p w14:paraId="58CEF2B8" w14:textId="77777777" w:rsidR="00F819FF" w:rsidRDefault="00F819FF">
      <w:pPr>
        <w:rPr>
          <w:rFonts w:hint="eastAsia"/>
        </w:rPr>
      </w:pPr>
      <w:r>
        <w:rPr>
          <w:rFonts w:hint="eastAsia"/>
        </w:rPr>
        <w:t>“那”在现代社会的应用</w:t>
      </w:r>
    </w:p>
    <w:p w14:paraId="23D8B0F2" w14:textId="77777777" w:rsidR="00F819FF" w:rsidRDefault="00F819FF">
      <w:pPr>
        <w:rPr>
          <w:rFonts w:hint="eastAsia"/>
        </w:rPr>
      </w:pPr>
      <w:r>
        <w:rPr>
          <w:rFonts w:hint="eastAsia"/>
        </w:rPr>
        <w:t>在现代社会，“那”除了基本的指示作用外，还广泛应用于各种表达方式中。比如，在口语交流中，“那”常常被用来引导话题或者是连接上下文，起到过渡的作用。在文学作品里，“那”也是作者笔下描绘场景、叙述故事不可或缺的元素之一。准确把握“那”的拼音及其应用，可以帮助人们更加细腻地表达自己的想法和情感。</w:t>
      </w:r>
    </w:p>
    <w:p w14:paraId="3405A66F" w14:textId="77777777" w:rsidR="00F819FF" w:rsidRDefault="00F819FF">
      <w:pPr>
        <w:rPr>
          <w:rFonts w:hint="eastAsia"/>
        </w:rPr>
      </w:pPr>
    </w:p>
    <w:p w14:paraId="331A5FD6" w14:textId="77777777" w:rsidR="00F819FF" w:rsidRDefault="00F819FF">
      <w:pPr>
        <w:rPr>
          <w:rFonts w:hint="eastAsia"/>
        </w:rPr>
      </w:pPr>
    </w:p>
    <w:p w14:paraId="1CAFCD01" w14:textId="77777777" w:rsidR="00F819FF" w:rsidRDefault="00F819FF">
      <w:pPr>
        <w:rPr>
          <w:rFonts w:hint="eastAsia"/>
        </w:rPr>
      </w:pPr>
      <w:r>
        <w:rPr>
          <w:rFonts w:hint="eastAsia"/>
        </w:rPr>
        <w:t>最后的总结</w:t>
      </w:r>
    </w:p>
    <w:p w14:paraId="1C04218B" w14:textId="77777777" w:rsidR="00F819FF" w:rsidRDefault="00F819FF">
      <w:pPr>
        <w:rPr>
          <w:rFonts w:hint="eastAsia"/>
        </w:rPr>
      </w:pPr>
      <w:r>
        <w:rPr>
          <w:rFonts w:hint="eastAsia"/>
        </w:rPr>
        <w:t>“那”的拼音“nà”虽然简单，但它所蕴含的意义却十分深远。无论是作为指示代词用于日常生活中的沟通交流，还是在更广泛的文学创作、文化交流领域发挥作用，“那”都展示了汉字的独特魅力。通过深入了解像“那”这样看似普通的汉字，我们不仅可以提高语言能力，还能增进对中国传统文化的理解和欣赏。</w:t>
      </w:r>
    </w:p>
    <w:p w14:paraId="1FDBFE64" w14:textId="77777777" w:rsidR="00F819FF" w:rsidRDefault="00F819FF">
      <w:pPr>
        <w:rPr>
          <w:rFonts w:hint="eastAsia"/>
        </w:rPr>
      </w:pPr>
    </w:p>
    <w:p w14:paraId="046B63DC" w14:textId="77777777" w:rsidR="00F819FF" w:rsidRDefault="00F819FF">
      <w:pPr>
        <w:rPr>
          <w:rFonts w:hint="eastAsia"/>
        </w:rPr>
      </w:pPr>
    </w:p>
    <w:p w14:paraId="6B65D721" w14:textId="77777777" w:rsidR="00F819FF" w:rsidRDefault="00F81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79EEB" w14:textId="5FE19033" w:rsidR="00160C76" w:rsidRDefault="00160C76"/>
    <w:sectPr w:rsidR="0016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76"/>
    <w:rsid w:val="00160C76"/>
    <w:rsid w:val="00B42149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35F09-5079-498D-84AD-CA5C1B3B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