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7F6B" w14:textId="77777777" w:rsidR="003637A1" w:rsidRDefault="003637A1">
      <w:pPr>
        <w:rPr>
          <w:rFonts w:hint="eastAsia"/>
        </w:rPr>
      </w:pPr>
    </w:p>
    <w:p w14:paraId="20D57DF2" w14:textId="77777777" w:rsidR="003637A1" w:rsidRDefault="003637A1">
      <w:pPr>
        <w:rPr>
          <w:rFonts w:hint="eastAsia"/>
        </w:rPr>
      </w:pPr>
      <w:r>
        <w:rPr>
          <w:rFonts w:hint="eastAsia"/>
        </w:rPr>
        <w:t>那的拼音词语</w:t>
      </w:r>
    </w:p>
    <w:p w14:paraId="6943C4D1" w14:textId="77777777" w:rsidR="003637A1" w:rsidRDefault="003637A1">
      <w:pPr>
        <w:rPr>
          <w:rFonts w:hint="eastAsia"/>
        </w:rPr>
      </w:pPr>
      <w:r>
        <w:rPr>
          <w:rFonts w:hint="eastAsia"/>
        </w:rPr>
        <w:t>在汉语学习的过程中，拼音是初学者接触汉字的重要工具之一。通过拼音，我们可以准确地读出汉字的发音，并逐步建立起对汉字的认知。今天我们要探讨的主题是“那”的拼音词语。这个主题不仅有助于理解“那”字的基本用法，还能帮助我们更好地掌握与之相关的词汇。</w:t>
      </w:r>
    </w:p>
    <w:p w14:paraId="74947BF2" w14:textId="77777777" w:rsidR="003637A1" w:rsidRDefault="003637A1">
      <w:pPr>
        <w:rPr>
          <w:rFonts w:hint="eastAsia"/>
        </w:rPr>
      </w:pPr>
    </w:p>
    <w:p w14:paraId="391C3017" w14:textId="77777777" w:rsidR="003637A1" w:rsidRDefault="003637A1">
      <w:pPr>
        <w:rPr>
          <w:rFonts w:hint="eastAsia"/>
        </w:rPr>
      </w:pPr>
    </w:p>
    <w:p w14:paraId="51F09ACD" w14:textId="77777777" w:rsidR="003637A1" w:rsidRDefault="003637A1">
      <w:pPr>
        <w:rPr>
          <w:rFonts w:hint="eastAsia"/>
        </w:rPr>
      </w:pPr>
      <w:r>
        <w:rPr>
          <w:rFonts w:hint="eastAsia"/>
        </w:rPr>
        <w:t>什么是“那”的拼音？</w:t>
      </w:r>
    </w:p>
    <w:p w14:paraId="7DE9CC77" w14:textId="77777777" w:rsidR="003637A1" w:rsidRDefault="003637A1">
      <w:pPr>
        <w:rPr>
          <w:rFonts w:hint="eastAsia"/>
        </w:rPr>
      </w:pPr>
      <w:r>
        <w:rPr>
          <w:rFonts w:hint="eastAsia"/>
        </w:rPr>
        <w:t>“那”的拼音为“nà”。在汉语中，“那”是一个非常常见的指示代词，用来指代较远的事物或地点。它在句子中的使用非常灵活，可以作为主语、宾语或是定语等不同的语法成分出现。了解“那”的拼音及其用法，对于提高汉语水平有着重要的作用。</w:t>
      </w:r>
    </w:p>
    <w:p w14:paraId="37130A84" w14:textId="77777777" w:rsidR="003637A1" w:rsidRDefault="003637A1">
      <w:pPr>
        <w:rPr>
          <w:rFonts w:hint="eastAsia"/>
        </w:rPr>
      </w:pPr>
    </w:p>
    <w:p w14:paraId="0DAE5209" w14:textId="77777777" w:rsidR="003637A1" w:rsidRDefault="003637A1">
      <w:pPr>
        <w:rPr>
          <w:rFonts w:hint="eastAsia"/>
        </w:rPr>
      </w:pPr>
    </w:p>
    <w:p w14:paraId="26D84801" w14:textId="77777777" w:rsidR="003637A1" w:rsidRDefault="003637A1">
      <w:pPr>
        <w:rPr>
          <w:rFonts w:hint="eastAsia"/>
        </w:rPr>
      </w:pPr>
      <w:r>
        <w:rPr>
          <w:rFonts w:hint="eastAsia"/>
        </w:rPr>
        <w:t>含有“那”的常见词语</w:t>
      </w:r>
    </w:p>
    <w:p w14:paraId="3F2B4291" w14:textId="77777777" w:rsidR="003637A1" w:rsidRDefault="003637A1">
      <w:pPr>
        <w:rPr>
          <w:rFonts w:hint="eastAsia"/>
        </w:rPr>
      </w:pPr>
      <w:r>
        <w:rPr>
          <w:rFonts w:hint="eastAsia"/>
        </w:rPr>
        <w:t>接下来，让我们来看看一些含有“那”的常用词语。“那个”，拼音为“nà gè”，常用于指代前文提到的事物或概念；“那里”，拼音为“nà lǐ”，表示某个地方；“那样”，拼音为“nà yàng”，用来描述事物的状态或特征。这些词语在日常交流中极为常见，学习者应多加练习以加深印象。</w:t>
      </w:r>
    </w:p>
    <w:p w14:paraId="5ED4F593" w14:textId="77777777" w:rsidR="003637A1" w:rsidRDefault="003637A1">
      <w:pPr>
        <w:rPr>
          <w:rFonts w:hint="eastAsia"/>
        </w:rPr>
      </w:pPr>
    </w:p>
    <w:p w14:paraId="1CD5BADA" w14:textId="77777777" w:rsidR="003637A1" w:rsidRDefault="003637A1">
      <w:pPr>
        <w:rPr>
          <w:rFonts w:hint="eastAsia"/>
        </w:rPr>
      </w:pPr>
    </w:p>
    <w:p w14:paraId="6FA1CF82" w14:textId="77777777" w:rsidR="003637A1" w:rsidRDefault="003637A1">
      <w:pPr>
        <w:rPr>
          <w:rFonts w:hint="eastAsia"/>
        </w:rPr>
      </w:pPr>
      <w:r>
        <w:rPr>
          <w:rFonts w:hint="eastAsia"/>
        </w:rPr>
        <w:t>拓展应用：成语和俗语中的“那”</w:t>
      </w:r>
    </w:p>
    <w:p w14:paraId="469E5A9C" w14:textId="77777777" w:rsidR="003637A1" w:rsidRDefault="003637A1">
      <w:pPr>
        <w:rPr>
          <w:rFonts w:hint="eastAsia"/>
        </w:rPr>
      </w:pPr>
      <w:r>
        <w:rPr>
          <w:rFonts w:hint="eastAsia"/>
        </w:rPr>
        <w:t>除了基本的词汇之外，“那”也出现在不少成语和俗语之中。例如，“那些年”，虽然严格意义上不是一个成语，但它经常被用来回忆过去的一段时光；“那边厢”，则更多出现在古典文学作品中，意指某一个相对遥远的地方。通过学习这些成语和俗语，不仅可以增加词汇量，还能够更深入地理解中国文化和历史。</w:t>
      </w:r>
    </w:p>
    <w:p w14:paraId="5A445CE5" w14:textId="77777777" w:rsidR="003637A1" w:rsidRDefault="003637A1">
      <w:pPr>
        <w:rPr>
          <w:rFonts w:hint="eastAsia"/>
        </w:rPr>
      </w:pPr>
    </w:p>
    <w:p w14:paraId="7B63AEF3" w14:textId="77777777" w:rsidR="003637A1" w:rsidRDefault="003637A1">
      <w:pPr>
        <w:rPr>
          <w:rFonts w:hint="eastAsia"/>
        </w:rPr>
      </w:pPr>
    </w:p>
    <w:p w14:paraId="1A383B13" w14:textId="77777777" w:rsidR="003637A1" w:rsidRDefault="003637A1">
      <w:pPr>
        <w:rPr>
          <w:rFonts w:hint="eastAsia"/>
        </w:rPr>
      </w:pPr>
      <w:r>
        <w:rPr>
          <w:rFonts w:hint="eastAsia"/>
        </w:rPr>
        <w:t>如何更好地掌握“那”的用法</w:t>
      </w:r>
    </w:p>
    <w:p w14:paraId="5EF6561F" w14:textId="77777777" w:rsidR="003637A1" w:rsidRDefault="003637A1">
      <w:pPr>
        <w:rPr>
          <w:rFonts w:hint="eastAsia"/>
        </w:rPr>
      </w:pPr>
      <w:r>
        <w:rPr>
          <w:rFonts w:hint="eastAsia"/>
        </w:rPr>
        <w:t>要更好地掌握“那”的用法，建议大家多进行阅读和听力训练，尤其是关注那些包含“那”的句子和篇章。同时，尝试将所学知识应用于实际交流中，比如在对话时有意识地使用“那”开头的短语。这样不仅能增强记忆，还能提升语言表达能力。</w:t>
      </w:r>
    </w:p>
    <w:p w14:paraId="235DBB64" w14:textId="77777777" w:rsidR="003637A1" w:rsidRDefault="003637A1">
      <w:pPr>
        <w:rPr>
          <w:rFonts w:hint="eastAsia"/>
        </w:rPr>
      </w:pPr>
    </w:p>
    <w:p w14:paraId="0F9E36B2" w14:textId="77777777" w:rsidR="003637A1" w:rsidRDefault="003637A1">
      <w:pPr>
        <w:rPr>
          <w:rFonts w:hint="eastAsia"/>
        </w:rPr>
      </w:pPr>
    </w:p>
    <w:p w14:paraId="2EF25781" w14:textId="77777777" w:rsidR="003637A1" w:rsidRDefault="003637A1">
      <w:pPr>
        <w:rPr>
          <w:rFonts w:hint="eastAsia"/>
        </w:rPr>
      </w:pPr>
      <w:r>
        <w:rPr>
          <w:rFonts w:hint="eastAsia"/>
        </w:rPr>
        <w:t>最后的总结</w:t>
      </w:r>
    </w:p>
    <w:p w14:paraId="67BA905B" w14:textId="77777777" w:rsidR="003637A1" w:rsidRDefault="003637A1">
      <w:pPr>
        <w:rPr>
          <w:rFonts w:hint="eastAsia"/>
        </w:rPr>
      </w:pPr>
      <w:r>
        <w:rPr>
          <w:rFonts w:hint="eastAsia"/>
        </w:rPr>
        <w:t>“那”的拼音词语丰富多样，涵盖了从基础到高级的不同层次。无论是初学者还是有一定汉语基础的学习者，都能从中找到适合自己的学习内容。希望通过本文的介绍，能让你对“那”有更深的理解，并激发你进一步探索汉语魅力的兴趣。</w:t>
      </w:r>
    </w:p>
    <w:p w14:paraId="057C261F" w14:textId="77777777" w:rsidR="003637A1" w:rsidRDefault="003637A1">
      <w:pPr>
        <w:rPr>
          <w:rFonts w:hint="eastAsia"/>
        </w:rPr>
      </w:pPr>
    </w:p>
    <w:p w14:paraId="51958EC8" w14:textId="77777777" w:rsidR="003637A1" w:rsidRDefault="003637A1">
      <w:pPr>
        <w:rPr>
          <w:rFonts w:hint="eastAsia"/>
        </w:rPr>
      </w:pPr>
    </w:p>
    <w:p w14:paraId="42AEB8AF" w14:textId="77777777" w:rsidR="003637A1" w:rsidRDefault="00363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1FF98" w14:textId="71938052" w:rsidR="00165881" w:rsidRDefault="00165881"/>
    <w:sectPr w:rsidR="0016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81"/>
    <w:rsid w:val="00165881"/>
    <w:rsid w:val="003637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E3921-51B3-4712-B8B9-C6430063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