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AD8D" w14:textId="77777777" w:rsidR="00DD0CAD" w:rsidRDefault="00DD0CAD">
      <w:pPr>
        <w:rPr>
          <w:rFonts w:hint="eastAsia"/>
        </w:rPr>
      </w:pPr>
      <w:r>
        <w:rPr>
          <w:rFonts w:hint="eastAsia"/>
        </w:rPr>
        <w:t>那起的拼音</w:t>
      </w:r>
    </w:p>
    <w:p w14:paraId="71FABE46" w14:textId="77777777" w:rsidR="00DD0CAD" w:rsidRDefault="00DD0CAD">
      <w:pPr>
        <w:rPr>
          <w:rFonts w:hint="eastAsia"/>
        </w:rPr>
      </w:pPr>
      <w:r>
        <w:rPr>
          <w:rFonts w:hint="eastAsia"/>
        </w:rPr>
        <w:t>那起，一个在汉语中并不常见的词汇，它的拼音是“nà qǐ”。尽管这个词语可能对许多人来说有些陌生，但它却承载着丰富的文化意义和历史背景。在这篇文章中，我们将探讨“那起”的含义、使用场景以及它在现代社会中的地位。</w:t>
      </w:r>
    </w:p>
    <w:p w14:paraId="4D2FD1DF" w14:textId="77777777" w:rsidR="00DD0CAD" w:rsidRDefault="00DD0CAD">
      <w:pPr>
        <w:rPr>
          <w:rFonts w:hint="eastAsia"/>
        </w:rPr>
      </w:pPr>
    </w:p>
    <w:p w14:paraId="30F1DE1A" w14:textId="77777777" w:rsidR="00DD0CAD" w:rsidRDefault="00DD0CAD">
      <w:pPr>
        <w:rPr>
          <w:rFonts w:hint="eastAsia"/>
        </w:rPr>
      </w:pPr>
    </w:p>
    <w:p w14:paraId="08CE0750" w14:textId="77777777" w:rsidR="00DD0CAD" w:rsidRDefault="00DD0CAD">
      <w:pPr>
        <w:rPr>
          <w:rFonts w:hint="eastAsia"/>
        </w:rPr>
      </w:pPr>
      <w:r>
        <w:rPr>
          <w:rFonts w:hint="eastAsia"/>
        </w:rPr>
        <w:t>起源与含义</w:t>
      </w:r>
    </w:p>
    <w:p w14:paraId="3F565497" w14:textId="77777777" w:rsidR="00DD0CAD" w:rsidRDefault="00DD0CAD">
      <w:pPr>
        <w:rPr>
          <w:rFonts w:hint="eastAsia"/>
        </w:rPr>
      </w:pPr>
      <w:r>
        <w:rPr>
          <w:rFonts w:hint="eastAsia"/>
        </w:rPr>
        <w:t>“那起”一词最早可以追溯到古代汉语，但其确切起源已经难以考证。从字面上看，“那”通常指代某个远处的地方或事物，“起”则意味着开始或者升起。结合这两个字，我们可以推测“那起”原意可能是描述某种从远方兴起的事物或现象。然而，在现代汉语中，“那起”更多地被用于方言或特定语境中，表达一种含蓄而深邃的意义。</w:t>
      </w:r>
    </w:p>
    <w:p w14:paraId="5E7CBE20" w14:textId="77777777" w:rsidR="00DD0CAD" w:rsidRDefault="00DD0CAD">
      <w:pPr>
        <w:rPr>
          <w:rFonts w:hint="eastAsia"/>
        </w:rPr>
      </w:pPr>
    </w:p>
    <w:p w14:paraId="1E0B0E8E" w14:textId="77777777" w:rsidR="00DD0CAD" w:rsidRDefault="00DD0CAD">
      <w:pPr>
        <w:rPr>
          <w:rFonts w:hint="eastAsia"/>
        </w:rPr>
      </w:pPr>
    </w:p>
    <w:p w14:paraId="33C46373" w14:textId="77777777" w:rsidR="00DD0CAD" w:rsidRDefault="00DD0CAD">
      <w:pPr>
        <w:rPr>
          <w:rFonts w:hint="eastAsia"/>
        </w:rPr>
      </w:pPr>
      <w:r>
        <w:rPr>
          <w:rFonts w:hint="eastAsia"/>
        </w:rPr>
        <w:t>使用场景</w:t>
      </w:r>
    </w:p>
    <w:p w14:paraId="6C369288" w14:textId="77777777" w:rsidR="00DD0CAD" w:rsidRDefault="00DD0CAD">
      <w:pPr>
        <w:rPr>
          <w:rFonts w:hint="eastAsia"/>
        </w:rPr>
      </w:pPr>
      <w:r>
        <w:rPr>
          <w:rFonts w:hint="eastAsia"/>
        </w:rPr>
        <w:t>在日常交流中，“那起”并不是一个频繁使用的词汇。不过，在文学作品或某些正式场合下，它可能会以一种特殊的方式出现，用以增添语言的艺术感或是强调某件事情的独特性。例如，在描述一段跨越时空的爱情故事时，作者可能会写道：“那起的情感，如同远古的星光，穿越了无尽的黑暗，最终抵达彼此的心间。”这样的表达方式不仅赋予了文本更多的诗意，也让读者更容易沉浸在故事情节之中。</w:t>
      </w:r>
    </w:p>
    <w:p w14:paraId="18B79825" w14:textId="77777777" w:rsidR="00DD0CAD" w:rsidRDefault="00DD0CAD">
      <w:pPr>
        <w:rPr>
          <w:rFonts w:hint="eastAsia"/>
        </w:rPr>
      </w:pPr>
    </w:p>
    <w:p w14:paraId="05BB54FF" w14:textId="77777777" w:rsidR="00DD0CAD" w:rsidRDefault="00DD0CAD">
      <w:pPr>
        <w:rPr>
          <w:rFonts w:hint="eastAsia"/>
        </w:rPr>
      </w:pPr>
    </w:p>
    <w:p w14:paraId="06C964AA" w14:textId="77777777" w:rsidR="00DD0CAD" w:rsidRDefault="00DD0CAD">
      <w:pPr>
        <w:rPr>
          <w:rFonts w:hint="eastAsia"/>
        </w:rPr>
      </w:pPr>
      <w:r>
        <w:rPr>
          <w:rFonts w:hint="eastAsia"/>
        </w:rPr>
        <w:t>文化价值</w:t>
      </w:r>
    </w:p>
    <w:p w14:paraId="456D7B03" w14:textId="77777777" w:rsidR="00DD0CAD" w:rsidRDefault="00DD0CAD">
      <w:pPr>
        <w:rPr>
          <w:rFonts w:hint="eastAsia"/>
        </w:rPr>
      </w:pPr>
      <w:r>
        <w:rPr>
          <w:rFonts w:hint="eastAsia"/>
        </w:rPr>
        <w:t>尽管“那起”这个词在日常生活中的使用频率不高，但它所蕴含的文化价值却不容忽视。作为汉语宝库中的一员，“那起”体现了汉语词汇的多样性和灵活性。同时，通过研究这类不太常见的词汇，我们能够更深入地理解汉语的发展历程及其背后的文化底蕴。对于学习汉语的人来说，了解并掌握这些词汇无疑会增强他们对汉语的理解和欣赏能力。</w:t>
      </w:r>
    </w:p>
    <w:p w14:paraId="01CFE522" w14:textId="77777777" w:rsidR="00DD0CAD" w:rsidRDefault="00DD0CAD">
      <w:pPr>
        <w:rPr>
          <w:rFonts w:hint="eastAsia"/>
        </w:rPr>
      </w:pPr>
    </w:p>
    <w:p w14:paraId="55A71E7E" w14:textId="77777777" w:rsidR="00DD0CAD" w:rsidRDefault="00DD0CAD">
      <w:pPr>
        <w:rPr>
          <w:rFonts w:hint="eastAsia"/>
        </w:rPr>
      </w:pPr>
    </w:p>
    <w:p w14:paraId="32B7E872" w14:textId="77777777" w:rsidR="00DD0CAD" w:rsidRDefault="00DD0CAD">
      <w:pPr>
        <w:rPr>
          <w:rFonts w:hint="eastAsia"/>
        </w:rPr>
      </w:pPr>
      <w:r>
        <w:rPr>
          <w:rFonts w:hint="eastAsia"/>
        </w:rPr>
        <w:t>最后的总结</w:t>
      </w:r>
    </w:p>
    <w:p w14:paraId="139CB2A3" w14:textId="77777777" w:rsidR="00DD0CAD" w:rsidRDefault="00DD0CAD">
      <w:pPr>
        <w:rPr>
          <w:rFonts w:hint="eastAsia"/>
        </w:rPr>
      </w:pPr>
      <w:r>
        <w:rPr>
          <w:rFonts w:hint="eastAsia"/>
        </w:rPr>
        <w:t>“那起”的拼音虽然简单——nà qǐ，但它背后的故事和文化内涵却是丰富多彩的。通过对这个词的研究，我们不仅能增进对汉语的认识，还能体会到中华文化的深厚底蕴。希望这篇文章能让更多人了解到“那起”这一独特词汇的魅力所在，并激发大家探索更多汉语奥秘的兴趣。</w:t>
      </w:r>
    </w:p>
    <w:p w14:paraId="60BB589B" w14:textId="77777777" w:rsidR="00DD0CAD" w:rsidRDefault="00DD0CAD">
      <w:pPr>
        <w:rPr>
          <w:rFonts w:hint="eastAsia"/>
        </w:rPr>
      </w:pPr>
    </w:p>
    <w:p w14:paraId="254D0D68" w14:textId="77777777" w:rsidR="00DD0CAD" w:rsidRDefault="00DD0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0C4E7" w14:textId="3EC84D5F" w:rsidR="007E0077" w:rsidRDefault="007E0077"/>
    <w:sectPr w:rsidR="007E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77"/>
    <w:rsid w:val="007E0077"/>
    <w:rsid w:val="00B42149"/>
    <w:rsid w:val="00D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9D9B-532B-4A05-B394-0DCE7FC2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