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2E6A" w14:textId="77777777" w:rsidR="00556B7F" w:rsidRDefault="00556B7F">
      <w:pPr>
        <w:rPr>
          <w:rFonts w:hint="eastAsia"/>
        </w:rPr>
      </w:pPr>
    </w:p>
    <w:p w14:paraId="19B7C199" w14:textId="77777777" w:rsidR="00556B7F" w:rsidRDefault="00556B7F">
      <w:pPr>
        <w:rPr>
          <w:rFonts w:hint="eastAsia"/>
        </w:rPr>
      </w:pPr>
      <w:r>
        <w:rPr>
          <w:rFonts w:hint="eastAsia"/>
        </w:rPr>
        <w:t>那边的拼音咋写：探索汉语拼音的魅力</w:t>
      </w:r>
    </w:p>
    <w:p w14:paraId="1DA6B4B9" w14:textId="77777777" w:rsidR="00556B7F" w:rsidRDefault="00556B7F">
      <w:pPr>
        <w:rPr>
          <w:rFonts w:hint="eastAsia"/>
        </w:rPr>
      </w:pPr>
      <w:r>
        <w:rPr>
          <w:rFonts w:hint="eastAsia"/>
        </w:rPr>
        <w:t>汉语拼音作为汉字的音译工具，是学习中文的重要一环。它不仅帮助人们正确发音，还能辅助记忆和书写汉字。当我们提到“那边”的拼音时，实际上是在探讨如何用拼音准确表达这个方位词。“那边”的拼音写作“nà biān”，其中“nà”表示方向上的远指，“biān”则指的是边、侧或方面。通过了解“那边”的拼音，我们不仅能更好地掌握这一词汇，也能深入体会到汉语拼音在语言学习中的重要性。</w:t>
      </w:r>
    </w:p>
    <w:p w14:paraId="2206FFD5" w14:textId="77777777" w:rsidR="00556B7F" w:rsidRDefault="00556B7F">
      <w:pPr>
        <w:rPr>
          <w:rFonts w:hint="eastAsia"/>
        </w:rPr>
      </w:pPr>
    </w:p>
    <w:p w14:paraId="3DD47201" w14:textId="77777777" w:rsidR="00556B7F" w:rsidRDefault="00556B7F">
      <w:pPr>
        <w:rPr>
          <w:rFonts w:hint="eastAsia"/>
        </w:rPr>
      </w:pPr>
    </w:p>
    <w:p w14:paraId="4FC21EA5" w14:textId="77777777" w:rsidR="00556B7F" w:rsidRDefault="00556B7F">
      <w:pPr>
        <w:rPr>
          <w:rFonts w:hint="eastAsia"/>
        </w:rPr>
      </w:pPr>
      <w:r>
        <w:rPr>
          <w:rFonts w:hint="eastAsia"/>
        </w:rPr>
        <w:t>汉语拼音的基本构成与规则</w:t>
      </w:r>
    </w:p>
    <w:p w14:paraId="6ED1E6A5" w14:textId="77777777" w:rsidR="00556B7F" w:rsidRDefault="00556B7F">
      <w:pPr>
        <w:rPr>
          <w:rFonts w:hint="eastAsia"/>
        </w:rPr>
      </w:pPr>
      <w:r>
        <w:rPr>
          <w:rFonts w:hint="eastAsia"/>
        </w:rPr>
        <w:t>汉语拼音系统由声母、韵母以及声调三部分组成。例如，在“nà biān”中，“n”是声母，“à”是带有声调符号的韵母，而“biān”则是由“b”（声母）和“iān”（韵母及声调）共同组成的。汉语拼音的设计旨在简化汉字的学习过程，使得非母语使用者甚至儿童都能够更容易地开始学习中文。拼音也是连接口语和书面语的桥梁，为中文学习者提供了一个有效的学习途径。</w:t>
      </w:r>
    </w:p>
    <w:p w14:paraId="2121B1AE" w14:textId="77777777" w:rsidR="00556B7F" w:rsidRDefault="00556B7F">
      <w:pPr>
        <w:rPr>
          <w:rFonts w:hint="eastAsia"/>
        </w:rPr>
      </w:pPr>
    </w:p>
    <w:p w14:paraId="2C773077" w14:textId="77777777" w:rsidR="00556B7F" w:rsidRDefault="00556B7F">
      <w:pPr>
        <w:rPr>
          <w:rFonts w:hint="eastAsia"/>
        </w:rPr>
      </w:pPr>
    </w:p>
    <w:p w14:paraId="36B8DAD0" w14:textId="77777777" w:rsidR="00556B7F" w:rsidRDefault="00556B7F">
      <w:pPr>
        <w:rPr>
          <w:rFonts w:hint="eastAsia"/>
        </w:rPr>
      </w:pPr>
      <w:r>
        <w:rPr>
          <w:rFonts w:hint="eastAsia"/>
        </w:rPr>
        <w:t>学习“那边”及其拼音的实际应用</w:t>
      </w:r>
    </w:p>
    <w:p w14:paraId="233FA835" w14:textId="77777777" w:rsidR="00556B7F" w:rsidRDefault="00556B7F">
      <w:pPr>
        <w:rPr>
          <w:rFonts w:hint="eastAsia"/>
        </w:rPr>
      </w:pPr>
      <w:r>
        <w:rPr>
          <w:rFonts w:hint="eastAsia"/>
        </w:rPr>
        <w:t>理解并能够正确使用像“那边”这样的词汇及其拼音对于日常生活中的交流至关重要。无论是在课堂上还是日常对话中，“那边”都是一个高频使用的词语。比如，在指示方向时说：“东西在那边。”这种场景下，准确地说出“nà biān”不仅可以提高沟通效率，还能增强对方对说话者的信任感。学习这些基础词汇及其拼音有助于构建更广泛的中文词汇量，从而提升整体的语言能力。</w:t>
      </w:r>
    </w:p>
    <w:p w14:paraId="07D7DE87" w14:textId="77777777" w:rsidR="00556B7F" w:rsidRDefault="00556B7F">
      <w:pPr>
        <w:rPr>
          <w:rFonts w:hint="eastAsia"/>
        </w:rPr>
      </w:pPr>
    </w:p>
    <w:p w14:paraId="058EC44F" w14:textId="77777777" w:rsidR="00556B7F" w:rsidRDefault="00556B7F">
      <w:pPr>
        <w:rPr>
          <w:rFonts w:hint="eastAsia"/>
        </w:rPr>
      </w:pPr>
    </w:p>
    <w:p w14:paraId="1562ABC0" w14:textId="77777777" w:rsidR="00556B7F" w:rsidRDefault="00556B7F">
      <w:pPr>
        <w:rPr>
          <w:rFonts w:hint="eastAsia"/>
        </w:rPr>
      </w:pPr>
      <w:r>
        <w:rPr>
          <w:rFonts w:hint="eastAsia"/>
        </w:rPr>
        <w:t>汉语拼音与技术进步</w:t>
      </w:r>
    </w:p>
    <w:p w14:paraId="5907786A" w14:textId="77777777" w:rsidR="00556B7F" w:rsidRDefault="00556B7F">
      <w:pPr>
        <w:rPr>
          <w:rFonts w:hint="eastAsia"/>
        </w:rPr>
      </w:pPr>
      <w:r>
        <w:rPr>
          <w:rFonts w:hint="eastAsia"/>
        </w:rPr>
        <w:t>随着科技的进步，汉语拼音输入法已经成为中文用户进行电脑打字的主要方式之一。无论是智能手机还是个人电脑，拼音输入法都极大地简化了文字录入的过程。通过输入“nà biān”的拼音，用户可以快速找到所需的汉字，这无疑提高了工作效率。同时，这也反映了汉语拼音作为一种工具，在现代社会中扮演着不可或缺的角色。</w:t>
      </w:r>
    </w:p>
    <w:p w14:paraId="2B382862" w14:textId="77777777" w:rsidR="00556B7F" w:rsidRDefault="00556B7F">
      <w:pPr>
        <w:rPr>
          <w:rFonts w:hint="eastAsia"/>
        </w:rPr>
      </w:pPr>
    </w:p>
    <w:p w14:paraId="46F72F04" w14:textId="77777777" w:rsidR="00556B7F" w:rsidRDefault="00556B7F">
      <w:pPr>
        <w:rPr>
          <w:rFonts w:hint="eastAsia"/>
        </w:rPr>
      </w:pPr>
    </w:p>
    <w:p w14:paraId="352FB8C8" w14:textId="77777777" w:rsidR="00556B7F" w:rsidRDefault="00556B7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6080ABD" w14:textId="77777777" w:rsidR="00556B7F" w:rsidRDefault="00556B7F">
      <w:pPr>
        <w:rPr>
          <w:rFonts w:hint="eastAsia"/>
        </w:rPr>
      </w:pPr>
      <w:r>
        <w:rPr>
          <w:rFonts w:hint="eastAsia"/>
        </w:rPr>
        <w:t>通过对“那边”的拼音“nà biān”的探讨，我们不难发现汉语拼音对于学习和使用中文的重要性。它不仅是初学者进入中文世界的钥匙，也是所有中文使用者日常交流中不可或缺的一部分。未来，随着教育技术的发展，汉语拼音将继续演进，并在跨文化交流中发挥更大的作用。让我们一起探索汉语拼音的魅力，享受学习中文的乐趣吧。</w:t>
      </w:r>
    </w:p>
    <w:p w14:paraId="679992CF" w14:textId="77777777" w:rsidR="00556B7F" w:rsidRDefault="00556B7F">
      <w:pPr>
        <w:rPr>
          <w:rFonts w:hint="eastAsia"/>
        </w:rPr>
      </w:pPr>
    </w:p>
    <w:p w14:paraId="24956960" w14:textId="77777777" w:rsidR="00556B7F" w:rsidRDefault="00556B7F">
      <w:pPr>
        <w:rPr>
          <w:rFonts w:hint="eastAsia"/>
        </w:rPr>
      </w:pPr>
    </w:p>
    <w:p w14:paraId="5973ED12" w14:textId="77777777" w:rsidR="00556B7F" w:rsidRDefault="00556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DE927" w14:textId="12F844CB" w:rsidR="00672B52" w:rsidRDefault="00672B52"/>
    <w:sectPr w:rsidR="00672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52"/>
    <w:rsid w:val="00556B7F"/>
    <w:rsid w:val="00672B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1A9B-E493-4093-9073-D1E33D90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