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BE517" w14:textId="77777777" w:rsidR="00ED2C4B" w:rsidRDefault="00ED2C4B">
      <w:pPr>
        <w:rPr>
          <w:rFonts w:hint="eastAsia"/>
        </w:rPr>
      </w:pPr>
    </w:p>
    <w:p w14:paraId="79C940CC" w14:textId="77777777" w:rsidR="00ED2C4B" w:rsidRDefault="00ED2C4B">
      <w:pPr>
        <w:rPr>
          <w:rFonts w:hint="eastAsia"/>
        </w:rPr>
      </w:pPr>
      <w:r>
        <w:rPr>
          <w:rFonts w:hint="eastAsia"/>
        </w:rPr>
        <w:t>邱的拼音字母怎么写</w:t>
      </w:r>
    </w:p>
    <w:p w14:paraId="6660276C" w14:textId="77777777" w:rsidR="00ED2C4B" w:rsidRDefault="00ED2C4B">
      <w:pPr>
        <w:rPr>
          <w:rFonts w:hint="eastAsia"/>
        </w:rPr>
      </w:pPr>
      <w:r>
        <w:rPr>
          <w:rFonts w:hint="eastAsia"/>
        </w:rPr>
        <w:t>在汉语中，姓氏“邱”的拼音是根据普通话的发音规则来标注的。拼音系统是中国官方推行的一种将汉字转化为拉丁字母的方法，用于帮助学习者正确发音和书写。对于想要了解“邱”这个姓氏拼音的人来说，首先需要明白拼音的基本构成以及其对应的发音。</w:t>
      </w:r>
    </w:p>
    <w:p w14:paraId="401DF651" w14:textId="77777777" w:rsidR="00ED2C4B" w:rsidRDefault="00ED2C4B">
      <w:pPr>
        <w:rPr>
          <w:rFonts w:hint="eastAsia"/>
        </w:rPr>
      </w:pPr>
    </w:p>
    <w:p w14:paraId="2A5B602D" w14:textId="77777777" w:rsidR="00ED2C4B" w:rsidRDefault="00ED2C4B">
      <w:pPr>
        <w:rPr>
          <w:rFonts w:hint="eastAsia"/>
        </w:rPr>
      </w:pPr>
    </w:p>
    <w:p w14:paraId="2FA8CEE6" w14:textId="77777777" w:rsidR="00ED2C4B" w:rsidRDefault="00ED2C4B">
      <w:pPr>
        <w:rPr>
          <w:rFonts w:hint="eastAsia"/>
        </w:rPr>
      </w:pPr>
      <w:r>
        <w:rPr>
          <w:rFonts w:hint="eastAsia"/>
        </w:rPr>
        <w:t>拼音的基础知识</w:t>
      </w:r>
    </w:p>
    <w:p w14:paraId="3BA22584" w14:textId="77777777" w:rsidR="00ED2C4B" w:rsidRDefault="00ED2C4B">
      <w:pPr>
        <w:rPr>
          <w:rFonts w:hint="eastAsia"/>
        </w:rPr>
      </w:pPr>
      <w:r>
        <w:rPr>
          <w:rFonts w:hint="eastAsia"/>
        </w:rPr>
        <w:t>拼音由声母、韵母和声调三部分组成。声母位于音节开头的辅音，而韵母则是跟随声母之后的所有元音组合。声调则通过音高变化来区分不同的意义。在汉语中，声调非常重要，因为同样的音节但不同声调可能会代表完全不同的字义。</w:t>
      </w:r>
    </w:p>
    <w:p w14:paraId="6EB45CA0" w14:textId="77777777" w:rsidR="00ED2C4B" w:rsidRDefault="00ED2C4B">
      <w:pPr>
        <w:rPr>
          <w:rFonts w:hint="eastAsia"/>
        </w:rPr>
      </w:pPr>
    </w:p>
    <w:p w14:paraId="29E7D063" w14:textId="77777777" w:rsidR="00ED2C4B" w:rsidRDefault="00ED2C4B">
      <w:pPr>
        <w:rPr>
          <w:rFonts w:hint="eastAsia"/>
        </w:rPr>
      </w:pPr>
    </w:p>
    <w:p w14:paraId="4B05FC2C" w14:textId="77777777" w:rsidR="00ED2C4B" w:rsidRDefault="00ED2C4B">
      <w:pPr>
        <w:rPr>
          <w:rFonts w:hint="eastAsia"/>
        </w:rPr>
      </w:pPr>
      <w:r>
        <w:rPr>
          <w:rFonts w:hint="eastAsia"/>
        </w:rPr>
        <w:t>邱的拼音具体是什么</w:t>
      </w:r>
    </w:p>
    <w:p w14:paraId="42ADEA28" w14:textId="77777777" w:rsidR="00ED2C4B" w:rsidRDefault="00ED2C4B">
      <w:pPr>
        <w:rPr>
          <w:rFonts w:hint="eastAsia"/>
        </w:rPr>
      </w:pPr>
      <w:r>
        <w:rPr>
          <w:rFonts w:hint="eastAsia"/>
        </w:rPr>
        <w:t>回到“邱”这个字，“邱”的拼音写作“Qiū”。其中，“Q”是声母，表示一种特定的发音方式；“iu”是韵母，代表了声音的主要部分；最后的声调符号“ū”表明这是一个第一声，意味着发音时声带振动保持平稳，没有升降的变化。这种拼音组合精确地描述了如何发出“邱”字的声音。</w:t>
      </w:r>
    </w:p>
    <w:p w14:paraId="112A5904" w14:textId="77777777" w:rsidR="00ED2C4B" w:rsidRDefault="00ED2C4B">
      <w:pPr>
        <w:rPr>
          <w:rFonts w:hint="eastAsia"/>
        </w:rPr>
      </w:pPr>
    </w:p>
    <w:p w14:paraId="10C89087" w14:textId="77777777" w:rsidR="00ED2C4B" w:rsidRDefault="00ED2C4B">
      <w:pPr>
        <w:rPr>
          <w:rFonts w:hint="eastAsia"/>
        </w:rPr>
      </w:pPr>
    </w:p>
    <w:p w14:paraId="0AAFB4EC" w14:textId="77777777" w:rsidR="00ED2C4B" w:rsidRDefault="00ED2C4B">
      <w:pPr>
        <w:rPr>
          <w:rFonts w:hint="eastAsia"/>
        </w:rPr>
      </w:pPr>
      <w:r>
        <w:rPr>
          <w:rFonts w:hint="eastAsia"/>
        </w:rPr>
        <w:t>如何正确发音“邱”</w:t>
      </w:r>
    </w:p>
    <w:p w14:paraId="0C37BCC6" w14:textId="77777777" w:rsidR="00ED2C4B" w:rsidRDefault="00ED2C4B">
      <w:pPr>
        <w:rPr>
          <w:rFonts w:hint="eastAsia"/>
        </w:rPr>
      </w:pPr>
      <w:r>
        <w:rPr>
          <w:rFonts w:hint="eastAsia"/>
        </w:rPr>
        <w:t>要正确发音“邱”，首先要注意声母“Q”的发音技巧。它要求舌头靠近上前牙，形成狭窄通道，气流从中挤出，产生摩擦音。接着，快速过渡到韵母“iu”，这里强调的是清晰地发出“i”后紧接着滑向“u”的音色。整个过程应该流畅自然，最后加上平直的第一声调，完成“Qiū”的发音。</w:t>
      </w:r>
    </w:p>
    <w:p w14:paraId="43C7F65C" w14:textId="77777777" w:rsidR="00ED2C4B" w:rsidRDefault="00ED2C4B">
      <w:pPr>
        <w:rPr>
          <w:rFonts w:hint="eastAsia"/>
        </w:rPr>
      </w:pPr>
    </w:p>
    <w:p w14:paraId="4BBC4BB1" w14:textId="77777777" w:rsidR="00ED2C4B" w:rsidRDefault="00ED2C4B">
      <w:pPr>
        <w:rPr>
          <w:rFonts w:hint="eastAsia"/>
        </w:rPr>
      </w:pPr>
    </w:p>
    <w:p w14:paraId="3F65DECB" w14:textId="77777777" w:rsidR="00ED2C4B" w:rsidRDefault="00ED2C4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5003F66" w14:textId="77777777" w:rsidR="00ED2C4B" w:rsidRDefault="00ED2C4B">
      <w:pPr>
        <w:rPr>
          <w:rFonts w:hint="eastAsia"/>
        </w:rPr>
      </w:pPr>
      <w:r>
        <w:rPr>
          <w:rFonts w:hint="eastAsia"/>
        </w:rPr>
        <w:t>拼音不仅在学校教育中扮演着重要角色，在日常生活中也十分有用。比如，在输入法中使用拼音可以帮助人们快速找到所需的汉字；对外汉语教学中，拼音作为辅助工具大大降低了初学者的学习门槛。拼音还广泛应用于字典编排、排序等领域，为信息检索提供了便捷的方式。</w:t>
      </w:r>
    </w:p>
    <w:p w14:paraId="39A187FB" w14:textId="77777777" w:rsidR="00ED2C4B" w:rsidRDefault="00ED2C4B">
      <w:pPr>
        <w:rPr>
          <w:rFonts w:hint="eastAsia"/>
        </w:rPr>
      </w:pPr>
    </w:p>
    <w:p w14:paraId="3528DF3B" w14:textId="77777777" w:rsidR="00ED2C4B" w:rsidRDefault="00ED2C4B">
      <w:pPr>
        <w:rPr>
          <w:rFonts w:hint="eastAsia"/>
        </w:rPr>
      </w:pPr>
    </w:p>
    <w:p w14:paraId="723592EA" w14:textId="77777777" w:rsidR="00ED2C4B" w:rsidRDefault="00ED2C4B">
      <w:pPr>
        <w:rPr>
          <w:rFonts w:hint="eastAsia"/>
        </w:rPr>
      </w:pPr>
      <w:r>
        <w:rPr>
          <w:rFonts w:hint="eastAsia"/>
        </w:rPr>
        <w:t>最后的总结</w:t>
      </w:r>
    </w:p>
    <w:p w14:paraId="412B90F2" w14:textId="77777777" w:rsidR="00ED2C4B" w:rsidRDefault="00ED2C4B">
      <w:pPr>
        <w:rPr>
          <w:rFonts w:hint="eastAsia"/>
        </w:rPr>
      </w:pPr>
      <w:r>
        <w:rPr>
          <w:rFonts w:hint="eastAsia"/>
        </w:rPr>
        <w:t>“邱”的拼音是“Qiū”，这一拼音准确地反映了该字的读音特征，并且遵循了汉语拼音方案的规定。掌握拼音有助于更好地理解和学习汉语，特别是对于非母语使用者而言，拼音是一个不可或缺的学习工具。无论是为了交流还是为了深入研究中国文化，学习拼音都是一个良好的开端。</w:t>
      </w:r>
    </w:p>
    <w:p w14:paraId="08DF2D4B" w14:textId="77777777" w:rsidR="00ED2C4B" w:rsidRDefault="00ED2C4B">
      <w:pPr>
        <w:rPr>
          <w:rFonts w:hint="eastAsia"/>
        </w:rPr>
      </w:pPr>
    </w:p>
    <w:p w14:paraId="4D16A516" w14:textId="77777777" w:rsidR="00ED2C4B" w:rsidRDefault="00ED2C4B">
      <w:pPr>
        <w:rPr>
          <w:rFonts w:hint="eastAsia"/>
        </w:rPr>
      </w:pPr>
    </w:p>
    <w:p w14:paraId="32A192B4" w14:textId="77777777" w:rsidR="00ED2C4B" w:rsidRDefault="00ED2C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B1695" w14:textId="78C82E35" w:rsidR="009C013C" w:rsidRDefault="009C013C"/>
    <w:sectPr w:rsidR="009C0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3C"/>
    <w:rsid w:val="009C013C"/>
    <w:rsid w:val="00B42149"/>
    <w:rsid w:val="00ED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686D8-6CF2-411B-A833-35E16796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