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1E513" w14:textId="77777777" w:rsidR="00B031AC" w:rsidRDefault="00B031AC">
      <w:pPr>
        <w:rPr>
          <w:rFonts w:hint="eastAsia"/>
        </w:rPr>
      </w:pPr>
    </w:p>
    <w:p w14:paraId="63380D38" w14:textId="77777777" w:rsidR="00B031AC" w:rsidRDefault="00B031AC">
      <w:pPr>
        <w:rPr>
          <w:rFonts w:hint="eastAsia"/>
        </w:rPr>
      </w:pPr>
      <w:r>
        <w:rPr>
          <w:rFonts w:hint="eastAsia"/>
        </w:rPr>
        <w:t>邱的汉语拼音怎么写</w:t>
      </w:r>
    </w:p>
    <w:p w14:paraId="18C227E6" w14:textId="77777777" w:rsidR="00B031AC" w:rsidRDefault="00B031AC">
      <w:pPr>
        <w:rPr>
          <w:rFonts w:hint="eastAsia"/>
        </w:rPr>
      </w:pPr>
      <w:r>
        <w:rPr>
          <w:rFonts w:hint="eastAsia"/>
        </w:rPr>
        <w:t>邱姓是中国常见的一个姓氏，其在汉语中的拼音写作“Qiū”。拼音是汉字注音的标准方法，广泛应用于教学、输入法以及对外汉语教育等多个领域。了解邱姓的拼音对于正确发音和书写是非常重要的。</w:t>
      </w:r>
    </w:p>
    <w:p w14:paraId="5D32B28A" w14:textId="77777777" w:rsidR="00B031AC" w:rsidRDefault="00B031AC">
      <w:pPr>
        <w:rPr>
          <w:rFonts w:hint="eastAsia"/>
        </w:rPr>
      </w:pPr>
    </w:p>
    <w:p w14:paraId="5C7EC2A4" w14:textId="77777777" w:rsidR="00B031AC" w:rsidRDefault="00B031AC">
      <w:pPr>
        <w:rPr>
          <w:rFonts w:hint="eastAsia"/>
        </w:rPr>
      </w:pPr>
    </w:p>
    <w:p w14:paraId="78DD42F4" w14:textId="77777777" w:rsidR="00B031AC" w:rsidRDefault="00B031AC">
      <w:pPr>
        <w:rPr>
          <w:rFonts w:hint="eastAsia"/>
        </w:rPr>
      </w:pPr>
      <w:r>
        <w:rPr>
          <w:rFonts w:hint="eastAsia"/>
        </w:rPr>
        <w:t>拼音的历史背景</w:t>
      </w:r>
    </w:p>
    <w:p w14:paraId="54159CD2" w14:textId="77777777" w:rsidR="00B031AC" w:rsidRDefault="00B031AC">
      <w:pPr>
        <w:rPr>
          <w:rFonts w:hint="eastAsia"/>
        </w:rPr>
      </w:pPr>
      <w:r>
        <w:rPr>
          <w:rFonts w:hint="eastAsia"/>
        </w:rPr>
        <w:t>拼音系统的发展有着悠久的历史，但现代意义上的汉语拼音则是在20世纪中期由中华人民共和国政府正式推出并推广使用的。它基于拉丁字母，为汉字提供了一种标准化的读音表示方式。这一举措极大地促进了汉语学习者对汉字发音的理解与掌握，也方便了信息时代中汉字的电子输入。</w:t>
      </w:r>
    </w:p>
    <w:p w14:paraId="6B5B6B15" w14:textId="77777777" w:rsidR="00B031AC" w:rsidRDefault="00B031AC">
      <w:pPr>
        <w:rPr>
          <w:rFonts w:hint="eastAsia"/>
        </w:rPr>
      </w:pPr>
    </w:p>
    <w:p w14:paraId="6E888829" w14:textId="77777777" w:rsidR="00B031AC" w:rsidRDefault="00B031AC">
      <w:pPr>
        <w:rPr>
          <w:rFonts w:hint="eastAsia"/>
        </w:rPr>
      </w:pPr>
    </w:p>
    <w:p w14:paraId="56266984" w14:textId="77777777" w:rsidR="00B031AC" w:rsidRDefault="00B031AC">
      <w:pPr>
        <w:rPr>
          <w:rFonts w:hint="eastAsia"/>
        </w:rPr>
      </w:pPr>
      <w:r>
        <w:rPr>
          <w:rFonts w:hint="eastAsia"/>
        </w:rPr>
        <w:t>邱姓的来源与发展</w:t>
      </w:r>
    </w:p>
    <w:p w14:paraId="1943B5A0" w14:textId="77777777" w:rsidR="00B031AC" w:rsidRDefault="00B031AC">
      <w:pPr>
        <w:rPr>
          <w:rFonts w:hint="eastAsia"/>
        </w:rPr>
      </w:pPr>
      <w:r>
        <w:rPr>
          <w:rFonts w:hint="eastAsia"/>
        </w:rPr>
        <w:t>邱姓在中国历史上源远流长，据记载，它的起源可以追溯到周朝时期。当时，以地名为姓的现象较为普遍，邱姓便是其中之一。随着历史的发展，邱姓逐渐分布于中国各地，并形成了多个不同的家族分支。时至今日，邱姓已成为中国乃至世界华人社区中广为人知的一个大姓。</w:t>
      </w:r>
    </w:p>
    <w:p w14:paraId="4608E5F7" w14:textId="77777777" w:rsidR="00B031AC" w:rsidRDefault="00B031AC">
      <w:pPr>
        <w:rPr>
          <w:rFonts w:hint="eastAsia"/>
        </w:rPr>
      </w:pPr>
    </w:p>
    <w:p w14:paraId="49B3A463" w14:textId="77777777" w:rsidR="00B031AC" w:rsidRDefault="00B031AC">
      <w:pPr>
        <w:rPr>
          <w:rFonts w:hint="eastAsia"/>
        </w:rPr>
      </w:pPr>
    </w:p>
    <w:p w14:paraId="6A31890F" w14:textId="77777777" w:rsidR="00B031AC" w:rsidRDefault="00B031AC">
      <w:pPr>
        <w:rPr>
          <w:rFonts w:hint="eastAsia"/>
        </w:rPr>
      </w:pPr>
      <w:r>
        <w:rPr>
          <w:rFonts w:hint="eastAsia"/>
        </w:rPr>
        <w:t>如何正确使用拼音学习邱姓</w:t>
      </w:r>
    </w:p>
    <w:p w14:paraId="669F7373" w14:textId="77777777" w:rsidR="00B031AC" w:rsidRDefault="00B031AC">
      <w:pPr>
        <w:rPr>
          <w:rFonts w:hint="eastAsia"/>
        </w:rPr>
      </w:pPr>
      <w:r>
        <w:rPr>
          <w:rFonts w:hint="eastAsia"/>
        </w:rPr>
        <w:t>对于想要学习或研究邱姓的人来说，掌握其正确的拼音读法是第一步。可以通过查阅相关的汉语词典或者在线资源来获取准确的信息。参加汉语学习课程也是一种不错的选择，在那里可以得到专业的指导和练习机会。值得注意的是，由于方言的存在，不同地区的人们在实际生活中可能会有不同的发音习惯，但对于标准汉语而言，“Qiū”是邱姓唯一的官方拼音。</w:t>
      </w:r>
    </w:p>
    <w:p w14:paraId="04C40583" w14:textId="77777777" w:rsidR="00B031AC" w:rsidRDefault="00B031AC">
      <w:pPr>
        <w:rPr>
          <w:rFonts w:hint="eastAsia"/>
        </w:rPr>
      </w:pPr>
    </w:p>
    <w:p w14:paraId="75247367" w14:textId="77777777" w:rsidR="00B031AC" w:rsidRDefault="00B031AC">
      <w:pPr>
        <w:rPr>
          <w:rFonts w:hint="eastAsia"/>
        </w:rPr>
      </w:pPr>
    </w:p>
    <w:p w14:paraId="5AAC5833" w14:textId="77777777" w:rsidR="00B031AC" w:rsidRDefault="00B031AC">
      <w:pPr>
        <w:rPr>
          <w:rFonts w:hint="eastAsia"/>
        </w:rPr>
      </w:pPr>
      <w:r>
        <w:rPr>
          <w:rFonts w:hint="eastAsia"/>
        </w:rPr>
        <w:t>拼音的重要性及其在现代社会的应用</w:t>
      </w:r>
    </w:p>
    <w:p w14:paraId="1497CE28" w14:textId="77777777" w:rsidR="00B031AC" w:rsidRDefault="00B031AC">
      <w:pPr>
        <w:rPr>
          <w:rFonts w:hint="eastAsia"/>
        </w:rPr>
      </w:pPr>
      <w:r>
        <w:rPr>
          <w:rFonts w:hint="eastAsia"/>
        </w:rPr>
        <w:t>在现代社会，拼音不仅用于语言学习，还在许多其他方面发挥着重要作用。例如，它是中文输入法的基础之一，使得人们能够通过键盘快速输入汉字；同时，拼音也是连接中文与其他语言之间的桥梁，帮助非母语使用者更好地理解和学习汉语。因此，无论是邱姓还是其他汉字的学习者，都应该重视拼音的学习。</w:t>
      </w:r>
    </w:p>
    <w:p w14:paraId="2970508B" w14:textId="77777777" w:rsidR="00B031AC" w:rsidRDefault="00B031AC">
      <w:pPr>
        <w:rPr>
          <w:rFonts w:hint="eastAsia"/>
        </w:rPr>
      </w:pPr>
    </w:p>
    <w:p w14:paraId="197465E9" w14:textId="77777777" w:rsidR="00B031AC" w:rsidRDefault="00B031AC">
      <w:pPr>
        <w:rPr>
          <w:rFonts w:hint="eastAsia"/>
        </w:rPr>
      </w:pPr>
    </w:p>
    <w:p w14:paraId="5375820B" w14:textId="77777777" w:rsidR="00B031AC" w:rsidRDefault="00B031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6910A9" w14:textId="217653B1" w:rsidR="004202FA" w:rsidRDefault="004202FA"/>
    <w:sectPr w:rsidR="00420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FA"/>
    <w:rsid w:val="004202FA"/>
    <w:rsid w:val="00B031A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197EF-4197-4011-B9F5-98646164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