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8016" w14:textId="77777777" w:rsidR="00883C3B" w:rsidRDefault="00883C3B">
      <w:pPr>
        <w:rPr>
          <w:rFonts w:hint="eastAsia"/>
        </w:rPr>
      </w:pPr>
    </w:p>
    <w:p w14:paraId="69FA3A0F" w14:textId="77777777" w:rsidR="00883C3B" w:rsidRDefault="00883C3B">
      <w:pPr>
        <w:rPr>
          <w:rFonts w:hint="eastAsia"/>
        </w:rPr>
      </w:pPr>
      <w:r>
        <w:rPr>
          <w:rFonts w:hint="eastAsia"/>
        </w:rPr>
        <w:t>酶蜘的拼音</w:t>
      </w:r>
    </w:p>
    <w:p w14:paraId="6A33D245" w14:textId="77777777" w:rsidR="00883C3B" w:rsidRDefault="00883C3B">
      <w:pPr>
        <w:rPr>
          <w:rFonts w:hint="eastAsia"/>
        </w:rPr>
      </w:pPr>
      <w:r>
        <w:rPr>
          <w:rFonts w:hint="eastAsia"/>
        </w:rPr>
        <w:t>酶蜘这个词并不是一个实际存在的生物学术语或是中文词汇，因此它没有官方指定的拼音。不过，如果我们根据中文拼音规则来推测，“酶蜘”的拼音可以写作“méi zhī”。其中，“酶”读作“méi”，第四声，而“蜘”读作“zhī”，第一声。这种组合虽然在现实中并没有直接的意义，但我们可以借此机会探讨一下与之相对应的两个字——酶和蜘分别所代表的含义。</w:t>
      </w:r>
    </w:p>
    <w:p w14:paraId="3AA8F796" w14:textId="77777777" w:rsidR="00883C3B" w:rsidRDefault="00883C3B">
      <w:pPr>
        <w:rPr>
          <w:rFonts w:hint="eastAsia"/>
        </w:rPr>
      </w:pPr>
    </w:p>
    <w:p w14:paraId="4A580DF7" w14:textId="77777777" w:rsidR="00883C3B" w:rsidRDefault="00883C3B">
      <w:pPr>
        <w:rPr>
          <w:rFonts w:hint="eastAsia"/>
        </w:rPr>
      </w:pPr>
    </w:p>
    <w:p w14:paraId="78899C88" w14:textId="77777777" w:rsidR="00883C3B" w:rsidRDefault="00883C3B">
      <w:pPr>
        <w:rPr>
          <w:rFonts w:hint="eastAsia"/>
        </w:rPr>
      </w:pPr>
      <w:r>
        <w:rPr>
          <w:rFonts w:hint="eastAsia"/>
        </w:rPr>
        <w:t>酶：生命活动中的催化剂</w:t>
      </w:r>
    </w:p>
    <w:p w14:paraId="6C861753" w14:textId="77777777" w:rsidR="00883C3B" w:rsidRDefault="00883C3B">
      <w:pPr>
        <w:rPr>
          <w:rFonts w:hint="eastAsia"/>
        </w:rPr>
      </w:pPr>
      <w:r>
        <w:rPr>
          <w:rFonts w:hint="eastAsia"/>
        </w:rPr>
        <w:t>酶（méi），在生物学中是指由生物体细胞合成的具有催化活性的蛋白质。酶参与了几乎所有的生命过程，从食物消化到DNA复制等。它们通过降低化学反应所需的活化能，加速反应速率而不被消耗。酶的作用非常广泛，涵盖了人体健康、食品工业、医药研发等多个领域。例如，在医疗领域，酶可用于治疗某些疾病；在工业生产中，酶作为生物催化剂能够提高生产效率，减少环境污染。</w:t>
      </w:r>
    </w:p>
    <w:p w14:paraId="15BFC4E1" w14:textId="77777777" w:rsidR="00883C3B" w:rsidRDefault="00883C3B">
      <w:pPr>
        <w:rPr>
          <w:rFonts w:hint="eastAsia"/>
        </w:rPr>
      </w:pPr>
    </w:p>
    <w:p w14:paraId="441E3B60" w14:textId="77777777" w:rsidR="00883C3B" w:rsidRDefault="00883C3B">
      <w:pPr>
        <w:rPr>
          <w:rFonts w:hint="eastAsia"/>
        </w:rPr>
      </w:pPr>
    </w:p>
    <w:p w14:paraId="4F4673EA" w14:textId="77777777" w:rsidR="00883C3B" w:rsidRDefault="00883C3B">
      <w:pPr>
        <w:rPr>
          <w:rFonts w:hint="eastAsia"/>
        </w:rPr>
      </w:pPr>
      <w:r>
        <w:rPr>
          <w:rFonts w:hint="eastAsia"/>
        </w:rPr>
        <w:t>蜘：神秘的八脚生物</w:t>
      </w:r>
    </w:p>
    <w:p w14:paraId="201B0F29" w14:textId="77777777" w:rsidR="00883C3B" w:rsidRDefault="00883C3B">
      <w:pPr>
        <w:rPr>
          <w:rFonts w:hint="eastAsia"/>
        </w:rPr>
      </w:pPr>
      <w:r>
        <w:rPr>
          <w:rFonts w:hint="eastAsia"/>
        </w:rPr>
        <w:t>提到“蜘”，我们首先想到的是蜘蛛。蜘蛛属于节肢动物门，蛛形纲，是一类极为多样化的捕食性动物。全世界大约有4万种已知的蜘蛛种类，每一种都有自己独特的生存方式。蜘蛛以其制作精巧的网而闻名，这些网不仅用于捕捉猎物，也是它们生活的重要组成部分。有趣的是，尽管许多人都害怕蜘蛛，但实际上绝大多数蜘蛛对人类都是无害的，甚至有些还能帮助控制害虫的数量，对于维护生态平衡有着重要作用。</w:t>
      </w:r>
    </w:p>
    <w:p w14:paraId="1E4F61EF" w14:textId="77777777" w:rsidR="00883C3B" w:rsidRDefault="00883C3B">
      <w:pPr>
        <w:rPr>
          <w:rFonts w:hint="eastAsia"/>
        </w:rPr>
      </w:pPr>
    </w:p>
    <w:p w14:paraId="78F22E18" w14:textId="77777777" w:rsidR="00883C3B" w:rsidRDefault="00883C3B">
      <w:pPr>
        <w:rPr>
          <w:rFonts w:hint="eastAsia"/>
        </w:rPr>
      </w:pPr>
    </w:p>
    <w:p w14:paraId="78DB3CF6" w14:textId="77777777" w:rsidR="00883C3B" w:rsidRDefault="00883C3B">
      <w:pPr>
        <w:rPr>
          <w:rFonts w:hint="eastAsia"/>
        </w:rPr>
      </w:pPr>
      <w:r>
        <w:rPr>
          <w:rFonts w:hint="eastAsia"/>
        </w:rPr>
        <w:t>将“酶”与“蜘”结合的想象空间</w:t>
      </w:r>
    </w:p>
    <w:p w14:paraId="6551253C" w14:textId="77777777" w:rsidR="00883C3B" w:rsidRDefault="00883C3B">
      <w:pPr>
        <w:rPr>
          <w:rFonts w:hint="eastAsia"/>
        </w:rPr>
      </w:pPr>
      <w:r>
        <w:rPr>
          <w:rFonts w:hint="eastAsia"/>
        </w:rPr>
        <w:t>虽然“酶蜘”本身不是真实存在的概念，但是如果我们放飞想象，可以设想这样一个虚拟场景：在一个未来世界里，科学家们发现了一种新型物质或技术，它既拥有酶的高效催化能力，又具备蜘蛛丝般的强度和韧性。或许这种“酶蜘”材料可以在建筑、航空航天等领域发挥巨大作用。当然，这只是一个充满科幻色彩的想法，但它展示了跨学科思考的魅力以及科学探索的无限可能。</w:t>
      </w:r>
    </w:p>
    <w:p w14:paraId="41FC7041" w14:textId="77777777" w:rsidR="00883C3B" w:rsidRDefault="00883C3B">
      <w:pPr>
        <w:rPr>
          <w:rFonts w:hint="eastAsia"/>
        </w:rPr>
      </w:pPr>
    </w:p>
    <w:p w14:paraId="0BBAB224" w14:textId="77777777" w:rsidR="00883C3B" w:rsidRDefault="00883C3B">
      <w:pPr>
        <w:rPr>
          <w:rFonts w:hint="eastAsia"/>
        </w:rPr>
      </w:pPr>
    </w:p>
    <w:p w14:paraId="7FBBC28F" w14:textId="77777777" w:rsidR="00883C3B" w:rsidRDefault="00883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F0610" w14:textId="7BEAF4BC" w:rsidR="00CC3AFE" w:rsidRDefault="00CC3AFE"/>
    <w:sectPr w:rsidR="00CC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FE"/>
    <w:rsid w:val="00883C3B"/>
    <w:rsid w:val="00B42149"/>
    <w:rsid w:val="00C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10BB-FD85-4309-ACC5-7568903F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