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7A340" w14:textId="77777777" w:rsidR="008E1AA8" w:rsidRDefault="008E1AA8">
      <w:pPr>
        <w:rPr>
          <w:rFonts w:hint="eastAsia"/>
        </w:rPr>
      </w:pPr>
    </w:p>
    <w:p w14:paraId="09AD09C2" w14:textId="77777777" w:rsidR="008E1AA8" w:rsidRDefault="008E1AA8">
      <w:pPr>
        <w:rPr>
          <w:rFonts w:hint="eastAsia"/>
        </w:rPr>
      </w:pPr>
      <w:r>
        <w:rPr>
          <w:rFonts w:hint="eastAsia"/>
        </w:rPr>
        <w:t>酾热酒的拼音</w:t>
      </w:r>
    </w:p>
    <w:p w14:paraId="3F1C81C8" w14:textId="77777777" w:rsidR="008E1AA8" w:rsidRDefault="008E1AA8">
      <w:pPr>
        <w:rPr>
          <w:rFonts w:hint="eastAsia"/>
        </w:rPr>
      </w:pPr>
      <w:r>
        <w:rPr>
          <w:rFonts w:hint="eastAsia"/>
        </w:rPr>
        <w:t>酾热酒，“shāi rè jiǔ”，这一词组虽然看似简单，却蕴含着浓厚的文化气息和独特的饮食文化背景。在中国古代文学作品中，酾酒一词频繁出现，它不仅仅是对一种饮酒前准备动作的描述，更是一种情感表达和文化象征。</w:t>
      </w:r>
    </w:p>
    <w:p w14:paraId="2E3BB881" w14:textId="77777777" w:rsidR="008E1AA8" w:rsidRDefault="008E1AA8">
      <w:pPr>
        <w:rPr>
          <w:rFonts w:hint="eastAsia"/>
        </w:rPr>
      </w:pPr>
    </w:p>
    <w:p w14:paraId="691D10EA" w14:textId="77777777" w:rsidR="008E1AA8" w:rsidRDefault="008E1AA8">
      <w:pPr>
        <w:rPr>
          <w:rFonts w:hint="eastAsia"/>
        </w:rPr>
      </w:pPr>
    </w:p>
    <w:p w14:paraId="0637B9E5" w14:textId="77777777" w:rsidR="008E1AA8" w:rsidRDefault="008E1AA8">
      <w:pPr>
        <w:rPr>
          <w:rFonts w:hint="eastAsia"/>
        </w:rPr>
      </w:pPr>
      <w:r>
        <w:rPr>
          <w:rFonts w:hint="eastAsia"/>
        </w:rPr>
        <w:t>酾酒之意义与文化背景</w:t>
      </w:r>
    </w:p>
    <w:p w14:paraId="2E37398E" w14:textId="77777777" w:rsidR="008E1AA8" w:rsidRDefault="008E1AA8">
      <w:pPr>
        <w:rPr>
          <w:rFonts w:hint="eastAsia"/>
        </w:rPr>
      </w:pPr>
      <w:r>
        <w:rPr>
          <w:rFonts w:hint="eastAsia"/>
        </w:rPr>
        <w:t>酾，读作“shāi”，本意是指过滤、筛分，在古代特指将酒中的杂质去除，让酒更加清澈可口的过程。而“热酒”则是指经过加热处理后的酒。在寒冷的季节里，人们喜欢饮用温热的酒，认为这样可以促进血液循环，帮助身体保暖。因此，“酾热酒”不仅体现了古人对饮酒品质的追求，也反映了他们在不同季节调整饮食习惯以适应气候变化的生活智慧。</w:t>
      </w:r>
    </w:p>
    <w:p w14:paraId="1C897465" w14:textId="77777777" w:rsidR="008E1AA8" w:rsidRDefault="008E1AA8">
      <w:pPr>
        <w:rPr>
          <w:rFonts w:hint="eastAsia"/>
        </w:rPr>
      </w:pPr>
    </w:p>
    <w:p w14:paraId="06B04C46" w14:textId="77777777" w:rsidR="008E1AA8" w:rsidRDefault="008E1AA8">
      <w:pPr>
        <w:rPr>
          <w:rFonts w:hint="eastAsia"/>
        </w:rPr>
      </w:pPr>
    </w:p>
    <w:p w14:paraId="7E8BE5BD" w14:textId="77777777" w:rsidR="008E1AA8" w:rsidRDefault="008E1AA8">
      <w:pPr>
        <w:rPr>
          <w:rFonts w:hint="eastAsia"/>
        </w:rPr>
      </w:pPr>
      <w:r>
        <w:rPr>
          <w:rFonts w:hint="eastAsia"/>
        </w:rPr>
        <w:t>酾酒的历史渊源</w:t>
      </w:r>
    </w:p>
    <w:p w14:paraId="16F48D1C" w14:textId="77777777" w:rsidR="008E1AA8" w:rsidRDefault="008E1AA8">
      <w:pPr>
        <w:rPr>
          <w:rFonts w:hint="eastAsia"/>
        </w:rPr>
      </w:pPr>
      <w:r>
        <w:rPr>
          <w:rFonts w:hint="eastAsia"/>
        </w:rPr>
        <w:t>在中国悠久的历史长河中，酾酒作为一种特殊的饮酒习俗，早在先秦时期就已经存在了。古人在祭祀、宴请宾客或家庭团聚时，都会精心准备美酒，并通过酾酒的方式净化酒体，表达对天地神灵或宾朋好友的敬重之情。随着时间的发展，酾酒逐渐成为了一种优雅的生活方式和文化符号，流传至今。</w:t>
      </w:r>
    </w:p>
    <w:p w14:paraId="3B480B1A" w14:textId="77777777" w:rsidR="008E1AA8" w:rsidRDefault="008E1AA8">
      <w:pPr>
        <w:rPr>
          <w:rFonts w:hint="eastAsia"/>
        </w:rPr>
      </w:pPr>
    </w:p>
    <w:p w14:paraId="5B903B33" w14:textId="77777777" w:rsidR="008E1AA8" w:rsidRDefault="008E1AA8">
      <w:pPr>
        <w:rPr>
          <w:rFonts w:hint="eastAsia"/>
        </w:rPr>
      </w:pPr>
    </w:p>
    <w:p w14:paraId="6588ED38" w14:textId="77777777" w:rsidR="008E1AA8" w:rsidRDefault="008E1AA8">
      <w:pPr>
        <w:rPr>
          <w:rFonts w:hint="eastAsia"/>
        </w:rPr>
      </w:pPr>
      <w:r>
        <w:rPr>
          <w:rFonts w:hint="eastAsia"/>
        </w:rPr>
        <w:t>现代视角下的酾热酒</w:t>
      </w:r>
    </w:p>
    <w:p w14:paraId="643196AB" w14:textId="77777777" w:rsidR="008E1AA8" w:rsidRDefault="008E1AA8">
      <w:pPr>
        <w:rPr>
          <w:rFonts w:hint="eastAsia"/>
        </w:rPr>
      </w:pPr>
      <w:r>
        <w:rPr>
          <w:rFonts w:hint="eastAsia"/>
        </w:rPr>
        <w:t>现代社会虽然生活方式发生了巨大变化，但酾酒的传统依然被部分人所传承。尤其是在一些传统节日或特殊场合，如春节期间家人团聚时，仍能看到有人遵循古法酾酒。随着健康意识的提升，越来越多的人开始关注如何通过饮食调节身体状态，热酒因其被认为具有暖身保健的功效而受到青睐。</w:t>
      </w:r>
    </w:p>
    <w:p w14:paraId="60B7140D" w14:textId="77777777" w:rsidR="008E1AA8" w:rsidRDefault="008E1AA8">
      <w:pPr>
        <w:rPr>
          <w:rFonts w:hint="eastAsia"/>
        </w:rPr>
      </w:pPr>
    </w:p>
    <w:p w14:paraId="2B7A85E0" w14:textId="77777777" w:rsidR="008E1AA8" w:rsidRDefault="008E1AA8">
      <w:pPr>
        <w:rPr>
          <w:rFonts w:hint="eastAsia"/>
        </w:rPr>
      </w:pPr>
    </w:p>
    <w:p w14:paraId="315F99D8" w14:textId="77777777" w:rsidR="008E1AA8" w:rsidRDefault="008E1AA8">
      <w:pPr>
        <w:rPr>
          <w:rFonts w:hint="eastAsia"/>
        </w:rPr>
      </w:pPr>
      <w:r>
        <w:rPr>
          <w:rFonts w:hint="eastAsia"/>
        </w:rPr>
        <w:t>最后的总结</w:t>
      </w:r>
    </w:p>
    <w:p w14:paraId="2CE34384" w14:textId="77777777" w:rsidR="008E1AA8" w:rsidRDefault="008E1AA8">
      <w:pPr>
        <w:rPr>
          <w:rFonts w:hint="eastAsia"/>
        </w:rPr>
      </w:pPr>
      <w:r>
        <w:rPr>
          <w:rFonts w:hint="eastAsia"/>
        </w:rPr>
        <w:t>“酾热酒”的拼音虽简短，背后却承载着丰富的历史文化信息。它是中华民族传统文化宝库中的一颗璀璨明珠，见证了中国饮食文化的博大精深以及人们对美好生活的向往与追求。通过对酾热酒的理解和实践，我们不仅能品味到美酒带来的愉悦感受，更能深刻体会到中华传统文化的独特魅力。</w:t>
      </w:r>
    </w:p>
    <w:p w14:paraId="4E12409D" w14:textId="77777777" w:rsidR="008E1AA8" w:rsidRDefault="008E1AA8">
      <w:pPr>
        <w:rPr>
          <w:rFonts w:hint="eastAsia"/>
        </w:rPr>
      </w:pPr>
    </w:p>
    <w:p w14:paraId="62760BD7" w14:textId="77777777" w:rsidR="008E1AA8" w:rsidRDefault="008E1AA8">
      <w:pPr>
        <w:rPr>
          <w:rFonts w:hint="eastAsia"/>
        </w:rPr>
      </w:pPr>
    </w:p>
    <w:p w14:paraId="56931230" w14:textId="77777777" w:rsidR="008E1AA8" w:rsidRDefault="008E1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550AE2" w14:textId="65B11C2F" w:rsidR="00983A92" w:rsidRDefault="00983A92"/>
    <w:sectPr w:rsidR="00983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92"/>
    <w:rsid w:val="008E1AA8"/>
    <w:rsid w:val="00983A9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6EC1A-3F7A-43E7-A211-65DB3E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