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A4A5" w14:textId="77777777" w:rsidR="0049037E" w:rsidRDefault="0049037E">
      <w:pPr>
        <w:rPr>
          <w:rFonts w:hint="eastAsia"/>
        </w:rPr>
      </w:pPr>
    </w:p>
    <w:p w14:paraId="70182E49" w14:textId="77777777" w:rsidR="0049037E" w:rsidRDefault="0049037E">
      <w:pPr>
        <w:rPr>
          <w:rFonts w:hint="eastAsia"/>
        </w:rPr>
      </w:pPr>
      <w:r>
        <w:rPr>
          <w:rFonts w:hint="eastAsia"/>
        </w:rPr>
        <w:tab/>
        <w:t>銤的拼音</w:t>
      </w:r>
    </w:p>
    <w:p w14:paraId="2DD1E274" w14:textId="77777777" w:rsidR="0049037E" w:rsidRDefault="0049037E">
      <w:pPr>
        <w:rPr>
          <w:rFonts w:hint="eastAsia"/>
        </w:rPr>
      </w:pPr>
    </w:p>
    <w:p w14:paraId="79869E8A" w14:textId="77777777" w:rsidR="0049037E" w:rsidRDefault="0049037E">
      <w:pPr>
        <w:rPr>
          <w:rFonts w:hint="eastAsia"/>
        </w:rPr>
      </w:pPr>
    </w:p>
    <w:p w14:paraId="242BE84E" w14:textId="77777777" w:rsidR="0049037E" w:rsidRDefault="0049037E">
      <w:pPr>
        <w:rPr>
          <w:rFonts w:hint="eastAsia"/>
        </w:rPr>
      </w:pPr>
      <w:r>
        <w:rPr>
          <w:rFonts w:hint="eastAsia"/>
        </w:rPr>
        <w:tab/>
        <w:t>銤，这个字在汉字中并不常见，但其拼音却为我们揭示了这个字的发音及其背后的故事。銤的拼音是“dù”，这是一个在普通话中较为少见的音节，却承载着丰富的汉字内涵。</w:t>
      </w:r>
    </w:p>
    <w:p w14:paraId="7EEA8926" w14:textId="77777777" w:rsidR="0049037E" w:rsidRDefault="0049037E">
      <w:pPr>
        <w:rPr>
          <w:rFonts w:hint="eastAsia"/>
        </w:rPr>
      </w:pPr>
    </w:p>
    <w:p w14:paraId="3901D6C2" w14:textId="77777777" w:rsidR="0049037E" w:rsidRDefault="0049037E">
      <w:pPr>
        <w:rPr>
          <w:rFonts w:hint="eastAsia"/>
        </w:rPr>
      </w:pPr>
    </w:p>
    <w:p w14:paraId="7630009C" w14:textId="77777777" w:rsidR="0049037E" w:rsidRDefault="0049037E">
      <w:pPr>
        <w:rPr>
          <w:rFonts w:hint="eastAsia"/>
        </w:rPr>
      </w:pPr>
    </w:p>
    <w:p w14:paraId="164A4619" w14:textId="77777777" w:rsidR="0049037E" w:rsidRDefault="0049037E">
      <w:pPr>
        <w:rPr>
          <w:rFonts w:hint="eastAsia"/>
        </w:rPr>
      </w:pPr>
      <w:r>
        <w:rPr>
          <w:rFonts w:hint="eastAsia"/>
        </w:rPr>
        <w:tab/>
        <w:t>銤字的基本信息</w:t>
      </w:r>
    </w:p>
    <w:p w14:paraId="71993906" w14:textId="77777777" w:rsidR="0049037E" w:rsidRDefault="0049037E">
      <w:pPr>
        <w:rPr>
          <w:rFonts w:hint="eastAsia"/>
        </w:rPr>
      </w:pPr>
    </w:p>
    <w:p w14:paraId="53DD50BC" w14:textId="77777777" w:rsidR="0049037E" w:rsidRDefault="0049037E">
      <w:pPr>
        <w:rPr>
          <w:rFonts w:hint="eastAsia"/>
        </w:rPr>
      </w:pPr>
    </w:p>
    <w:p w14:paraId="6AA16E29" w14:textId="77777777" w:rsidR="0049037E" w:rsidRDefault="0049037E">
      <w:pPr>
        <w:rPr>
          <w:rFonts w:hint="eastAsia"/>
        </w:rPr>
      </w:pPr>
      <w:r>
        <w:rPr>
          <w:rFonts w:hint="eastAsia"/>
        </w:rPr>
        <w:tab/>
        <w:t>銤，作为一个汉字，其部首为“钅”（金字旁），这暗示了它与金属或矿物有关。在《康熙字典》等古代字书中，我们可以找到銤的详细解释。它通常被描述为一种金属元素或矿物，但在现代汉语中，这个字的使用频率极低，很多人甚至不知道它的存在。尽管如此，銤的拼音“dù”却为我们提供了一个准确的发音指南，让我们能够正确地读出这个汉字。</w:t>
      </w:r>
    </w:p>
    <w:p w14:paraId="3F61B7CF" w14:textId="77777777" w:rsidR="0049037E" w:rsidRDefault="0049037E">
      <w:pPr>
        <w:rPr>
          <w:rFonts w:hint="eastAsia"/>
        </w:rPr>
      </w:pPr>
    </w:p>
    <w:p w14:paraId="6DBE055F" w14:textId="77777777" w:rsidR="0049037E" w:rsidRDefault="0049037E">
      <w:pPr>
        <w:rPr>
          <w:rFonts w:hint="eastAsia"/>
        </w:rPr>
      </w:pPr>
    </w:p>
    <w:p w14:paraId="2C28CAA1" w14:textId="77777777" w:rsidR="0049037E" w:rsidRDefault="0049037E">
      <w:pPr>
        <w:rPr>
          <w:rFonts w:hint="eastAsia"/>
        </w:rPr>
      </w:pPr>
    </w:p>
    <w:p w14:paraId="6FADE3A6" w14:textId="77777777" w:rsidR="0049037E" w:rsidRDefault="0049037E">
      <w:pPr>
        <w:rPr>
          <w:rFonts w:hint="eastAsia"/>
        </w:rPr>
      </w:pPr>
      <w:r>
        <w:rPr>
          <w:rFonts w:hint="eastAsia"/>
        </w:rPr>
        <w:tab/>
        <w:t>銤字的历史与演变</w:t>
      </w:r>
    </w:p>
    <w:p w14:paraId="00DFAEFB" w14:textId="77777777" w:rsidR="0049037E" w:rsidRDefault="0049037E">
      <w:pPr>
        <w:rPr>
          <w:rFonts w:hint="eastAsia"/>
        </w:rPr>
      </w:pPr>
    </w:p>
    <w:p w14:paraId="1796E7C3" w14:textId="77777777" w:rsidR="0049037E" w:rsidRDefault="0049037E">
      <w:pPr>
        <w:rPr>
          <w:rFonts w:hint="eastAsia"/>
        </w:rPr>
      </w:pPr>
    </w:p>
    <w:p w14:paraId="7C1E009A" w14:textId="77777777" w:rsidR="0049037E" w:rsidRDefault="0049037E">
      <w:pPr>
        <w:rPr>
          <w:rFonts w:hint="eastAsia"/>
        </w:rPr>
      </w:pPr>
      <w:r>
        <w:rPr>
          <w:rFonts w:hint="eastAsia"/>
        </w:rPr>
        <w:tab/>
        <w:t>銤字的历史可以追溯到古代，但关于它的具体起源和演变过程，我们并不清楚。在汉字的发展过程中，很多字都经历了从繁到简、从生僻到常用的变化。然而，銤字似乎并没有跟上这个节奏，它依然保持着较为复杂的字形和生僻的发音。这可能与它的使用范围有限、文化内涵不够丰富有关。不过，即使在现代社会，我们仍然可以在一些专业领域的文献或资料中找到銤字的身影，如化学、地质学等。</w:t>
      </w:r>
    </w:p>
    <w:p w14:paraId="6D9B01AA" w14:textId="77777777" w:rsidR="0049037E" w:rsidRDefault="0049037E">
      <w:pPr>
        <w:rPr>
          <w:rFonts w:hint="eastAsia"/>
        </w:rPr>
      </w:pPr>
    </w:p>
    <w:p w14:paraId="6BE009B2" w14:textId="77777777" w:rsidR="0049037E" w:rsidRDefault="0049037E">
      <w:pPr>
        <w:rPr>
          <w:rFonts w:hint="eastAsia"/>
        </w:rPr>
      </w:pPr>
    </w:p>
    <w:p w14:paraId="2986C79C" w14:textId="77777777" w:rsidR="0049037E" w:rsidRDefault="0049037E">
      <w:pPr>
        <w:rPr>
          <w:rFonts w:hint="eastAsia"/>
        </w:rPr>
      </w:pPr>
    </w:p>
    <w:p w14:paraId="6850160D" w14:textId="77777777" w:rsidR="0049037E" w:rsidRDefault="0049037E">
      <w:pPr>
        <w:rPr>
          <w:rFonts w:hint="eastAsia"/>
        </w:rPr>
      </w:pPr>
      <w:r>
        <w:rPr>
          <w:rFonts w:hint="eastAsia"/>
        </w:rPr>
        <w:tab/>
        <w:t>銤字在现代汉语中的应用</w:t>
      </w:r>
    </w:p>
    <w:p w14:paraId="14E69119" w14:textId="77777777" w:rsidR="0049037E" w:rsidRDefault="0049037E">
      <w:pPr>
        <w:rPr>
          <w:rFonts w:hint="eastAsia"/>
        </w:rPr>
      </w:pPr>
    </w:p>
    <w:p w14:paraId="31F7244E" w14:textId="77777777" w:rsidR="0049037E" w:rsidRDefault="0049037E">
      <w:pPr>
        <w:rPr>
          <w:rFonts w:hint="eastAsia"/>
        </w:rPr>
      </w:pPr>
    </w:p>
    <w:p w14:paraId="2A45158A" w14:textId="77777777" w:rsidR="0049037E" w:rsidRDefault="0049037E">
      <w:pPr>
        <w:rPr>
          <w:rFonts w:hint="eastAsia"/>
        </w:rPr>
      </w:pPr>
      <w:r>
        <w:rPr>
          <w:rFonts w:hint="eastAsia"/>
        </w:rPr>
        <w:tab/>
        <w:t>在现代汉语中，銤字的应用非常有限。除了在一些专业领域的文献或资料中出现外，我们很难在日常生活中看到它的身影。这可能与它的生僻性和专业性有关。然而，即使在现代社会，我们仍然应该重视和保护这些生僻汉字的存在。因为它们是汉字文化的重要组成部分，承载着丰富的历史和文化内涵。同时，通过学习和了解这些生僻汉字，我们也可以拓宽自己的知识面和视野。</w:t>
      </w:r>
    </w:p>
    <w:p w14:paraId="4A096292" w14:textId="77777777" w:rsidR="0049037E" w:rsidRDefault="0049037E">
      <w:pPr>
        <w:rPr>
          <w:rFonts w:hint="eastAsia"/>
        </w:rPr>
      </w:pPr>
    </w:p>
    <w:p w14:paraId="4CCC5A24" w14:textId="77777777" w:rsidR="0049037E" w:rsidRDefault="0049037E">
      <w:pPr>
        <w:rPr>
          <w:rFonts w:hint="eastAsia"/>
        </w:rPr>
      </w:pPr>
    </w:p>
    <w:p w14:paraId="76CF5A34" w14:textId="77777777" w:rsidR="0049037E" w:rsidRDefault="0049037E">
      <w:pPr>
        <w:rPr>
          <w:rFonts w:hint="eastAsia"/>
        </w:rPr>
      </w:pPr>
    </w:p>
    <w:p w14:paraId="0BBDB65E" w14:textId="77777777" w:rsidR="0049037E" w:rsidRDefault="004903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AB3869" w14:textId="77777777" w:rsidR="0049037E" w:rsidRDefault="0049037E">
      <w:pPr>
        <w:rPr>
          <w:rFonts w:hint="eastAsia"/>
        </w:rPr>
      </w:pPr>
    </w:p>
    <w:p w14:paraId="2B416161" w14:textId="77777777" w:rsidR="0049037E" w:rsidRDefault="0049037E">
      <w:pPr>
        <w:rPr>
          <w:rFonts w:hint="eastAsia"/>
        </w:rPr>
      </w:pPr>
    </w:p>
    <w:p w14:paraId="119A079B" w14:textId="77777777" w:rsidR="0049037E" w:rsidRDefault="0049037E">
      <w:pPr>
        <w:rPr>
          <w:rFonts w:hint="eastAsia"/>
        </w:rPr>
      </w:pPr>
      <w:r>
        <w:rPr>
          <w:rFonts w:hint="eastAsia"/>
        </w:rPr>
        <w:tab/>
        <w:t>銤的拼音是“dù”，这个音节虽然在现代汉语中较为少见，但它却为我们提供了一个了解这个生僻汉字的机会。通过学习和了解銤字的基本信息、历史演变以及在现代汉语中的应用，我们可以更加深入地了解汉字文化的丰富性和多样性。同时，我们也应该意识到保护和传承这些生僻汉字的重要性，让它们成为汉字文化中不可或缺的一部分。</w:t>
      </w:r>
    </w:p>
    <w:p w14:paraId="0E7DA8D3" w14:textId="77777777" w:rsidR="0049037E" w:rsidRDefault="0049037E">
      <w:pPr>
        <w:rPr>
          <w:rFonts w:hint="eastAsia"/>
        </w:rPr>
      </w:pPr>
    </w:p>
    <w:p w14:paraId="0C954F54" w14:textId="77777777" w:rsidR="0049037E" w:rsidRDefault="0049037E">
      <w:pPr>
        <w:rPr>
          <w:rFonts w:hint="eastAsia"/>
        </w:rPr>
      </w:pPr>
    </w:p>
    <w:p w14:paraId="4031202E" w14:textId="77777777" w:rsidR="0049037E" w:rsidRDefault="00490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76928" w14:textId="5710F26D" w:rsidR="00547A57" w:rsidRDefault="00547A57"/>
    <w:sectPr w:rsidR="00547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57"/>
    <w:rsid w:val="0049037E"/>
    <w:rsid w:val="00547A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3519E-B803-46E3-A281-4A18B462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